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9955" w14:textId="6001BA1C" w:rsidR="00E21C64" w:rsidRDefault="00233555" w:rsidP="00075D4E">
      <w:pPr>
        <w:spacing w:after="0"/>
        <w:rPr>
          <w:b/>
          <w:bCs/>
          <w:sz w:val="28"/>
          <w:szCs w:val="28"/>
        </w:rPr>
      </w:pPr>
      <w:r w:rsidRPr="00075D4E">
        <w:rPr>
          <w:b/>
          <w:bCs/>
          <w:sz w:val="28"/>
          <w:szCs w:val="28"/>
        </w:rPr>
        <w:t>Minnesanteckningar möte med Fotbollslaget Team P09/10</w:t>
      </w:r>
    </w:p>
    <w:p w14:paraId="3D4DB0F8" w14:textId="699DCEA0" w:rsidR="00075D4E" w:rsidRPr="00075D4E" w:rsidRDefault="00075D4E">
      <w:pPr>
        <w:rPr>
          <w:b/>
          <w:bCs/>
          <w:sz w:val="28"/>
          <w:szCs w:val="28"/>
        </w:rPr>
      </w:pPr>
      <w:r>
        <w:rPr>
          <w:b/>
          <w:bCs/>
          <w:sz w:val="28"/>
          <w:szCs w:val="28"/>
        </w:rPr>
        <w:t>2022-10-26</w:t>
      </w:r>
    </w:p>
    <w:p w14:paraId="7498C798" w14:textId="18775879" w:rsidR="00233555" w:rsidRDefault="00233555" w:rsidP="00075D4E">
      <w:pPr>
        <w:pStyle w:val="Rubrik1"/>
        <w:numPr>
          <w:ilvl w:val="0"/>
          <w:numId w:val="2"/>
        </w:numPr>
      </w:pPr>
      <w:r>
        <w:t>Värdegrunden</w:t>
      </w:r>
    </w:p>
    <w:p w14:paraId="6C3DC339" w14:textId="58E2264E" w:rsidR="00075D4E" w:rsidRDefault="00075D4E" w:rsidP="00075D4E">
      <w:r>
        <w:t>Vi började mötet med att informera föräldrarna och påminna spelarna om lagets värdegrund:</w:t>
      </w:r>
    </w:p>
    <w:p w14:paraId="43D11A5C" w14:textId="5083D2E0" w:rsidR="00233555" w:rsidRDefault="00233555" w:rsidP="00406B14">
      <w:pPr>
        <w:spacing w:after="0"/>
        <w:ind w:left="1304"/>
      </w:pPr>
      <w:r>
        <w:t>Respekt för alla</w:t>
      </w:r>
    </w:p>
    <w:p w14:paraId="1BD040B6" w14:textId="1A86FA0E" w:rsidR="00233555" w:rsidRDefault="00233555" w:rsidP="00406B14">
      <w:pPr>
        <w:spacing w:after="0"/>
        <w:ind w:left="1304"/>
      </w:pPr>
      <w:r>
        <w:t>Vi tar ansvar</w:t>
      </w:r>
    </w:p>
    <w:p w14:paraId="4733ABF9" w14:textId="5EB8B99A" w:rsidR="00233555" w:rsidRDefault="00233555" w:rsidP="00406B14">
      <w:pPr>
        <w:spacing w:after="0"/>
        <w:ind w:left="1304"/>
      </w:pPr>
      <w:r>
        <w:t>Vi gör vårt bästa</w:t>
      </w:r>
    </w:p>
    <w:p w14:paraId="365CB516" w14:textId="57369080" w:rsidR="00233555" w:rsidRDefault="00233555" w:rsidP="00075D4E">
      <w:pPr>
        <w:pStyle w:val="Rubrik1"/>
        <w:numPr>
          <w:ilvl w:val="0"/>
          <w:numId w:val="2"/>
        </w:numPr>
      </w:pPr>
      <w:r>
        <w:t>Fotbollsförbundets riktlinje</w:t>
      </w:r>
      <w:r w:rsidR="00075D4E">
        <w:t>r</w:t>
      </w:r>
    </w:p>
    <w:p w14:paraId="17445A14" w14:textId="32A0018E" w:rsidR="00075D4E" w:rsidRDefault="00075D4E">
      <w:r>
        <w:t>Therese informerade om fotbollsförbundets riktlinjer för barn och ungdomsfotboll. På mötet fokuserades på delarna ”Barn och ungdomars villkor” samt ”Hållbart idrottande”.</w:t>
      </w:r>
      <w:r w:rsidR="00233555">
        <w:tab/>
      </w:r>
    </w:p>
    <w:p w14:paraId="57D4E96D" w14:textId="63525231" w:rsidR="00233555" w:rsidRDefault="00233555" w:rsidP="00075D4E">
      <w:pPr>
        <w:pStyle w:val="Rubrik1"/>
        <w:numPr>
          <w:ilvl w:val="0"/>
          <w:numId w:val="2"/>
        </w:numPr>
      </w:pPr>
      <w:r>
        <w:t>Träningar – spelarnas punkt</w:t>
      </w:r>
    </w:p>
    <w:p w14:paraId="68281DE1" w14:textId="1C0F59D5" w:rsidR="00075D4E" w:rsidRDefault="00075D4E" w:rsidP="00075D4E">
      <w:r>
        <w:t>En del i fotboll på barn och ungdomars villkor är att spelare ska mötas utifrån sina förutsättningar och få vara delaktig i sitt utövande. Vi bad därför om spelarnas synpunkter på kommande träningar. Det var ganska tyst på mötet och ett förslag kom då om att skicka hem tre, fyra diskussionspunkter som man kan diskutera hemma och återkoppla till oss tränare.</w:t>
      </w:r>
    </w:p>
    <w:p w14:paraId="11C888A1" w14:textId="6440C2AF" w:rsidR="008353DD" w:rsidRDefault="00075D4E">
      <w:r>
        <w:t>Önskemål som kom upp: m</w:t>
      </w:r>
      <w:r w:rsidR="00233555">
        <w:t>ålvaktsträning</w:t>
      </w:r>
      <w:r>
        <w:t>, träning u</w:t>
      </w:r>
      <w:r w:rsidR="00233555">
        <w:t>tomhus</w:t>
      </w:r>
      <w:r>
        <w:t>, f</w:t>
      </w:r>
      <w:r w:rsidR="00233555">
        <w:t>ysträning</w:t>
      </w:r>
      <w:r w:rsidR="008353DD">
        <w:t xml:space="preserve"> – styrka och löpning</w:t>
      </w:r>
      <w:r>
        <w:t xml:space="preserve"> blandat, v</w:t>
      </w:r>
      <w:r w:rsidR="008353DD">
        <w:t>änskapsmatcher</w:t>
      </w:r>
      <w:r w:rsidR="00455A6D">
        <w:t xml:space="preserve">, </w:t>
      </w:r>
      <w:r w:rsidR="008353DD">
        <w:t>En mot en, spelövningar</w:t>
      </w:r>
      <w:r w:rsidR="00236DD6">
        <w:t>, skottövningar</w:t>
      </w:r>
      <w:r w:rsidR="00455A6D">
        <w:t>.</w:t>
      </w:r>
    </w:p>
    <w:p w14:paraId="23798DDD" w14:textId="27585330" w:rsidR="00455A6D" w:rsidRDefault="00455A6D">
      <w:r>
        <w:t>Tränarna påminner om vikten av att äta innan träning. Föräldrar får gärna påminna sina barn.</w:t>
      </w:r>
    </w:p>
    <w:p w14:paraId="6522CD36" w14:textId="1E9DA5F0" w:rsidR="00236DD6" w:rsidRDefault="00455A6D">
      <w:r>
        <w:t xml:space="preserve">Mötet hade en omröstning kring träningstiden på söndagar, löpning innan eller efter träningen. Röstningen resulterade i löpning </w:t>
      </w:r>
      <w:r w:rsidRPr="0055488A">
        <w:rPr>
          <w:i/>
          <w:iCs/>
        </w:rPr>
        <w:t>innan</w:t>
      </w:r>
      <w:r>
        <w:t>, d.v.s. 9:30.</w:t>
      </w:r>
    </w:p>
    <w:p w14:paraId="1DB19FCE" w14:textId="1DF33381" w:rsidR="00233555" w:rsidRDefault="00233555" w:rsidP="00455A6D">
      <w:pPr>
        <w:pStyle w:val="Rubrik1"/>
        <w:numPr>
          <w:ilvl w:val="0"/>
          <w:numId w:val="2"/>
        </w:numPr>
      </w:pPr>
      <w:r>
        <w:t>Hållbart idrottande – ledarnas syn</w:t>
      </w:r>
    </w:p>
    <w:p w14:paraId="2C6FDEE6" w14:textId="4C232490" w:rsidR="00236DD6" w:rsidRDefault="00455A6D">
      <w:r>
        <w:t>Vi tittade på en film från SvFF om hållbart tränande. Viktigt att så många som möjligt håller på med träning så länge som möjligt, gärna i olika idrotter. Viktigt med allsidig träning och att t</w:t>
      </w:r>
      <w:r w:rsidR="005B26AA">
        <w:t>räna de svaga sidorna.</w:t>
      </w:r>
      <w:r>
        <w:t xml:space="preserve"> Viktigt att få träna i en trygg miljö där det är tillåtet att misslyckas. Man måste våga testa och göra sådant som man inte är bra på för att utvecklas.</w:t>
      </w:r>
      <w:r w:rsidR="00406B14">
        <w:t xml:space="preserve"> Med en god teknik ges man mer tid på plan att fatta beslut. </w:t>
      </w:r>
    </w:p>
    <w:p w14:paraId="68531AEF" w14:textId="11DFC292" w:rsidR="005B26AA" w:rsidRDefault="00455A6D">
      <w:r>
        <w:t>Viktigt att träna de f</w:t>
      </w:r>
      <w:r w:rsidR="005B26AA">
        <w:t>ysiska grundförutsättningarna: koordination, snabbhet, rörlighet, uthållighet, sty</w:t>
      </w:r>
      <w:r w:rsidR="000526F3">
        <w:t>rka</w:t>
      </w:r>
      <w:r>
        <w:t>. Mycket av det får vi på fysträningen på torsdagar. Även om man inte tycker att det är den allra roligaste träningen så hoppas vi att spelarna förstår vikten av och nyttan med det.</w:t>
      </w:r>
    </w:p>
    <w:p w14:paraId="50380958" w14:textId="09C1D3AF" w:rsidR="00455A6D" w:rsidRDefault="00455A6D">
      <w:r>
        <w:t>Viktigt att träna på olika underlag. Inomhus, utomhus, på gräs och på konstgräs. Därav olika träningsformer i vinter.</w:t>
      </w:r>
    </w:p>
    <w:p w14:paraId="6BE28FC7" w14:textId="4087F54E" w:rsidR="00455A6D" w:rsidRDefault="00455A6D">
      <w:r>
        <w:t>Viktigt att även ges tid för vila, skola, kompisar och andra intressen.</w:t>
      </w:r>
    </w:p>
    <w:p w14:paraId="3ADA7F56" w14:textId="2BD408A1" w:rsidR="00455A6D" w:rsidRDefault="00455A6D">
      <w:r>
        <w:t>Örebro läns idrottsförbund har tagit fram en överenskommelse där vissa idrotter ska ges förtur under sommaren och andra under vintern. Därav har ÖLFF tagit fram riktlinjer att för spelare på 9 mot 9 får man maximalt träna 3 ggr/vecka under perioden nov-april. Vi kommer därför att ha som grund 3 träningar/vecka – sedan kan det bli fler eller färre ibland.</w:t>
      </w:r>
    </w:p>
    <w:p w14:paraId="6F0E131C" w14:textId="3F198547" w:rsidR="000526F3" w:rsidRDefault="00233555" w:rsidP="00455A6D">
      <w:pPr>
        <w:pStyle w:val="Rubrik1"/>
        <w:numPr>
          <w:ilvl w:val="0"/>
          <w:numId w:val="2"/>
        </w:numPr>
      </w:pPr>
      <w:r>
        <w:lastRenderedPageBreak/>
        <w:t>Vintersäsongen 2022/2023</w:t>
      </w:r>
    </w:p>
    <w:p w14:paraId="69B4029D" w14:textId="1E2F3F35" w:rsidR="003E559D" w:rsidRDefault="003E559D">
      <w:r>
        <w:t xml:space="preserve">Vi har erbjudits en tid på konstgräs på tisdagar </w:t>
      </w:r>
      <w:proofErr w:type="spellStart"/>
      <w:r>
        <w:t>kl</w:t>
      </w:r>
      <w:proofErr w:type="spellEnd"/>
      <w:r>
        <w:t xml:space="preserve"> 20:00-21:00. Vi ledare har valt bort tiden då vi tycker att det är för sent, men vi lyfte frågan till alla föräldrar på mötet. Några av killarna tränar t.ex. innebandy till 20:45 redan idag. Huvudparten av föräldrarna tyckte inte att det var för sent så vi testar några tisdagar så utvärderar vi sen. Man får gärna höra av sig till oss ledare om man har synpunkter på träningstiden efter det.</w:t>
      </w:r>
    </w:p>
    <w:p w14:paraId="1598A69A" w14:textId="3B52899D" w:rsidR="003E559D" w:rsidRDefault="006E1170">
      <w:r>
        <w:t>Efter mötet enades ledarna om att vi testar tisdagsträning och skulle det inte funka (att det blir för sent eller om vädret inte tillåter) så kan vi gå tillbaka till måndagsträning. Träningstiderna blir alltså:</w:t>
      </w:r>
    </w:p>
    <w:p w14:paraId="6C77BE16" w14:textId="32775860" w:rsidR="003E559D" w:rsidRDefault="003E559D" w:rsidP="003E559D">
      <w:pPr>
        <w:pStyle w:val="Liststycke"/>
        <w:numPr>
          <w:ilvl w:val="0"/>
          <w:numId w:val="3"/>
        </w:numPr>
      </w:pPr>
      <w:r w:rsidRPr="006E1170">
        <w:rPr>
          <w:b/>
          <w:bCs/>
        </w:rPr>
        <w:t>Tisdagar 19:30</w:t>
      </w:r>
      <w:r>
        <w:t xml:space="preserve">-21:00 på </w:t>
      </w:r>
      <w:r w:rsidRPr="006E1170">
        <w:rPr>
          <w:b/>
          <w:bCs/>
        </w:rPr>
        <w:t>Sörbyvallen</w:t>
      </w:r>
      <w:r>
        <w:t>. Uppvärmning utanför plan. Löparskor med.</w:t>
      </w:r>
      <w:r w:rsidR="006E1170">
        <w:t xml:space="preserve"> </w:t>
      </w:r>
    </w:p>
    <w:p w14:paraId="44C79501" w14:textId="715C9204" w:rsidR="003E559D" w:rsidRDefault="003E559D" w:rsidP="003E559D">
      <w:pPr>
        <w:pStyle w:val="Liststycke"/>
        <w:numPr>
          <w:ilvl w:val="0"/>
          <w:numId w:val="3"/>
        </w:numPr>
      </w:pPr>
      <w:r w:rsidRPr="006E1170">
        <w:rPr>
          <w:b/>
          <w:bCs/>
        </w:rPr>
        <w:t>Torsdagar 18:30</w:t>
      </w:r>
      <w:r>
        <w:t xml:space="preserve">-19:45 på </w:t>
      </w:r>
      <w:r w:rsidRPr="006E1170">
        <w:rPr>
          <w:b/>
          <w:bCs/>
        </w:rPr>
        <w:t>Sörbyskolan</w:t>
      </w:r>
      <w:r>
        <w:t>. Fokus på fysträning.</w:t>
      </w:r>
    </w:p>
    <w:p w14:paraId="5B414B72" w14:textId="2786177E" w:rsidR="003E559D" w:rsidRDefault="003E559D" w:rsidP="003E559D">
      <w:pPr>
        <w:pStyle w:val="Liststycke"/>
        <w:numPr>
          <w:ilvl w:val="0"/>
          <w:numId w:val="3"/>
        </w:numPr>
      </w:pPr>
      <w:r w:rsidRPr="006E1170">
        <w:rPr>
          <w:b/>
          <w:bCs/>
        </w:rPr>
        <w:t>Jämna fredagar 17:30</w:t>
      </w:r>
      <w:r>
        <w:t xml:space="preserve">-19:00 på Sörbyvallen. Uppvärmning utanför plan. Löparskor med. (OBS! I presentationen stod </w:t>
      </w:r>
      <w:proofErr w:type="gramStart"/>
      <w:r>
        <w:t>17-18</w:t>
      </w:r>
      <w:proofErr w:type="gramEnd"/>
      <w:r>
        <w:t>, vilket är fel.</w:t>
      </w:r>
      <w:r w:rsidR="006E1170">
        <w:t>)</w:t>
      </w:r>
    </w:p>
    <w:p w14:paraId="212DC881" w14:textId="6780CA1A" w:rsidR="003E559D" w:rsidRDefault="003E559D" w:rsidP="003E559D">
      <w:pPr>
        <w:pStyle w:val="Liststycke"/>
        <w:numPr>
          <w:ilvl w:val="0"/>
          <w:numId w:val="3"/>
        </w:numPr>
      </w:pPr>
      <w:r w:rsidRPr="006E1170">
        <w:rPr>
          <w:b/>
          <w:bCs/>
        </w:rPr>
        <w:t>Ojämna söndagar 10:00</w:t>
      </w:r>
      <w:r>
        <w:t xml:space="preserve">-11:00 på </w:t>
      </w:r>
      <w:r w:rsidRPr="006E1170">
        <w:rPr>
          <w:b/>
          <w:bCs/>
        </w:rPr>
        <w:t xml:space="preserve">Sörbyvallen </w:t>
      </w:r>
      <w:r>
        <w:t>ELLER 17:00-18:30 i Engelbrektskolan (vid dåligt väder).</w:t>
      </w:r>
    </w:p>
    <w:p w14:paraId="409CE7BA" w14:textId="52E13418" w:rsidR="003E559D" w:rsidRDefault="003E559D">
      <w:r>
        <w:t>Vi ställer in</w:t>
      </w:r>
      <w:r w:rsidR="00672627">
        <w:t xml:space="preserve"> träningen</w:t>
      </w:r>
      <w:r>
        <w:t xml:space="preserve"> om vi är färre än 10 </w:t>
      </w:r>
      <w:proofErr w:type="spellStart"/>
      <w:r>
        <w:t>st</w:t>
      </w:r>
      <w:proofErr w:type="spellEnd"/>
      <w:r>
        <w:t xml:space="preserve"> anmälda (utomhus) och 6 </w:t>
      </w:r>
      <w:proofErr w:type="spellStart"/>
      <w:r>
        <w:t>st</w:t>
      </w:r>
      <w:proofErr w:type="spellEnd"/>
      <w:r>
        <w:t xml:space="preserve"> anmälda (fysträningen). Vi tränar inte om det är kallare än -10 grader ute. Håll koll på laget.se och se till att du har rätt mobilnummer inlagt i </w:t>
      </w:r>
      <w:proofErr w:type="spellStart"/>
      <w:r>
        <w:t>appen</w:t>
      </w:r>
      <w:proofErr w:type="spellEnd"/>
      <w:r>
        <w:t xml:space="preserve"> då vi skickar sms vid inställd träning.</w:t>
      </w:r>
    </w:p>
    <w:p w14:paraId="797E6DA5" w14:textId="39D52298" w:rsidR="00F14CAB" w:rsidRDefault="00455A6D">
      <w:r>
        <w:t>Inget jätteintresse hos spelarna att träna inomhus. OK med cup, den i Lanna tyckte spelarna var kul. Spelar hellre ute, gärna cuper utomhus.</w:t>
      </w:r>
    </w:p>
    <w:p w14:paraId="4CC2B644" w14:textId="1EC2F8D7" w:rsidR="00F14CAB" w:rsidRDefault="00455A6D" w:rsidP="00406B14">
      <w:r>
        <w:t>Spelarna v</w:t>
      </w:r>
      <w:r w:rsidR="00F14CAB">
        <w:t>ill åka bort på cup.</w:t>
      </w:r>
      <w:r>
        <w:t xml:space="preserve"> Kristin informerar om att klubben betalar anmälningsavgiften till en </w:t>
      </w:r>
      <w:proofErr w:type="spellStart"/>
      <w:r>
        <w:t>utomhuscup</w:t>
      </w:r>
      <w:proofErr w:type="spellEnd"/>
      <w:r>
        <w:t xml:space="preserve"> och en </w:t>
      </w:r>
      <w:proofErr w:type="spellStart"/>
      <w:r>
        <w:t>inomhuscup</w:t>
      </w:r>
      <w:proofErr w:type="spellEnd"/>
      <w:r>
        <w:t>/år. Vi måste därför samla in pengar om vi vill åka på större cuper. Förslag från spelarna:</w:t>
      </w:r>
      <w:r w:rsidR="00F14CAB">
        <w:t xml:space="preserve"> </w:t>
      </w:r>
      <w:r>
        <w:t>s</w:t>
      </w:r>
      <w:r w:rsidR="00F14CAB">
        <w:t>amla in pant för att få ihop pengar. Sälja toapapper, sälja kakor</w:t>
      </w:r>
      <w:r w:rsidR="00406B14">
        <w:t xml:space="preserve"> och sponsorer</w:t>
      </w:r>
      <w:r w:rsidR="00F14CAB">
        <w:t xml:space="preserve">. </w:t>
      </w:r>
      <w:r w:rsidR="00406B14">
        <w:t xml:space="preserve">Agneta berättade om en </w:t>
      </w:r>
      <w:proofErr w:type="spellStart"/>
      <w:r w:rsidR="00406B14">
        <w:t>luciacup</w:t>
      </w:r>
      <w:proofErr w:type="spellEnd"/>
      <w:r w:rsidR="00406B14">
        <w:t xml:space="preserve"> som Sturehov brukade anordna</w:t>
      </w:r>
      <w:r w:rsidR="00F14CAB">
        <w:t xml:space="preserve"> på universitetet. Behövs föräldrar som tar ansvar för det. </w:t>
      </w:r>
      <w:r w:rsidR="00647848">
        <w:t>Agneta</w:t>
      </w:r>
      <w:r w:rsidR="00406B14">
        <w:t xml:space="preserve"> Andersson</w:t>
      </w:r>
      <w:r w:rsidR="00647848">
        <w:t xml:space="preserve"> och </w:t>
      </w:r>
      <w:r w:rsidR="00406B14">
        <w:t>Elisabeth</w:t>
      </w:r>
      <w:r w:rsidR="00647848">
        <w:t xml:space="preserve"> </w:t>
      </w:r>
      <w:r w:rsidR="00406B14">
        <w:t>Mattsson är med men behöver fler i gruppen.</w:t>
      </w:r>
    </w:p>
    <w:p w14:paraId="7856D4A6" w14:textId="49D55574" w:rsidR="00F14CAB" w:rsidRDefault="00406B14" w:rsidP="00F14CAB">
      <w:r>
        <w:t xml:space="preserve">Agneta och Elisabeth har tittat på cuper och träningsläger inför våren. Finns en inomhushall i </w:t>
      </w:r>
      <w:r w:rsidR="00647848">
        <w:t xml:space="preserve">Kristinehamn. Kostar ca </w:t>
      </w:r>
      <w:proofErr w:type="gramStart"/>
      <w:r w:rsidR="00647848">
        <w:t>1.600</w:t>
      </w:r>
      <w:proofErr w:type="gramEnd"/>
      <w:r w:rsidR="00647848">
        <w:t xml:space="preserve"> kr/barn.</w:t>
      </w:r>
      <w:r>
        <w:t xml:space="preserve"> Finns även en cup i april i Tidaholm. De har även varit i kontakt med lag i Katrineholm och Motala som eventuellt är intresserade av ett samarbete där man kan komma och träna/spela med/mot varandra.</w:t>
      </w:r>
    </w:p>
    <w:p w14:paraId="3E42421E" w14:textId="2D0165DD" w:rsidR="00406B14" w:rsidRDefault="00406B14" w:rsidP="00F14CAB">
      <w:r>
        <w:t xml:space="preserve">Är det fler tränare som kan tänka sig att hjälpa till i tränarstaben så är man mer än välkommen! Jonas Malm kan hjälpa till när det behövs. </w:t>
      </w:r>
    </w:p>
    <w:p w14:paraId="329EE553" w14:textId="7F6F10BA" w:rsidR="00647848" w:rsidRDefault="00672627" w:rsidP="00F14CAB">
      <w:r>
        <w:t xml:space="preserve">Vi tackade spelare och föräldrar för mötet och så ses vi tisdag 8/11 </w:t>
      </w:r>
      <w:proofErr w:type="spellStart"/>
      <w:r>
        <w:t>kl</w:t>
      </w:r>
      <w:proofErr w:type="spellEnd"/>
      <w:r>
        <w:t xml:space="preserve"> 19:30 på Sörbyvallen för första träningen!</w:t>
      </w:r>
    </w:p>
    <w:p w14:paraId="5A06DB04" w14:textId="540D1B2B" w:rsidR="00F14CAB" w:rsidRPr="00233555" w:rsidRDefault="00F14CAB">
      <w:r>
        <w:tab/>
      </w:r>
    </w:p>
    <w:sectPr w:rsidR="00F14CAB" w:rsidRPr="00233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5C0"/>
    <w:multiLevelType w:val="hybridMultilevel"/>
    <w:tmpl w:val="C660F772"/>
    <w:lvl w:ilvl="0" w:tplc="E952B33E">
      <w:start w:val="20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06293B"/>
    <w:multiLevelType w:val="hybridMultilevel"/>
    <w:tmpl w:val="FE3AB3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D313960"/>
    <w:multiLevelType w:val="hybridMultilevel"/>
    <w:tmpl w:val="74BCCE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75127426">
    <w:abstractNumId w:val="2"/>
  </w:num>
  <w:num w:numId="2" w16cid:durableId="1391416453">
    <w:abstractNumId w:val="1"/>
  </w:num>
  <w:num w:numId="3" w16cid:durableId="75355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55"/>
    <w:rsid w:val="000526F3"/>
    <w:rsid w:val="00075D4E"/>
    <w:rsid w:val="00233555"/>
    <w:rsid w:val="00236DD6"/>
    <w:rsid w:val="002E774C"/>
    <w:rsid w:val="003A6B15"/>
    <w:rsid w:val="003E559D"/>
    <w:rsid w:val="00406B14"/>
    <w:rsid w:val="00455A6D"/>
    <w:rsid w:val="004962FD"/>
    <w:rsid w:val="0055488A"/>
    <w:rsid w:val="005B26AA"/>
    <w:rsid w:val="00647848"/>
    <w:rsid w:val="00672627"/>
    <w:rsid w:val="006E1170"/>
    <w:rsid w:val="008353DD"/>
    <w:rsid w:val="00940A97"/>
    <w:rsid w:val="00B95527"/>
    <w:rsid w:val="00F14CAB"/>
    <w:rsid w:val="00FF5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C42F"/>
  <w15:chartTrackingRefBased/>
  <w15:docId w15:val="{1620E223-7F9C-4F5F-882B-7E7C9798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75D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5D4E"/>
    <w:pPr>
      <w:ind w:left="720"/>
      <w:contextualSpacing/>
    </w:pPr>
  </w:style>
  <w:style w:type="character" w:customStyle="1" w:styleId="Rubrik1Char">
    <w:name w:val="Rubrik 1 Char"/>
    <w:basedOn w:val="Standardstycketeckensnitt"/>
    <w:link w:val="Rubrik1"/>
    <w:uiPriority w:val="9"/>
    <w:rsid w:val="00075D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4252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Lundmark</dc:creator>
  <cp:keywords/>
  <dc:description/>
  <cp:lastModifiedBy>Therese Östling</cp:lastModifiedBy>
  <cp:revision>2</cp:revision>
  <dcterms:created xsi:type="dcterms:W3CDTF">2022-10-27T20:20:00Z</dcterms:created>
  <dcterms:modified xsi:type="dcterms:W3CDTF">2022-10-27T20:20:00Z</dcterms:modified>
</cp:coreProperties>
</file>