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2B6A3" w14:textId="1CA3E7AF" w:rsidR="002F3AEA" w:rsidRPr="00920FF1" w:rsidRDefault="004359E3">
      <w:r w:rsidRPr="00920FF1">
        <w:t xml:space="preserve">Lilla </w:t>
      </w:r>
      <w:proofErr w:type="spellStart"/>
      <w:r w:rsidRPr="00920FF1">
        <w:t>Sundis</w:t>
      </w:r>
      <w:proofErr w:type="spellEnd"/>
      <w:r w:rsidRPr="00920FF1">
        <w:t xml:space="preserve"> Cup 2022</w:t>
      </w:r>
    </w:p>
    <w:p w14:paraId="56FBD3A1" w14:textId="62393529" w:rsidR="004359E3" w:rsidRPr="00920FF1" w:rsidRDefault="004359E3">
      <w:r w:rsidRPr="00920FF1">
        <w:t xml:space="preserve">Då var det dags för </w:t>
      </w:r>
      <w:proofErr w:type="spellStart"/>
      <w:r w:rsidRPr="00920FF1">
        <w:t>Sundis</w:t>
      </w:r>
      <w:proofErr w:type="spellEnd"/>
      <w:r w:rsidRPr="00920FF1">
        <w:t xml:space="preserve"> Cup söndag 22 maj, som spelas på konstgräset Sunderby IP.</w:t>
      </w:r>
    </w:p>
    <w:p w14:paraId="47B9479A" w14:textId="55F4F128" w:rsidR="004359E3" w:rsidRPr="00920FF1" w:rsidRDefault="004359E3"/>
    <w:p w14:paraId="5B0176EE" w14:textId="282282D7" w:rsidR="00846E9A" w:rsidRPr="00920FF1" w:rsidRDefault="004359E3">
      <w:r w:rsidRPr="00920FF1">
        <w:t xml:space="preserve">Vårt lag växer så vi </w:t>
      </w:r>
      <w:r w:rsidR="00846E9A" w:rsidRPr="00920FF1">
        <w:t>ha</w:t>
      </w:r>
      <w:r w:rsidRPr="00920FF1">
        <w:t>r</w:t>
      </w:r>
      <w:r w:rsidR="00846E9A" w:rsidRPr="00920FF1">
        <w:t xml:space="preserve"> varit</w:t>
      </w:r>
      <w:r w:rsidRPr="00920FF1">
        <w:t xml:space="preserve"> </w:t>
      </w:r>
      <w:r w:rsidR="00B97067" w:rsidRPr="00920FF1">
        <w:t>drygt</w:t>
      </w:r>
      <w:r w:rsidRPr="00920FF1">
        <w:t xml:space="preserve"> </w:t>
      </w:r>
      <w:r w:rsidR="00B97067" w:rsidRPr="00920FF1">
        <w:t>25</w:t>
      </w:r>
      <w:r w:rsidRPr="00920FF1">
        <w:t xml:space="preserve"> aktiva killar i laget</w:t>
      </w:r>
      <w:r w:rsidR="00981655" w:rsidRPr="00920FF1">
        <w:t xml:space="preserve"> nu</w:t>
      </w:r>
      <w:r w:rsidR="00B97067" w:rsidRPr="00920FF1">
        <w:t xml:space="preserve"> på träningarna </w:t>
      </w:r>
      <w:r w:rsidR="00846E9A" w:rsidRPr="00920FF1">
        <w:t>sedan</w:t>
      </w:r>
      <w:r w:rsidR="00B97067" w:rsidRPr="00920FF1">
        <w:t xml:space="preserve"> uppstarten</w:t>
      </w:r>
      <w:r w:rsidR="00846E9A" w:rsidRPr="00920FF1">
        <w:t xml:space="preserve"> och det är även bra uppslutning nu till </w:t>
      </w:r>
      <w:proofErr w:type="spellStart"/>
      <w:r w:rsidR="00846E9A" w:rsidRPr="00920FF1">
        <w:t>Sundis</w:t>
      </w:r>
      <w:proofErr w:type="spellEnd"/>
      <w:r w:rsidR="00846E9A" w:rsidRPr="00920FF1">
        <w:t xml:space="preserve"> Cup!</w:t>
      </w:r>
    </w:p>
    <w:p w14:paraId="30D46945" w14:textId="34F15964" w:rsidR="004359E3" w:rsidRPr="00920FF1" w:rsidRDefault="00920FF1">
      <w:r w:rsidRPr="00920FF1">
        <w:t xml:space="preserve">För att det ska vara hanterbart med byten och grabbarna ska ha en chans att komma in i matchen så tar vi bara ut 9st per match. Vi har </w:t>
      </w:r>
      <w:r w:rsidR="00234A67" w:rsidRPr="00920FF1">
        <w:t xml:space="preserve">tagit hänsyn till de önskemål </w:t>
      </w:r>
      <w:r w:rsidR="00B97067" w:rsidRPr="00920FF1">
        <w:t>om matcher som vissa kompletterat med</w:t>
      </w:r>
      <w:r w:rsidR="00846E9A" w:rsidRPr="00920FF1">
        <w:t>.</w:t>
      </w:r>
    </w:p>
    <w:p w14:paraId="4558600C" w14:textId="18317888" w:rsidR="00846E9A" w:rsidRPr="00920FF1" w:rsidRDefault="00846E9A"/>
    <w:p w14:paraId="6BFAF375" w14:textId="347778F8" w:rsidR="00846E9A" w:rsidRPr="00920FF1" w:rsidRDefault="00846E9A">
      <w:r w:rsidRPr="00920FF1">
        <w:rPr>
          <w:b/>
          <w:bCs/>
        </w:rPr>
        <w:t>Våra matcher</w:t>
      </w:r>
      <w:r w:rsidRPr="00920FF1">
        <w:t xml:space="preserve"> (2 x 15min):</w:t>
      </w:r>
    </w:p>
    <w:p w14:paraId="66688AEC" w14:textId="635B7FB8" w:rsidR="00846E9A" w:rsidRPr="00920FF1" w:rsidRDefault="00846E9A">
      <w:r w:rsidRPr="00920FF1">
        <w:t>Samlingstid 30min innan match</w:t>
      </w:r>
    </w:p>
    <w:p w14:paraId="483F8EA2" w14:textId="75088714" w:rsidR="00846E9A" w:rsidRPr="00920FF1" w:rsidRDefault="00D06122">
      <w:pPr>
        <w:rPr>
          <w:lang w:val="en-US"/>
        </w:rPr>
      </w:pPr>
      <w:r w:rsidRPr="00920FF1">
        <w:rPr>
          <w:lang w:val="en-US"/>
        </w:rPr>
        <w:t xml:space="preserve">Match 1 = start 0940 </w:t>
      </w:r>
      <w:r w:rsidR="00280D08" w:rsidRPr="00920FF1">
        <w:rPr>
          <w:lang w:val="en-US"/>
        </w:rPr>
        <w:t xml:space="preserve">- SSK Gul - </w:t>
      </w:r>
      <w:proofErr w:type="spellStart"/>
      <w:r w:rsidR="00280D08" w:rsidRPr="00920FF1">
        <w:rPr>
          <w:lang w:val="en-US"/>
        </w:rPr>
        <w:t>Notviken</w:t>
      </w:r>
      <w:proofErr w:type="spellEnd"/>
    </w:p>
    <w:p w14:paraId="728BB57B" w14:textId="198EEAF0" w:rsidR="00D06122" w:rsidRPr="00920FF1" w:rsidRDefault="00D06122">
      <w:pPr>
        <w:rPr>
          <w:lang w:val="en-US"/>
        </w:rPr>
      </w:pPr>
      <w:r w:rsidRPr="00920FF1">
        <w:rPr>
          <w:lang w:val="en-US"/>
        </w:rPr>
        <w:t>Match 2 = start 1220</w:t>
      </w:r>
      <w:r w:rsidR="00280D08" w:rsidRPr="00920FF1">
        <w:rPr>
          <w:lang w:val="en-US"/>
        </w:rPr>
        <w:t xml:space="preserve"> </w:t>
      </w:r>
      <w:r w:rsidR="00E81582" w:rsidRPr="00920FF1">
        <w:rPr>
          <w:lang w:val="en-US"/>
        </w:rPr>
        <w:t>–</w:t>
      </w:r>
      <w:r w:rsidR="00280D08" w:rsidRPr="00920FF1">
        <w:rPr>
          <w:lang w:val="en-US"/>
        </w:rPr>
        <w:t xml:space="preserve"> </w:t>
      </w:r>
      <w:r w:rsidR="00E81582" w:rsidRPr="00920FF1">
        <w:rPr>
          <w:lang w:val="en-US"/>
        </w:rPr>
        <w:t xml:space="preserve">IFK </w:t>
      </w:r>
      <w:proofErr w:type="spellStart"/>
      <w:r w:rsidR="00E81582" w:rsidRPr="00920FF1">
        <w:rPr>
          <w:lang w:val="en-US"/>
        </w:rPr>
        <w:t>Luleå</w:t>
      </w:r>
      <w:proofErr w:type="spellEnd"/>
      <w:r w:rsidR="00E81582" w:rsidRPr="00920FF1">
        <w:rPr>
          <w:lang w:val="en-US"/>
        </w:rPr>
        <w:t xml:space="preserve"> </w:t>
      </w:r>
      <w:proofErr w:type="spellStart"/>
      <w:r w:rsidR="00E81582" w:rsidRPr="00920FF1">
        <w:rPr>
          <w:lang w:val="en-US"/>
        </w:rPr>
        <w:t>Blå</w:t>
      </w:r>
      <w:proofErr w:type="spellEnd"/>
      <w:r w:rsidR="00E81582" w:rsidRPr="00920FF1">
        <w:rPr>
          <w:lang w:val="en-US"/>
        </w:rPr>
        <w:t xml:space="preserve"> - </w:t>
      </w:r>
      <w:proofErr w:type="spellStart"/>
      <w:r w:rsidR="00E81582" w:rsidRPr="00920FF1">
        <w:rPr>
          <w:lang w:val="en-US"/>
        </w:rPr>
        <w:t>Notviken</w:t>
      </w:r>
      <w:proofErr w:type="spellEnd"/>
    </w:p>
    <w:p w14:paraId="1387C5CF" w14:textId="7883173C" w:rsidR="00846E9A" w:rsidRPr="00920FF1" w:rsidRDefault="00D06122">
      <w:r w:rsidRPr="00920FF1">
        <w:t>Match 3 = start 1420</w:t>
      </w:r>
      <w:r w:rsidR="00E81582" w:rsidRPr="00920FF1">
        <w:t xml:space="preserve"> – Notviken – Nyborg SK</w:t>
      </w:r>
    </w:p>
    <w:p w14:paraId="581F5CBF" w14:textId="4635E048" w:rsidR="00E81582" w:rsidRPr="00920FF1" w:rsidRDefault="00E81582"/>
    <w:p w14:paraId="1BE9FC48" w14:textId="0F926FB1" w:rsidR="00E81582" w:rsidRPr="00920FF1" w:rsidRDefault="00E81582">
      <w:r w:rsidRPr="00920FF1">
        <w:t>Spelare och vilken match man är uttagen till:</w:t>
      </w:r>
    </w:p>
    <w:p w14:paraId="66118466" w14:textId="29FF1CEF" w:rsidR="00596E9A" w:rsidRPr="00920FF1" w:rsidRDefault="00596E9A"/>
    <w:tbl>
      <w:tblPr>
        <w:tblStyle w:val="Tabellrutnt"/>
        <w:tblW w:w="9166" w:type="dxa"/>
        <w:tblLook w:val="04A0" w:firstRow="1" w:lastRow="0" w:firstColumn="1" w:lastColumn="0" w:noHBand="0" w:noVBand="1"/>
      </w:tblPr>
      <w:tblGrid>
        <w:gridCol w:w="3054"/>
        <w:gridCol w:w="3056"/>
        <w:gridCol w:w="3056"/>
      </w:tblGrid>
      <w:tr w:rsidR="00920FF1" w14:paraId="52A04484" w14:textId="77777777" w:rsidTr="00920FF1">
        <w:trPr>
          <w:trHeight w:val="345"/>
        </w:trPr>
        <w:tc>
          <w:tcPr>
            <w:tcW w:w="3054" w:type="dxa"/>
          </w:tcPr>
          <w:p w14:paraId="221E73BE" w14:textId="4C89B585" w:rsidR="00920FF1" w:rsidRPr="005A5EC0" w:rsidRDefault="00920FF1" w:rsidP="005A5EC0">
            <w:pPr>
              <w:jc w:val="center"/>
              <w:rPr>
                <w:b/>
                <w:bCs/>
              </w:rPr>
            </w:pPr>
            <w:r w:rsidRPr="005A5EC0">
              <w:rPr>
                <w:b/>
                <w:bCs/>
              </w:rPr>
              <w:t>Match 1</w:t>
            </w:r>
          </w:p>
        </w:tc>
        <w:tc>
          <w:tcPr>
            <w:tcW w:w="3056" w:type="dxa"/>
          </w:tcPr>
          <w:p w14:paraId="054AF4C7" w14:textId="17ED0186" w:rsidR="00920FF1" w:rsidRPr="005A5EC0" w:rsidRDefault="00920FF1" w:rsidP="005A5EC0">
            <w:pPr>
              <w:jc w:val="center"/>
              <w:rPr>
                <w:b/>
                <w:bCs/>
              </w:rPr>
            </w:pPr>
            <w:r w:rsidRPr="005A5EC0">
              <w:rPr>
                <w:b/>
                <w:bCs/>
              </w:rPr>
              <w:t>Match 2</w:t>
            </w:r>
          </w:p>
        </w:tc>
        <w:tc>
          <w:tcPr>
            <w:tcW w:w="3056" w:type="dxa"/>
          </w:tcPr>
          <w:p w14:paraId="279D24FA" w14:textId="6A5F3B88" w:rsidR="00920FF1" w:rsidRPr="005A5EC0" w:rsidRDefault="00920FF1" w:rsidP="005A5EC0">
            <w:pPr>
              <w:jc w:val="center"/>
              <w:rPr>
                <w:b/>
                <w:bCs/>
              </w:rPr>
            </w:pPr>
            <w:r w:rsidRPr="005A5EC0">
              <w:rPr>
                <w:b/>
                <w:bCs/>
              </w:rPr>
              <w:t>Match 3</w:t>
            </w:r>
          </w:p>
        </w:tc>
      </w:tr>
      <w:tr w:rsidR="00920FF1" w14:paraId="43DD925F" w14:textId="77777777" w:rsidTr="00920FF1">
        <w:trPr>
          <w:trHeight w:val="345"/>
        </w:trPr>
        <w:tc>
          <w:tcPr>
            <w:tcW w:w="3054" w:type="dxa"/>
          </w:tcPr>
          <w:p w14:paraId="6971508C" w14:textId="315FFBFA" w:rsidR="00920FF1" w:rsidRPr="005A5EC0" w:rsidRDefault="00920FF1" w:rsidP="005A5EC0">
            <w:pPr>
              <w:jc w:val="center"/>
            </w:pPr>
            <w:r w:rsidRPr="005A5EC0">
              <w:t>Felix S</w:t>
            </w:r>
          </w:p>
        </w:tc>
        <w:tc>
          <w:tcPr>
            <w:tcW w:w="3056" w:type="dxa"/>
          </w:tcPr>
          <w:p w14:paraId="3B2BE779" w14:textId="54F978CA" w:rsidR="00920FF1" w:rsidRPr="005A5EC0" w:rsidRDefault="00920FF1" w:rsidP="005A5EC0">
            <w:pPr>
              <w:jc w:val="center"/>
            </w:pPr>
            <w:r w:rsidRPr="005A5EC0">
              <w:t>Felix S</w:t>
            </w:r>
          </w:p>
        </w:tc>
        <w:tc>
          <w:tcPr>
            <w:tcW w:w="3056" w:type="dxa"/>
          </w:tcPr>
          <w:p w14:paraId="1E5BD3EB" w14:textId="79928FA3" w:rsidR="00920FF1" w:rsidRPr="005A5EC0" w:rsidRDefault="00920FF1" w:rsidP="005A5EC0">
            <w:pPr>
              <w:jc w:val="center"/>
            </w:pPr>
            <w:r w:rsidRPr="005A5EC0">
              <w:t>Alfred</w:t>
            </w:r>
          </w:p>
        </w:tc>
      </w:tr>
      <w:tr w:rsidR="00920FF1" w14:paraId="5BEC9371" w14:textId="77777777" w:rsidTr="00920FF1">
        <w:trPr>
          <w:trHeight w:val="363"/>
        </w:trPr>
        <w:tc>
          <w:tcPr>
            <w:tcW w:w="3054" w:type="dxa"/>
          </w:tcPr>
          <w:p w14:paraId="2645229A" w14:textId="502B48F3" w:rsidR="00920FF1" w:rsidRPr="005A5EC0" w:rsidRDefault="00920FF1" w:rsidP="005A5EC0">
            <w:pPr>
              <w:jc w:val="center"/>
            </w:pPr>
            <w:r w:rsidRPr="005A5EC0">
              <w:t>Frank</w:t>
            </w:r>
          </w:p>
        </w:tc>
        <w:tc>
          <w:tcPr>
            <w:tcW w:w="3056" w:type="dxa"/>
          </w:tcPr>
          <w:p w14:paraId="454D2A7D" w14:textId="35EB7255" w:rsidR="00920FF1" w:rsidRPr="005A5EC0" w:rsidRDefault="00920FF1" w:rsidP="005A5EC0">
            <w:pPr>
              <w:jc w:val="center"/>
            </w:pPr>
            <w:r w:rsidRPr="005A5EC0">
              <w:t>Frank</w:t>
            </w:r>
          </w:p>
        </w:tc>
        <w:tc>
          <w:tcPr>
            <w:tcW w:w="3056" w:type="dxa"/>
          </w:tcPr>
          <w:p w14:paraId="3C63CE42" w14:textId="2AFD813A" w:rsidR="00920FF1" w:rsidRPr="005A5EC0" w:rsidRDefault="00920FF1" w:rsidP="005A5EC0">
            <w:pPr>
              <w:jc w:val="center"/>
            </w:pPr>
            <w:r w:rsidRPr="005A5EC0">
              <w:t>Elton</w:t>
            </w:r>
          </w:p>
        </w:tc>
      </w:tr>
      <w:tr w:rsidR="00920FF1" w14:paraId="356DDE7C" w14:textId="77777777" w:rsidTr="00920FF1">
        <w:trPr>
          <w:trHeight w:val="345"/>
        </w:trPr>
        <w:tc>
          <w:tcPr>
            <w:tcW w:w="3054" w:type="dxa"/>
          </w:tcPr>
          <w:p w14:paraId="1DE12B3F" w14:textId="1112C457" w:rsidR="00920FF1" w:rsidRPr="005A5EC0" w:rsidRDefault="00920FF1" w:rsidP="005A5EC0">
            <w:pPr>
              <w:jc w:val="center"/>
            </w:pPr>
            <w:r w:rsidRPr="005A5EC0">
              <w:t>Jack</w:t>
            </w:r>
          </w:p>
        </w:tc>
        <w:tc>
          <w:tcPr>
            <w:tcW w:w="3056" w:type="dxa"/>
          </w:tcPr>
          <w:p w14:paraId="6244D784" w14:textId="1C08ED77" w:rsidR="00920FF1" w:rsidRPr="005A5EC0" w:rsidRDefault="00920FF1" w:rsidP="005A5EC0">
            <w:pPr>
              <w:jc w:val="center"/>
            </w:pPr>
            <w:r w:rsidRPr="005A5EC0">
              <w:t>Jack</w:t>
            </w:r>
          </w:p>
        </w:tc>
        <w:tc>
          <w:tcPr>
            <w:tcW w:w="3056" w:type="dxa"/>
          </w:tcPr>
          <w:p w14:paraId="060CD5AC" w14:textId="3540C468" w:rsidR="00920FF1" w:rsidRPr="005A5EC0" w:rsidRDefault="00920FF1" w:rsidP="005A5EC0">
            <w:pPr>
              <w:jc w:val="center"/>
            </w:pPr>
            <w:r w:rsidRPr="005A5EC0">
              <w:t>Walter F</w:t>
            </w:r>
          </w:p>
        </w:tc>
      </w:tr>
      <w:tr w:rsidR="00920FF1" w14:paraId="136495E1" w14:textId="77777777" w:rsidTr="00920FF1">
        <w:trPr>
          <w:trHeight w:val="345"/>
        </w:trPr>
        <w:tc>
          <w:tcPr>
            <w:tcW w:w="3054" w:type="dxa"/>
          </w:tcPr>
          <w:p w14:paraId="52FCFAF6" w14:textId="12565337" w:rsidR="00920FF1" w:rsidRPr="005A5EC0" w:rsidRDefault="00920FF1" w:rsidP="005A5EC0">
            <w:pPr>
              <w:jc w:val="center"/>
            </w:pPr>
            <w:r w:rsidRPr="005A5EC0">
              <w:t>Adam</w:t>
            </w:r>
          </w:p>
        </w:tc>
        <w:tc>
          <w:tcPr>
            <w:tcW w:w="3056" w:type="dxa"/>
          </w:tcPr>
          <w:p w14:paraId="4E3486E2" w14:textId="07EC7975" w:rsidR="00920FF1" w:rsidRPr="005A5EC0" w:rsidRDefault="00920FF1" w:rsidP="005A5EC0">
            <w:pPr>
              <w:jc w:val="center"/>
            </w:pPr>
            <w:r w:rsidRPr="005A5EC0">
              <w:t>Elton</w:t>
            </w:r>
          </w:p>
        </w:tc>
        <w:tc>
          <w:tcPr>
            <w:tcW w:w="3056" w:type="dxa"/>
          </w:tcPr>
          <w:p w14:paraId="50276BEF" w14:textId="07E20260" w:rsidR="00920FF1" w:rsidRPr="005A5EC0" w:rsidRDefault="00920FF1" w:rsidP="005A5EC0">
            <w:pPr>
              <w:jc w:val="center"/>
            </w:pPr>
            <w:r w:rsidRPr="005A5EC0">
              <w:t>Felix D</w:t>
            </w:r>
          </w:p>
        </w:tc>
      </w:tr>
      <w:tr w:rsidR="00920FF1" w14:paraId="1B7539A3" w14:textId="77777777" w:rsidTr="00920FF1">
        <w:trPr>
          <w:trHeight w:val="345"/>
        </w:trPr>
        <w:tc>
          <w:tcPr>
            <w:tcW w:w="3054" w:type="dxa"/>
          </w:tcPr>
          <w:p w14:paraId="14D69B5A" w14:textId="3ADDDCA2" w:rsidR="00920FF1" w:rsidRPr="005A5EC0" w:rsidRDefault="00920FF1" w:rsidP="005A5EC0">
            <w:pPr>
              <w:jc w:val="center"/>
            </w:pPr>
            <w:proofErr w:type="spellStart"/>
            <w:r w:rsidRPr="005A5EC0">
              <w:t>Milian</w:t>
            </w:r>
            <w:proofErr w:type="spellEnd"/>
          </w:p>
        </w:tc>
        <w:tc>
          <w:tcPr>
            <w:tcW w:w="3056" w:type="dxa"/>
          </w:tcPr>
          <w:p w14:paraId="08129188" w14:textId="45AE00C3" w:rsidR="00920FF1" w:rsidRPr="005A5EC0" w:rsidRDefault="00920FF1" w:rsidP="005A5EC0">
            <w:pPr>
              <w:jc w:val="center"/>
            </w:pPr>
            <w:r w:rsidRPr="005A5EC0">
              <w:t>Alfred</w:t>
            </w:r>
          </w:p>
        </w:tc>
        <w:tc>
          <w:tcPr>
            <w:tcW w:w="3056" w:type="dxa"/>
          </w:tcPr>
          <w:p w14:paraId="4B65CCF9" w14:textId="4CC75E30" w:rsidR="00920FF1" w:rsidRPr="005A5EC0" w:rsidRDefault="00920FF1" w:rsidP="005A5EC0">
            <w:pPr>
              <w:jc w:val="center"/>
            </w:pPr>
            <w:r w:rsidRPr="005A5EC0">
              <w:t>Angelo</w:t>
            </w:r>
          </w:p>
        </w:tc>
      </w:tr>
      <w:tr w:rsidR="00920FF1" w14:paraId="69AD1962" w14:textId="77777777" w:rsidTr="00920FF1">
        <w:trPr>
          <w:trHeight w:val="345"/>
        </w:trPr>
        <w:tc>
          <w:tcPr>
            <w:tcW w:w="3054" w:type="dxa"/>
          </w:tcPr>
          <w:p w14:paraId="7B30D922" w14:textId="23AE4EE4" w:rsidR="00920FF1" w:rsidRPr="005A5EC0" w:rsidRDefault="00920FF1" w:rsidP="005A5EC0">
            <w:pPr>
              <w:jc w:val="center"/>
            </w:pPr>
            <w:r w:rsidRPr="005A5EC0">
              <w:t>Elis</w:t>
            </w:r>
          </w:p>
        </w:tc>
        <w:tc>
          <w:tcPr>
            <w:tcW w:w="3056" w:type="dxa"/>
          </w:tcPr>
          <w:p w14:paraId="1C06F307" w14:textId="284489BD" w:rsidR="00920FF1" w:rsidRPr="005A5EC0" w:rsidRDefault="00920FF1" w:rsidP="005A5EC0">
            <w:pPr>
              <w:jc w:val="center"/>
            </w:pPr>
            <w:r w:rsidRPr="005A5EC0">
              <w:t>Vincent</w:t>
            </w:r>
          </w:p>
        </w:tc>
        <w:tc>
          <w:tcPr>
            <w:tcW w:w="3056" w:type="dxa"/>
          </w:tcPr>
          <w:p w14:paraId="51A608D1" w14:textId="7BD6E155" w:rsidR="00920FF1" w:rsidRPr="005A5EC0" w:rsidRDefault="00920FF1" w:rsidP="005A5EC0">
            <w:pPr>
              <w:jc w:val="center"/>
            </w:pPr>
            <w:r w:rsidRPr="005A5EC0">
              <w:t>Frans</w:t>
            </w:r>
          </w:p>
        </w:tc>
      </w:tr>
      <w:tr w:rsidR="00920FF1" w14:paraId="43C3C604" w14:textId="77777777" w:rsidTr="00920FF1">
        <w:trPr>
          <w:trHeight w:val="345"/>
        </w:trPr>
        <w:tc>
          <w:tcPr>
            <w:tcW w:w="3054" w:type="dxa"/>
          </w:tcPr>
          <w:p w14:paraId="692D5ADB" w14:textId="34CB4D37" w:rsidR="00920FF1" w:rsidRPr="005A5EC0" w:rsidRDefault="00920FF1" w:rsidP="005A5EC0">
            <w:pPr>
              <w:jc w:val="center"/>
            </w:pPr>
            <w:r w:rsidRPr="005A5EC0">
              <w:t>Walter H</w:t>
            </w:r>
          </w:p>
        </w:tc>
        <w:tc>
          <w:tcPr>
            <w:tcW w:w="3056" w:type="dxa"/>
          </w:tcPr>
          <w:p w14:paraId="0C036DCF" w14:textId="7EC4776E" w:rsidR="00920FF1" w:rsidRPr="005A5EC0" w:rsidRDefault="00920FF1" w:rsidP="005A5EC0">
            <w:pPr>
              <w:jc w:val="center"/>
            </w:pPr>
            <w:proofErr w:type="spellStart"/>
            <w:r w:rsidRPr="005A5EC0">
              <w:t>Dax</w:t>
            </w:r>
            <w:proofErr w:type="spellEnd"/>
          </w:p>
        </w:tc>
        <w:tc>
          <w:tcPr>
            <w:tcW w:w="3056" w:type="dxa"/>
          </w:tcPr>
          <w:p w14:paraId="7A986767" w14:textId="7EECD45F" w:rsidR="00920FF1" w:rsidRPr="005A5EC0" w:rsidRDefault="00920FF1" w:rsidP="005A5EC0">
            <w:pPr>
              <w:jc w:val="center"/>
            </w:pPr>
            <w:r w:rsidRPr="005A5EC0">
              <w:t>Erik</w:t>
            </w:r>
          </w:p>
        </w:tc>
      </w:tr>
      <w:tr w:rsidR="00920FF1" w14:paraId="25A899B9" w14:textId="77777777" w:rsidTr="00920FF1">
        <w:trPr>
          <w:trHeight w:val="345"/>
        </w:trPr>
        <w:tc>
          <w:tcPr>
            <w:tcW w:w="3054" w:type="dxa"/>
          </w:tcPr>
          <w:p w14:paraId="64372893" w14:textId="550F0160" w:rsidR="00920FF1" w:rsidRPr="005A5EC0" w:rsidRDefault="00920FF1" w:rsidP="005A5EC0">
            <w:pPr>
              <w:jc w:val="center"/>
            </w:pPr>
            <w:r w:rsidRPr="005A5EC0">
              <w:t>Cristian</w:t>
            </w:r>
          </w:p>
        </w:tc>
        <w:tc>
          <w:tcPr>
            <w:tcW w:w="3056" w:type="dxa"/>
          </w:tcPr>
          <w:p w14:paraId="331C7E5F" w14:textId="493EC5C2" w:rsidR="00920FF1" w:rsidRPr="005A5EC0" w:rsidRDefault="00920FF1" w:rsidP="005A5EC0">
            <w:pPr>
              <w:jc w:val="center"/>
            </w:pPr>
            <w:r w:rsidRPr="005A5EC0">
              <w:t>David</w:t>
            </w:r>
          </w:p>
        </w:tc>
        <w:tc>
          <w:tcPr>
            <w:tcW w:w="3056" w:type="dxa"/>
          </w:tcPr>
          <w:p w14:paraId="6728DCB9" w14:textId="7370DAD2" w:rsidR="00920FF1" w:rsidRPr="005A5EC0" w:rsidRDefault="00920FF1" w:rsidP="005A5EC0">
            <w:pPr>
              <w:jc w:val="center"/>
            </w:pPr>
            <w:proofErr w:type="spellStart"/>
            <w:r w:rsidRPr="005A5EC0">
              <w:t>Jeronimo</w:t>
            </w:r>
            <w:proofErr w:type="spellEnd"/>
          </w:p>
        </w:tc>
      </w:tr>
      <w:tr w:rsidR="00920FF1" w14:paraId="35346677" w14:textId="77777777" w:rsidTr="00920FF1">
        <w:trPr>
          <w:trHeight w:val="345"/>
        </w:trPr>
        <w:tc>
          <w:tcPr>
            <w:tcW w:w="3054" w:type="dxa"/>
          </w:tcPr>
          <w:p w14:paraId="30B3AE2D" w14:textId="2D1BE5C8" w:rsidR="00920FF1" w:rsidRPr="005A5EC0" w:rsidRDefault="00920FF1" w:rsidP="005A5EC0">
            <w:pPr>
              <w:jc w:val="center"/>
            </w:pPr>
            <w:r w:rsidRPr="005A5EC0">
              <w:t>Joseph</w:t>
            </w:r>
          </w:p>
        </w:tc>
        <w:tc>
          <w:tcPr>
            <w:tcW w:w="3056" w:type="dxa"/>
          </w:tcPr>
          <w:p w14:paraId="782DCB90" w14:textId="51D173A5" w:rsidR="00920FF1" w:rsidRPr="005A5EC0" w:rsidRDefault="00920FF1" w:rsidP="005A5EC0">
            <w:pPr>
              <w:jc w:val="center"/>
            </w:pPr>
            <w:r w:rsidRPr="005A5EC0">
              <w:t>Einar</w:t>
            </w:r>
          </w:p>
        </w:tc>
        <w:tc>
          <w:tcPr>
            <w:tcW w:w="3056" w:type="dxa"/>
          </w:tcPr>
          <w:p w14:paraId="0FE73DA4" w14:textId="3BD57432" w:rsidR="00920FF1" w:rsidRPr="005A5EC0" w:rsidRDefault="005A5EC0" w:rsidP="005A5EC0">
            <w:pPr>
              <w:jc w:val="center"/>
            </w:pPr>
            <w:r w:rsidRPr="005A5EC0">
              <w:t>Valter N</w:t>
            </w:r>
          </w:p>
        </w:tc>
      </w:tr>
      <w:tr w:rsidR="00920FF1" w14:paraId="3C32D6A4" w14:textId="77777777" w:rsidTr="00920FF1">
        <w:trPr>
          <w:trHeight w:val="345"/>
        </w:trPr>
        <w:tc>
          <w:tcPr>
            <w:tcW w:w="3054" w:type="dxa"/>
          </w:tcPr>
          <w:p w14:paraId="15428DA3" w14:textId="77777777" w:rsidR="00920FF1" w:rsidRDefault="00920FF1"/>
        </w:tc>
        <w:tc>
          <w:tcPr>
            <w:tcW w:w="3056" w:type="dxa"/>
          </w:tcPr>
          <w:p w14:paraId="354071D2" w14:textId="77777777" w:rsidR="00920FF1" w:rsidRDefault="00920FF1"/>
        </w:tc>
        <w:tc>
          <w:tcPr>
            <w:tcW w:w="3056" w:type="dxa"/>
          </w:tcPr>
          <w:p w14:paraId="045B4355" w14:textId="705788FD" w:rsidR="00920FF1" w:rsidRDefault="00920FF1"/>
        </w:tc>
      </w:tr>
    </w:tbl>
    <w:p w14:paraId="70C4F4BE" w14:textId="77777777" w:rsidR="00920FF1" w:rsidRDefault="00920FF1"/>
    <w:p w14:paraId="303ABA45" w14:textId="106E41BB" w:rsidR="00596E9A" w:rsidRPr="00E81582" w:rsidRDefault="00596E9A">
      <w:r>
        <w:t>// Tränarna</w:t>
      </w:r>
    </w:p>
    <w:p w14:paraId="5822D993" w14:textId="4C01B079" w:rsidR="00D06122" w:rsidRPr="00E81582" w:rsidRDefault="00D06122"/>
    <w:p w14:paraId="77DBE426" w14:textId="77777777" w:rsidR="00D06122" w:rsidRPr="00E81582" w:rsidRDefault="00D06122"/>
    <w:p w14:paraId="18E1D1D3" w14:textId="6BD72E9A" w:rsidR="004359E3" w:rsidRPr="00E81582" w:rsidRDefault="004359E3">
      <w:r w:rsidRPr="00E81582">
        <w:t xml:space="preserve"> </w:t>
      </w:r>
    </w:p>
    <w:sectPr w:rsidR="004359E3" w:rsidRPr="00E81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27"/>
    <w:rsid w:val="00234A67"/>
    <w:rsid w:val="00280D08"/>
    <w:rsid w:val="002F3AEA"/>
    <w:rsid w:val="004359E3"/>
    <w:rsid w:val="00596E9A"/>
    <w:rsid w:val="005A5EC0"/>
    <w:rsid w:val="00832C78"/>
    <w:rsid w:val="00846E9A"/>
    <w:rsid w:val="00920FF1"/>
    <w:rsid w:val="00981655"/>
    <w:rsid w:val="00B97067"/>
    <w:rsid w:val="00D06122"/>
    <w:rsid w:val="00E81582"/>
    <w:rsid w:val="00FE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4CF5"/>
  <w15:chartTrackingRefBased/>
  <w15:docId w15:val="{CCE4D2E6-3F51-9A40-8263-05538192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20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Englund</dc:creator>
  <cp:keywords/>
  <dc:description/>
  <cp:lastModifiedBy>Lars Stålnacke</cp:lastModifiedBy>
  <cp:revision>2</cp:revision>
  <dcterms:created xsi:type="dcterms:W3CDTF">2022-05-21T07:58:00Z</dcterms:created>
  <dcterms:modified xsi:type="dcterms:W3CDTF">2022-05-21T07:58:00Z</dcterms:modified>
</cp:coreProperties>
</file>