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C031" w14:textId="1B7596B5" w:rsidR="00BB3D9D" w:rsidRDefault="00314CC4">
      <w:pPr>
        <w:rPr>
          <w:sz w:val="32"/>
          <w:szCs w:val="32"/>
        </w:rPr>
      </w:pPr>
      <w:r w:rsidRPr="00314CC4">
        <w:rPr>
          <w:sz w:val="32"/>
          <w:szCs w:val="32"/>
        </w:rPr>
        <w:t>Nationaldagen i Badhusparken</w:t>
      </w:r>
    </w:p>
    <w:p w14:paraId="40252056" w14:textId="77777777" w:rsidR="00625EFA" w:rsidRPr="00BB3D9D" w:rsidRDefault="00625EFA">
      <w:pPr>
        <w:rPr>
          <w:sz w:val="32"/>
          <w:szCs w:val="32"/>
        </w:rPr>
      </w:pPr>
    </w:p>
    <w:p w14:paraId="7FE9A932" w14:textId="687AA01D" w:rsidR="00326642" w:rsidRDefault="00BB3D9D">
      <w:r>
        <w:t>Tisdag 6/6 från klockan 11.00</w:t>
      </w:r>
      <w:r w:rsidR="00625EFA">
        <w:t>. Samling bakom scenen iklädd matchtröja.</w:t>
      </w:r>
    </w:p>
    <w:p w14:paraId="037589F1" w14:textId="77777777" w:rsidR="00DA2FAC" w:rsidRDefault="00DA2FAC"/>
    <w:p w14:paraId="4F7828DD" w14:textId="3D8A5CC3" w:rsidR="00314CC4" w:rsidRDefault="00314CC4">
      <w:r>
        <w:t>Vi ska ansvara över 3 stationer; pysselbord, blåsa upp heliumballonger och utdelning av flaggor</w:t>
      </w:r>
      <w:r w:rsidR="00BB3D9D">
        <w:t>. P</w:t>
      </w:r>
      <w:r>
        <w:t>asset avslutas med städning.</w:t>
      </w:r>
    </w:p>
    <w:p w14:paraId="714C706C" w14:textId="77777777" w:rsidR="00326642" w:rsidRDefault="00326642"/>
    <w:p w14:paraId="5E4711E5" w14:textId="77777777" w:rsidR="00326642" w:rsidRPr="00BB3D9D" w:rsidRDefault="00326642" w:rsidP="00326642">
      <w:r>
        <w:t xml:space="preserve">5 vuxna och 5 barn: </w:t>
      </w:r>
      <w:r w:rsidRPr="00326642">
        <w:t>Ella, Stina, Ida, Julia, Tyra</w:t>
      </w:r>
    </w:p>
    <w:p w14:paraId="3AE1BA67" w14:textId="77777777" w:rsidR="00326642" w:rsidRDefault="00326642"/>
    <w:p w14:paraId="5DCFD11E" w14:textId="2697183E" w:rsidR="00314CC4" w:rsidRDefault="00314CC4"/>
    <w:p w14:paraId="0973E486" w14:textId="77777777" w:rsidR="00314CC4" w:rsidRDefault="00314CC4"/>
    <w:sectPr w:rsidR="0031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4"/>
    <w:rsid w:val="00314CC4"/>
    <w:rsid w:val="00326642"/>
    <w:rsid w:val="00594318"/>
    <w:rsid w:val="00625EFA"/>
    <w:rsid w:val="00766309"/>
    <w:rsid w:val="00847694"/>
    <w:rsid w:val="00AD1194"/>
    <w:rsid w:val="00BB3D9D"/>
    <w:rsid w:val="00D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BF08"/>
  <w15:chartTrackingRefBased/>
  <w15:docId w15:val="{02C0C1A4-2623-4B98-B8E3-75450837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Berggren</dc:creator>
  <cp:keywords/>
  <dc:description/>
  <cp:lastModifiedBy>Jimmy Berggren</cp:lastModifiedBy>
  <cp:revision>3</cp:revision>
  <dcterms:created xsi:type="dcterms:W3CDTF">2023-05-15T12:31:00Z</dcterms:created>
  <dcterms:modified xsi:type="dcterms:W3CDTF">2023-05-15T13:06:00Z</dcterms:modified>
</cp:coreProperties>
</file>