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53F3" w14:textId="2243E790" w:rsidR="00E663F9" w:rsidRPr="00E663F9" w:rsidRDefault="00E663F9" w:rsidP="00E663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Fikaförsäljning </w:t>
      </w:r>
      <w:r w:rsidR="00396F2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2023</w:t>
      </w:r>
    </w:p>
    <w:p w14:paraId="7CD83FBB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F11DA74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Fikaansvaret är kopplat till en viss match – om matchen flyttas följer fikaansvaret med. Den som av någon anledning inte kan sälja fika vid tilldelad match ansvarar själv för att byta pass med någon annan. </w:t>
      </w:r>
    </w:p>
    <w:p w14:paraId="3AF64ECF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</w:p>
    <w:p w14:paraId="535C236E" w14:textId="193298B2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De som är fikaansvariga:</w:t>
      </w:r>
    </w:p>
    <w:p w14:paraId="10C82528" w14:textId="61B427B4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-laddar ner TeamPay</w:t>
      </w:r>
      <w:r w:rsidR="008470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 (för manual se under dokument på laget)</w:t>
      </w:r>
    </w:p>
    <w:p w14:paraId="69461C1D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- hämtar fikalådan (antingen tar man med den hem efter matchen innan eller så hämtar man den hos någon av dem som sålde fika föregående match) </w:t>
      </w:r>
    </w:p>
    <w:p w14:paraId="41B1614C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- bakar en långpanna </w:t>
      </w:r>
    </w:p>
    <w:p w14:paraId="731EA7FB" w14:textId="5CB74ACA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– 20</w:t>
      </w:r>
      <w:r w:rsidRPr="00F8747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st</w:t>
      </w: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 chokladbollar </w:t>
      </w:r>
      <w:r w:rsidRPr="00F8747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(eller motsvarande)</w:t>
      </w:r>
    </w:p>
    <w:p w14:paraId="7A1F4B61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- kokar kaffe och fyller upp termosar</w:t>
      </w:r>
    </w:p>
    <w:p w14:paraId="1D9BCA8A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- tar med 1 liter mjölk </w:t>
      </w:r>
    </w:p>
    <w:p w14:paraId="6925CF67" w14:textId="4518AB9F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- säljer fika under matchen</w:t>
      </w:r>
    </w:p>
    <w:p w14:paraId="6A929D86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</w:p>
    <w:p w14:paraId="15B2083B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I fikalådan ska det finns 3st kaffetermosar, muggar, servetter, festisar, soppåsar, prislista och en manual på TeamPay. </w:t>
      </w:r>
    </w:p>
    <w:p w14:paraId="69F27E25" w14:textId="77777777" w:rsidR="00E663F9" w:rsidRPr="00E663F9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</w:p>
    <w:p w14:paraId="16DE52EC" w14:textId="6F9B05DC" w:rsidR="00E663F9" w:rsidRPr="00F87475" w:rsidRDefault="00E663F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Efter matchen meddelar fikaansvariga Sofia eller Marie om fikalådan behöv</w:t>
      </w:r>
      <w:r w:rsidR="00F87475" w:rsidRPr="00F8747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er </w:t>
      </w:r>
      <w:r w:rsidRPr="00E663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  <w:t>kompletteras med något inför nästa match.</w:t>
      </w:r>
    </w:p>
    <w:p w14:paraId="14090BD6" w14:textId="77777777" w:rsidR="00440999" w:rsidRPr="00F87475" w:rsidRDefault="0044099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</w:p>
    <w:p w14:paraId="40F9DA09" w14:textId="77777777" w:rsidR="00440999" w:rsidRPr="00E663F9" w:rsidRDefault="00440999" w:rsidP="00E6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v-SE"/>
          <w14:ligatures w14:val="non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40999" w:rsidRPr="00B12079" w14:paraId="2A824C44" w14:textId="77777777" w:rsidTr="00440999">
        <w:tc>
          <w:tcPr>
            <w:tcW w:w="2265" w:type="dxa"/>
          </w:tcPr>
          <w:p w14:paraId="2B79B5C2" w14:textId="7ECCA764" w:rsidR="00440999" w:rsidRPr="00B12079" w:rsidRDefault="00440999" w:rsidP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Stella</w:t>
            </w:r>
          </w:p>
        </w:tc>
        <w:tc>
          <w:tcPr>
            <w:tcW w:w="2265" w:type="dxa"/>
          </w:tcPr>
          <w:p w14:paraId="773EAF8F" w14:textId="72E77920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Tove</w:t>
            </w:r>
          </w:p>
        </w:tc>
        <w:tc>
          <w:tcPr>
            <w:tcW w:w="2266" w:type="dxa"/>
          </w:tcPr>
          <w:p w14:paraId="3AE20A38" w14:textId="77777777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AED732" w14:textId="4175791E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99" w:rsidRPr="00B12079" w14:paraId="39BE0A4D" w14:textId="77777777" w:rsidTr="00440999">
        <w:tc>
          <w:tcPr>
            <w:tcW w:w="2265" w:type="dxa"/>
          </w:tcPr>
          <w:p w14:paraId="63B4A1E5" w14:textId="2E5E2158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Stina</w:t>
            </w:r>
          </w:p>
        </w:tc>
        <w:tc>
          <w:tcPr>
            <w:tcW w:w="2265" w:type="dxa"/>
          </w:tcPr>
          <w:p w14:paraId="23B3BC30" w14:textId="2E8F5435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Tyra</w:t>
            </w:r>
          </w:p>
        </w:tc>
        <w:tc>
          <w:tcPr>
            <w:tcW w:w="2266" w:type="dxa"/>
          </w:tcPr>
          <w:p w14:paraId="414749CA" w14:textId="497A5823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E6A7BE" w14:textId="3C98B591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Söndag 4/6</w:t>
            </w:r>
          </w:p>
        </w:tc>
      </w:tr>
      <w:tr w:rsidR="00440999" w:rsidRPr="00B12079" w14:paraId="7433A912" w14:textId="77777777" w:rsidTr="00440999">
        <w:tc>
          <w:tcPr>
            <w:tcW w:w="2265" w:type="dxa"/>
          </w:tcPr>
          <w:p w14:paraId="4A9E037D" w14:textId="441D3615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Lilly</w:t>
            </w:r>
          </w:p>
        </w:tc>
        <w:tc>
          <w:tcPr>
            <w:tcW w:w="2265" w:type="dxa"/>
          </w:tcPr>
          <w:p w14:paraId="2AF8B23F" w14:textId="599B1981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Meja</w:t>
            </w:r>
          </w:p>
        </w:tc>
        <w:tc>
          <w:tcPr>
            <w:tcW w:w="2266" w:type="dxa"/>
          </w:tcPr>
          <w:p w14:paraId="21DADA94" w14:textId="77777777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4002260" w14:textId="5C8715CF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Söndag 11/6</w:t>
            </w:r>
          </w:p>
        </w:tc>
      </w:tr>
      <w:tr w:rsidR="00440999" w:rsidRPr="00B12079" w14:paraId="769FA297" w14:textId="77777777" w:rsidTr="00440999">
        <w:tc>
          <w:tcPr>
            <w:tcW w:w="2265" w:type="dxa"/>
          </w:tcPr>
          <w:p w14:paraId="7CE9FC77" w14:textId="1CAF1A17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Sonja</w:t>
            </w:r>
          </w:p>
        </w:tc>
        <w:tc>
          <w:tcPr>
            <w:tcW w:w="2265" w:type="dxa"/>
          </w:tcPr>
          <w:p w14:paraId="378754D8" w14:textId="59B023B3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Ella</w:t>
            </w:r>
          </w:p>
        </w:tc>
        <w:tc>
          <w:tcPr>
            <w:tcW w:w="2266" w:type="dxa"/>
          </w:tcPr>
          <w:p w14:paraId="5DCEC6CC" w14:textId="77777777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0AD6244" w14:textId="389458C8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Onsdag 14/6</w:t>
            </w:r>
          </w:p>
        </w:tc>
      </w:tr>
      <w:tr w:rsidR="00440999" w:rsidRPr="00B12079" w14:paraId="3314921F" w14:textId="77777777" w:rsidTr="00440999">
        <w:tc>
          <w:tcPr>
            <w:tcW w:w="2265" w:type="dxa"/>
          </w:tcPr>
          <w:p w14:paraId="652D7D87" w14:textId="50561579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Amelia</w:t>
            </w:r>
          </w:p>
        </w:tc>
        <w:tc>
          <w:tcPr>
            <w:tcW w:w="2265" w:type="dxa"/>
          </w:tcPr>
          <w:p w14:paraId="1D359BDB" w14:textId="795243DF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Ida</w:t>
            </w:r>
          </w:p>
        </w:tc>
        <w:tc>
          <w:tcPr>
            <w:tcW w:w="2266" w:type="dxa"/>
          </w:tcPr>
          <w:p w14:paraId="2CA8E50B" w14:textId="77777777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67B195" w14:textId="192BBA94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Onsdag 9/8</w:t>
            </w:r>
          </w:p>
        </w:tc>
      </w:tr>
      <w:tr w:rsidR="00440999" w:rsidRPr="00B12079" w14:paraId="219EAEB1" w14:textId="77777777" w:rsidTr="00440999">
        <w:tc>
          <w:tcPr>
            <w:tcW w:w="2265" w:type="dxa"/>
          </w:tcPr>
          <w:p w14:paraId="373685CE" w14:textId="7B7E66BB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Riyaaq</w:t>
            </w:r>
          </w:p>
        </w:tc>
        <w:tc>
          <w:tcPr>
            <w:tcW w:w="2265" w:type="dxa"/>
          </w:tcPr>
          <w:p w14:paraId="41B801CF" w14:textId="120E9A79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Noomi</w:t>
            </w:r>
          </w:p>
        </w:tc>
        <w:tc>
          <w:tcPr>
            <w:tcW w:w="2266" w:type="dxa"/>
          </w:tcPr>
          <w:p w14:paraId="4B2A3119" w14:textId="747099B6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  <w:tc>
          <w:tcPr>
            <w:tcW w:w="2266" w:type="dxa"/>
          </w:tcPr>
          <w:p w14:paraId="2CAA7030" w14:textId="29E05469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Onsdag 23/8</w:t>
            </w:r>
          </w:p>
        </w:tc>
      </w:tr>
      <w:tr w:rsidR="00440999" w:rsidRPr="00B12079" w14:paraId="5CFD9174" w14:textId="77777777" w:rsidTr="00440999">
        <w:tc>
          <w:tcPr>
            <w:tcW w:w="2265" w:type="dxa"/>
          </w:tcPr>
          <w:p w14:paraId="5FA07A31" w14:textId="56CAA6BA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Alva</w:t>
            </w:r>
          </w:p>
        </w:tc>
        <w:tc>
          <w:tcPr>
            <w:tcW w:w="2265" w:type="dxa"/>
          </w:tcPr>
          <w:p w14:paraId="2A7C84FD" w14:textId="6A13C806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Tilda</w:t>
            </w:r>
          </w:p>
        </w:tc>
        <w:tc>
          <w:tcPr>
            <w:tcW w:w="2266" w:type="dxa"/>
          </w:tcPr>
          <w:p w14:paraId="0606B9ED" w14:textId="77777777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B176EAC" w14:textId="60E518C3" w:rsidR="00440999" w:rsidRPr="00B12079" w:rsidRDefault="00554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Onsdag 20/9</w:t>
            </w:r>
          </w:p>
        </w:tc>
      </w:tr>
      <w:tr w:rsidR="00440999" w:rsidRPr="00B12079" w14:paraId="1728BAE7" w14:textId="77777777" w:rsidTr="00440999">
        <w:tc>
          <w:tcPr>
            <w:tcW w:w="2265" w:type="dxa"/>
          </w:tcPr>
          <w:p w14:paraId="5E011BFD" w14:textId="63ADEB40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Stella</w:t>
            </w:r>
          </w:p>
        </w:tc>
        <w:tc>
          <w:tcPr>
            <w:tcW w:w="2265" w:type="dxa"/>
          </w:tcPr>
          <w:p w14:paraId="6B9BA51B" w14:textId="00C104E7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79">
              <w:rPr>
                <w:rFonts w:ascii="Times New Roman" w:hAnsi="Times New Roman" w:cs="Times New Roman"/>
                <w:sz w:val="28"/>
                <w:szCs w:val="28"/>
              </w:rPr>
              <w:t>Tove</w:t>
            </w:r>
          </w:p>
        </w:tc>
        <w:tc>
          <w:tcPr>
            <w:tcW w:w="2266" w:type="dxa"/>
          </w:tcPr>
          <w:p w14:paraId="4D19E1BD" w14:textId="77777777" w:rsidR="00440999" w:rsidRPr="00B12079" w:rsidRDefault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F5DCE9" w14:textId="565903ED" w:rsidR="00440999" w:rsidRPr="00B12079" w:rsidRDefault="00554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Söndag 24/9</w:t>
            </w:r>
          </w:p>
        </w:tc>
      </w:tr>
    </w:tbl>
    <w:p w14:paraId="2BB00BEC" w14:textId="77777777" w:rsidR="00440999" w:rsidRDefault="00440999"/>
    <w:sectPr w:rsidR="0044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F9"/>
    <w:rsid w:val="00396F29"/>
    <w:rsid w:val="00440999"/>
    <w:rsid w:val="00554842"/>
    <w:rsid w:val="00594318"/>
    <w:rsid w:val="005960EF"/>
    <w:rsid w:val="00766309"/>
    <w:rsid w:val="008470F5"/>
    <w:rsid w:val="00847694"/>
    <w:rsid w:val="00AD1194"/>
    <w:rsid w:val="00B12079"/>
    <w:rsid w:val="00E663F9"/>
    <w:rsid w:val="00F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0D37"/>
  <w15:chartTrackingRefBased/>
  <w15:docId w15:val="{CF6FE595-B909-4BAC-9A8A-DC6AD71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4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Berggren</dc:creator>
  <cp:keywords/>
  <dc:description/>
  <cp:lastModifiedBy>Jimmy Berggren</cp:lastModifiedBy>
  <cp:revision>7</cp:revision>
  <dcterms:created xsi:type="dcterms:W3CDTF">2023-05-12T21:39:00Z</dcterms:created>
  <dcterms:modified xsi:type="dcterms:W3CDTF">2023-08-26T20:02:00Z</dcterms:modified>
</cp:coreProperties>
</file>