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55AA" w14:textId="2F7709B9" w:rsidR="009A6515" w:rsidRDefault="00DA6D4A">
      <w:r>
        <w:rPr>
          <w:rFonts w:cstheme="minorHAnsi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819008" behindDoc="1" locked="0" layoutInCell="1" allowOverlap="1" wp14:anchorId="2A4FD589" wp14:editId="51726792">
            <wp:simplePos x="0" y="0"/>
            <wp:positionH relativeFrom="column">
              <wp:posOffset>4635261</wp:posOffset>
            </wp:positionH>
            <wp:positionV relativeFrom="paragraph">
              <wp:posOffset>308</wp:posOffset>
            </wp:positionV>
            <wp:extent cx="787400" cy="751205"/>
            <wp:effectExtent l="0" t="0" r="0" b="0"/>
            <wp:wrapTight wrapText="bothSides">
              <wp:wrapPolygon edited="0">
                <wp:start x="5748" y="0"/>
                <wp:lineTo x="0" y="2739"/>
                <wp:lineTo x="0" y="14790"/>
                <wp:lineTo x="1045" y="17528"/>
                <wp:lineTo x="5226" y="20815"/>
                <wp:lineTo x="5748" y="20815"/>
                <wp:lineTo x="15155" y="20815"/>
                <wp:lineTo x="15677" y="20815"/>
                <wp:lineTo x="19858" y="17528"/>
                <wp:lineTo x="20903" y="14790"/>
                <wp:lineTo x="20903" y="2739"/>
                <wp:lineTo x="15155" y="0"/>
                <wp:lineTo x="5748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820032" behindDoc="1" locked="0" layoutInCell="1" allowOverlap="1" wp14:anchorId="4E5208C5" wp14:editId="3BF58C53">
            <wp:simplePos x="0" y="0"/>
            <wp:positionH relativeFrom="column">
              <wp:posOffset>3543935</wp:posOffset>
            </wp:positionH>
            <wp:positionV relativeFrom="paragraph">
              <wp:posOffset>0</wp:posOffset>
            </wp:positionV>
            <wp:extent cx="764540" cy="774065"/>
            <wp:effectExtent l="0" t="0" r="0" b="6985"/>
            <wp:wrapTight wrapText="bothSides">
              <wp:wrapPolygon edited="0">
                <wp:start x="5920" y="0"/>
                <wp:lineTo x="0" y="4253"/>
                <wp:lineTo x="0" y="14353"/>
                <wp:lineTo x="538" y="17011"/>
                <wp:lineTo x="5382" y="21263"/>
                <wp:lineTo x="5920" y="21263"/>
                <wp:lineTo x="15070" y="21263"/>
                <wp:lineTo x="15608" y="21263"/>
                <wp:lineTo x="20452" y="17011"/>
                <wp:lineTo x="20990" y="14353"/>
                <wp:lineTo x="20990" y="3189"/>
                <wp:lineTo x="14532" y="0"/>
                <wp:lineTo x="592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AF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827200" behindDoc="1" locked="0" layoutInCell="1" allowOverlap="1" wp14:anchorId="403A890B" wp14:editId="1BC04099">
            <wp:simplePos x="0" y="0"/>
            <wp:positionH relativeFrom="column">
              <wp:posOffset>2439670</wp:posOffset>
            </wp:positionH>
            <wp:positionV relativeFrom="paragraph">
              <wp:posOffset>0</wp:posOffset>
            </wp:positionV>
            <wp:extent cx="810260" cy="977265"/>
            <wp:effectExtent l="0" t="0" r="8890" b="0"/>
            <wp:wrapSquare wrapText="bothSides"/>
            <wp:docPr id="15" name="Bildobjekt 15" descr="RF-SISU Stockh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F-SISU Stockhol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2A5F2029" w:rsidR="006E3E37" w:rsidRPr="006E3E37" w:rsidRDefault="00EE5D00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  <w:r w:rsidR="00A11C0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sutbildning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 fillcolor="#2f5496 [2404]" stroked="f">
                <v:textbox inset="2mm,0,0,0">
                  <w:txbxContent>
                    <w:p w14:paraId="65FB2E72" w14:textId="2A5F2029" w:rsidR="006E3E37" w:rsidRPr="006E3E37" w:rsidRDefault="00EE5D00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  <w:r w:rsidR="00A11C0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sutbildning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  <w:lang w:eastAsia="sv-SE"/>
        </w:rPr>
        <w:drawing>
          <wp:anchor distT="0" distB="0" distL="114300" distR="114300" simplePos="0" relativeHeight="251611136" behindDoc="0" locked="0" layoutInCell="1" allowOverlap="1" wp14:anchorId="0C0A23FB" wp14:editId="6E3222AD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AB707" w14:textId="695BD6C1" w:rsidR="00B33EB4" w:rsidRPr="008520D9" w:rsidRDefault="00A11C0C" w:rsidP="00A11C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7FE5B564" w14:textId="13F9D0B6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09EEF4F" w14:textId="77777777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>Var på plats i god tid innan lag och domare anländer.</w:t>
      </w:r>
    </w:p>
    <w:p w14:paraId="1C4F99D5" w14:textId="5D156122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>Välkomna motståndarlaget och domaren till matchen. Presentera dig och din roll som matchvärd. Visa var omklädningsrum och planer är samt informera om andra praktiska förutsättningar.</w:t>
      </w:r>
    </w:p>
    <w:p w14:paraId="34CD4072" w14:textId="45C482E0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Dela ut SvFF:s spelformsfoldrar. Foldrarna för respektive spelform finns att ladda ner </w:t>
      </w:r>
      <w:hyperlink r:id="rId14" w:history="1">
        <w:r w:rsidRPr="008E7C62">
          <w:rPr>
            <w:rStyle w:val="Hyperlnk"/>
            <w:rFonts w:cstheme="minorHAnsi"/>
          </w:rPr>
          <w:t>här</w:t>
        </w:r>
      </w:hyperlink>
      <w:r w:rsidRPr="008E7C62">
        <w:rPr>
          <w:rFonts w:cstheme="minorHAnsi"/>
        </w:rPr>
        <w:t>.</w:t>
      </w:r>
    </w:p>
    <w:p w14:paraId="412E1481" w14:textId="2EF7D8A9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8E7C62">
        <w:rPr>
          <w:rFonts w:cstheme="minorHAnsi"/>
        </w:rPr>
        <w:t>Bjud gärna på kaffe och fika.</w:t>
      </w:r>
    </w:p>
    <w:p w14:paraId="49B15ADA" w14:textId="2EDB7EE0" w:rsidR="00BA28AB" w:rsidRPr="008E7C62" w:rsidRDefault="008E7C62" w:rsidP="00BA28AB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03FF1F90">
                <wp:simplePos x="0" y="0"/>
                <wp:positionH relativeFrom="column">
                  <wp:posOffset>3683000</wp:posOffset>
                </wp:positionH>
                <wp:positionV relativeFrom="paragraph">
                  <wp:posOffset>371475</wp:posOffset>
                </wp:positionV>
                <wp:extent cx="297307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2EBC3EE3" w14:textId="272A0378" w:rsidR="00FA36E7" w:rsidRPr="00044D00" w:rsidRDefault="00FA36E7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Använd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väst eller liknande som </w:t>
                            </w:r>
                            <w:r w:rsidR="00BA28A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visar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2C7AD04E" w:rsidR="00FD6C49" w:rsidRPr="00FA36E7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FA36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290pt;margin-top:29.25pt;width:234.1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" fillcolor="#f2f2f2" stroked="f">
                <v:textbox inset="1mm,1mm,1mm,1mm">
                  <w:txbxContent>
                    <w:p w14:paraId="7BEEB466" w14:textId="1B67D310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2EBC3EE3" w14:textId="272A0378" w:rsidR="00FA36E7" w:rsidRPr="00044D00" w:rsidRDefault="00FA36E7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Använd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väst eller liknande som </w:t>
                      </w:r>
                      <w:r w:rsidR="00BA28AB">
                        <w:rPr>
                          <w:rFonts w:cstheme="minorHAnsi"/>
                          <w:sz w:val="16"/>
                          <w:szCs w:val="16"/>
                        </w:rPr>
                        <w:t>visar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2C7AD04E" w:rsidR="00FD6C49" w:rsidRPr="00FA36E7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Engagera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lage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ns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FA36E7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6E7">
        <w:rPr>
          <w:rFonts w:cstheme="minorHAnsi"/>
          <w:sz w:val="18"/>
          <w:szCs w:val="18"/>
        </w:rPr>
        <w:t>V</w:t>
      </w:r>
      <w:r w:rsidR="00FA36E7" w:rsidRPr="008E7C62">
        <w:rPr>
          <w:rFonts w:cstheme="minorHAnsi"/>
        </w:rPr>
        <w:t>ar tillgänglig för motståndarlaget och domaren för att svara på frågor.</w:t>
      </w:r>
    </w:p>
    <w:p w14:paraId="07FCAA86" w14:textId="0A121E0E" w:rsidR="008E7C62" w:rsidRDefault="008E7C62" w:rsidP="006A4EB1">
      <w:pPr>
        <w:spacing w:line="240" w:lineRule="auto"/>
        <w:rPr>
          <w:rFonts w:cstheme="minorHAnsi"/>
          <w:sz w:val="18"/>
          <w:szCs w:val="18"/>
        </w:rPr>
      </w:pPr>
    </w:p>
    <w:p w14:paraId="06294EC4" w14:textId="437114C1" w:rsidR="00341C91" w:rsidRDefault="00341C91" w:rsidP="00660AB5">
      <w:pPr>
        <w:spacing w:line="240" w:lineRule="auto"/>
        <w:rPr>
          <w:rFonts w:cstheme="minorHAnsi"/>
          <w:sz w:val="18"/>
          <w:szCs w:val="18"/>
        </w:rPr>
      </w:pPr>
    </w:p>
    <w:p w14:paraId="643615CA" w14:textId="09EEDE59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2BD4A864" w14:textId="184CD6AD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34E0D62A" w14:textId="04025CB7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69AB8583" w14:textId="742DD2CB" w:rsidR="00D160B3" w:rsidRDefault="00D160B3" w:rsidP="00660AB5">
      <w:pPr>
        <w:spacing w:line="240" w:lineRule="auto"/>
        <w:rPr>
          <w:rFonts w:cstheme="minorHAnsi"/>
          <w:sz w:val="18"/>
          <w:szCs w:val="18"/>
        </w:rPr>
      </w:pPr>
    </w:p>
    <w:p w14:paraId="5C0C45D4" w14:textId="5E706BE9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3CA57A40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67FD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73A7838E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8A20661" w14:textId="586B60AF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Hänvisa publiken till motsatt långsida mot var lagens ledare och avbytare är. </w:t>
      </w:r>
    </w:p>
    <w:p w14:paraId="7ADBC107" w14:textId="5CC54462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Åskådare skall stå minst 2-3 meter från linjen. </w:t>
      </w:r>
    </w:p>
    <w:p w14:paraId="5B892B3E" w14:textId="30A241AA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Ingen publik ska stå bakom målen såvida det inte finns en läkare där. </w:t>
      </w:r>
    </w:p>
    <w:p w14:paraId="384CD38C" w14:textId="022B0CC0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>Ge moraliskt stöd till domaren i paus.</w:t>
      </w:r>
    </w:p>
    <w:p w14:paraId="2278A9AD" w14:textId="2A25E198" w:rsid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Se till att ingen i publiken stör ledare, spelare eller domare. Sätt stopp för alla former av diskriminerande </w:t>
      </w:r>
    </w:p>
    <w:p w14:paraId="765C7C85" w14:textId="32B9F1A9" w:rsidR="00FA36E7" w:rsidRPr="008E7C62" w:rsidRDefault="00FA36E7" w:rsidP="008E7C62">
      <w:pPr>
        <w:pStyle w:val="Liststycke"/>
        <w:ind w:left="284"/>
        <w:rPr>
          <w:rFonts w:cstheme="minorHAnsi"/>
        </w:rPr>
      </w:pPr>
      <w:r w:rsidRPr="008E7C62">
        <w:rPr>
          <w:rFonts w:cstheme="minorHAnsi"/>
        </w:rPr>
        <w:t xml:space="preserve">beteende. </w:t>
      </w:r>
    </w:p>
    <w:p w14:paraId="7CCD9642" w14:textId="13157686" w:rsidR="001D6F99" w:rsidRPr="00044D00" w:rsidRDefault="001D6F99" w:rsidP="001D6F99">
      <w:pPr>
        <w:pStyle w:val="Liststycke"/>
        <w:ind w:left="284"/>
        <w:rPr>
          <w:rFonts w:cstheme="minorHAnsi"/>
          <w:sz w:val="18"/>
          <w:szCs w:val="18"/>
        </w:rPr>
      </w:pPr>
    </w:p>
    <w:p w14:paraId="49AA02BA" w14:textId="77777777" w:rsidR="00341C91" w:rsidRDefault="00341C9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3F5142B" w14:textId="1FC22F5B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79F7299" w14:textId="3AFC4ECB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C679B48" w14:textId="2DBD1BAF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4ADBCC3C" w14:textId="77777777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04132922" w14:textId="7417A825" w:rsidR="00341C91" w:rsidRDefault="00341C91" w:rsidP="008E7C62">
      <w:pPr>
        <w:spacing w:line="240" w:lineRule="auto"/>
        <w:rPr>
          <w:rFonts w:cstheme="minorHAnsi"/>
          <w:sz w:val="18"/>
          <w:szCs w:val="18"/>
        </w:rPr>
      </w:pPr>
    </w:p>
    <w:p w14:paraId="40678C19" w14:textId="5F767FDC" w:rsidR="008E7C62" w:rsidRPr="008E7C62" w:rsidRDefault="008E7C62" w:rsidP="008E7C62">
      <w:pPr>
        <w:spacing w:line="240" w:lineRule="auto"/>
        <w:rPr>
          <w:rFonts w:cstheme="minorHAnsi"/>
          <w:sz w:val="18"/>
          <w:szCs w:val="18"/>
        </w:rPr>
      </w:pPr>
    </w:p>
    <w:p w14:paraId="3F398ED2" w14:textId="05B17647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30433F10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2E928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2D46DBE7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BA28AB">
        <w:rPr>
          <w:rFonts w:cstheme="minorHAnsi"/>
          <w:b/>
          <w:bCs/>
          <w:sz w:val="36"/>
          <w:szCs w:val="36"/>
        </w:rPr>
        <w:t>matchen</w:t>
      </w:r>
    </w:p>
    <w:p w14:paraId="30798D05" w14:textId="2D6463C1" w:rsidR="00FA36E7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 xml:space="preserve">Prata uppmuntrande med domaren och fråga hur </w:t>
      </w:r>
      <w:r w:rsidR="00BA28AB" w:rsidRPr="008E7C62">
        <w:rPr>
          <w:rFonts w:cstheme="minorHAnsi"/>
        </w:rPr>
        <w:t xml:space="preserve">hen </w:t>
      </w:r>
      <w:r w:rsidRPr="008E7C62">
        <w:rPr>
          <w:rFonts w:cstheme="minorHAnsi"/>
        </w:rPr>
        <w:t>upplev</w:t>
      </w:r>
      <w:r w:rsidR="00BA28AB" w:rsidRPr="008E7C62">
        <w:rPr>
          <w:rFonts w:cstheme="minorHAnsi"/>
        </w:rPr>
        <w:t>de</w:t>
      </w:r>
      <w:r w:rsidRPr="008E7C62">
        <w:rPr>
          <w:rFonts w:cstheme="minorHAnsi"/>
        </w:rPr>
        <w:t xml:space="preserve"> matchen.</w:t>
      </w:r>
    </w:p>
    <w:p w14:paraId="5E9907B0" w14:textId="77777777" w:rsidR="008E7C62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>Stäm av med båda lagens ledare hur de upplev</w:t>
      </w:r>
      <w:r w:rsidR="00BA28AB" w:rsidRPr="008E7C62">
        <w:rPr>
          <w:rFonts w:cstheme="minorHAnsi"/>
        </w:rPr>
        <w:t>de</w:t>
      </w:r>
      <w:r w:rsidRPr="008E7C62">
        <w:rPr>
          <w:rFonts w:cstheme="minorHAnsi"/>
        </w:rPr>
        <w:t xml:space="preserve"> matchen </w:t>
      </w:r>
      <w:r w:rsidR="00BA28AB" w:rsidRPr="008E7C62">
        <w:rPr>
          <w:rFonts w:cstheme="minorHAnsi"/>
        </w:rPr>
        <w:t>ur ett</w:t>
      </w:r>
      <w:r w:rsidRPr="008E7C62">
        <w:rPr>
          <w:rFonts w:cstheme="minorHAnsi"/>
        </w:rPr>
        <w:t xml:space="preserve"> fair play</w:t>
      </w:r>
      <w:r w:rsidR="00BA28AB" w:rsidRPr="008E7C62">
        <w:rPr>
          <w:rFonts w:cstheme="minorHAnsi"/>
        </w:rPr>
        <w:t>-</w:t>
      </w:r>
      <w:r w:rsidRPr="008E7C62">
        <w:rPr>
          <w:rFonts w:cstheme="minorHAnsi"/>
        </w:rPr>
        <w:t>perspektiv.</w:t>
      </w:r>
    </w:p>
    <w:p w14:paraId="537AE037" w14:textId="008A8EE8" w:rsidR="00FA36E7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>Se till att idrottsplats och omklädningsrum lämnas i gott</w:t>
      </w:r>
      <w:r w:rsidR="00BA28AB" w:rsidRPr="008E7C62">
        <w:rPr>
          <w:rFonts w:cstheme="minorHAnsi"/>
        </w:rPr>
        <w:t xml:space="preserve"> skick</w:t>
      </w:r>
      <w:r w:rsidRPr="008E7C62">
        <w:rPr>
          <w:rFonts w:cstheme="minorHAnsi"/>
        </w:rPr>
        <w:t xml:space="preserve"> och </w:t>
      </w:r>
      <w:r w:rsidR="00BA28AB" w:rsidRPr="008E7C62">
        <w:rPr>
          <w:rFonts w:cstheme="minorHAnsi"/>
        </w:rPr>
        <w:t>är städade</w:t>
      </w:r>
      <w:r w:rsidRPr="008E7C62">
        <w:rPr>
          <w:rFonts w:cstheme="minorHAnsi"/>
        </w:rPr>
        <w:t>.</w:t>
      </w:r>
    </w:p>
    <w:p w14:paraId="2ADA0E79" w14:textId="5D88D5C5" w:rsidR="006A4EB1" w:rsidRDefault="006A4EB1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DDFC582" w14:textId="24111915" w:rsidR="00DA0824" w:rsidRPr="00E86866" w:rsidRDefault="00DA0824" w:rsidP="00DA0824">
      <w:pPr>
        <w:rPr>
          <w:sz w:val="18"/>
          <w:szCs w:val="18"/>
        </w:rPr>
      </w:pPr>
      <w:bookmarkStart w:id="0" w:name="_GoBack"/>
      <w:bookmarkEnd w:id="0"/>
    </w:p>
    <w:p w14:paraId="07F6AC0F" w14:textId="60E08DF4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786FF0A" w14:textId="4FFCB489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34C3E005" w14:textId="4D3856C0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A03A13A" w14:textId="5277B5FB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6E288548" w14:textId="77777777" w:rsidR="00B33EB4" w:rsidRDefault="00B33EB4" w:rsidP="006A4EB1">
      <w:pPr>
        <w:tabs>
          <w:tab w:val="left" w:pos="2970"/>
        </w:tabs>
        <w:rPr>
          <w:sz w:val="18"/>
          <w:szCs w:val="18"/>
        </w:rPr>
      </w:pPr>
    </w:p>
    <w:p w14:paraId="20E4EEDF" w14:textId="77777777" w:rsidR="00B33EB4" w:rsidRDefault="00B33EB4" w:rsidP="006A4EB1">
      <w:pPr>
        <w:tabs>
          <w:tab w:val="left" w:pos="2970"/>
        </w:tabs>
        <w:rPr>
          <w:sz w:val="18"/>
          <w:szCs w:val="18"/>
        </w:rPr>
      </w:pPr>
    </w:p>
    <w:p w14:paraId="5D101482" w14:textId="65F06B9A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E7F7679" w14:textId="5A835D50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F1ABB42" w14:textId="72965096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7AF3D45C" w14:textId="59C9206A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259D1108" w14:textId="66E4CBE8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2DB8166E" w14:textId="12140D71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026A6880" w14:textId="29411E3D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3D4CEFD3" w14:textId="2347460C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031B221" w14:textId="30F34C01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0BF76363" w14:textId="3F334DA9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C495A8D" w14:textId="0523B981" w:rsidR="00B93208" w:rsidRDefault="00B93208" w:rsidP="006A4EB1">
      <w:pPr>
        <w:tabs>
          <w:tab w:val="left" w:pos="2970"/>
        </w:tabs>
        <w:rPr>
          <w:sz w:val="18"/>
          <w:szCs w:val="18"/>
        </w:rPr>
      </w:pPr>
    </w:p>
    <w:p w14:paraId="60C2AAA0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76719F90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1CBCA3A2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6D08D2BB" w14:textId="00036169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C4DB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12433DAF" w14:textId="6D36F475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8520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144D2" w14:textId="77777777" w:rsidR="007967AB" w:rsidRDefault="007967AB" w:rsidP="00CA6B9A">
      <w:pPr>
        <w:spacing w:after="0" w:line="240" w:lineRule="auto"/>
      </w:pPr>
      <w:r>
        <w:separator/>
      </w:r>
    </w:p>
  </w:endnote>
  <w:endnote w:type="continuationSeparator" w:id="0">
    <w:p w14:paraId="23C45D6E" w14:textId="77777777" w:rsidR="007967AB" w:rsidRDefault="007967AB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86D6" w14:textId="77777777" w:rsidR="007967AB" w:rsidRDefault="007967AB" w:rsidP="00CA6B9A">
      <w:pPr>
        <w:spacing w:after="0" w:line="240" w:lineRule="auto"/>
      </w:pPr>
      <w:r>
        <w:separator/>
      </w:r>
    </w:p>
  </w:footnote>
  <w:footnote w:type="continuationSeparator" w:id="0">
    <w:p w14:paraId="246D66F1" w14:textId="77777777" w:rsidR="007967AB" w:rsidRDefault="007967AB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37BF" w14:textId="2946F946" w:rsidR="00CA6B9A" w:rsidRDefault="00CA6B9A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1A4"/>
    <w:multiLevelType w:val="hybridMultilevel"/>
    <w:tmpl w:val="0030AF2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F8185EB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9"/>
  </w:num>
  <w:num w:numId="5">
    <w:abstractNumId w:val="18"/>
  </w:num>
  <w:num w:numId="6">
    <w:abstractNumId w:val="14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68"/>
    <w:rsid w:val="00020BD5"/>
    <w:rsid w:val="00026F34"/>
    <w:rsid w:val="000319F3"/>
    <w:rsid w:val="00046647"/>
    <w:rsid w:val="00053BEC"/>
    <w:rsid w:val="000733DB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A1B78"/>
    <w:rsid w:val="001C05F4"/>
    <w:rsid w:val="001C691C"/>
    <w:rsid w:val="001D6F99"/>
    <w:rsid w:val="00211ED6"/>
    <w:rsid w:val="00213F69"/>
    <w:rsid w:val="00217C36"/>
    <w:rsid w:val="00235AAC"/>
    <w:rsid w:val="00244A1B"/>
    <w:rsid w:val="002A39FC"/>
    <w:rsid w:val="002A3CD8"/>
    <w:rsid w:val="002B4B6C"/>
    <w:rsid w:val="002E7CE8"/>
    <w:rsid w:val="00314BBA"/>
    <w:rsid w:val="003159E5"/>
    <w:rsid w:val="00324541"/>
    <w:rsid w:val="00341C91"/>
    <w:rsid w:val="00345BB7"/>
    <w:rsid w:val="00346059"/>
    <w:rsid w:val="00380CA5"/>
    <w:rsid w:val="00390F2E"/>
    <w:rsid w:val="00394A13"/>
    <w:rsid w:val="003A013E"/>
    <w:rsid w:val="003B3353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154AF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4743C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5F6B"/>
    <w:rsid w:val="0071649D"/>
    <w:rsid w:val="007640F3"/>
    <w:rsid w:val="007644FD"/>
    <w:rsid w:val="00784DDE"/>
    <w:rsid w:val="007967AB"/>
    <w:rsid w:val="007B14E3"/>
    <w:rsid w:val="007B3785"/>
    <w:rsid w:val="007C557C"/>
    <w:rsid w:val="00825C87"/>
    <w:rsid w:val="00831FC1"/>
    <w:rsid w:val="00834C55"/>
    <w:rsid w:val="0084469D"/>
    <w:rsid w:val="008520D9"/>
    <w:rsid w:val="00854923"/>
    <w:rsid w:val="00870C69"/>
    <w:rsid w:val="00896CE2"/>
    <w:rsid w:val="008A2243"/>
    <w:rsid w:val="008A28A2"/>
    <w:rsid w:val="008B49D1"/>
    <w:rsid w:val="008B4FE2"/>
    <w:rsid w:val="008D63E4"/>
    <w:rsid w:val="008E74F3"/>
    <w:rsid w:val="008E7C62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1C0C"/>
    <w:rsid w:val="00A17198"/>
    <w:rsid w:val="00A81E97"/>
    <w:rsid w:val="00A96E3C"/>
    <w:rsid w:val="00AA100E"/>
    <w:rsid w:val="00AC62AB"/>
    <w:rsid w:val="00AF0390"/>
    <w:rsid w:val="00B262F0"/>
    <w:rsid w:val="00B33EB4"/>
    <w:rsid w:val="00B355FA"/>
    <w:rsid w:val="00B362F6"/>
    <w:rsid w:val="00B4008E"/>
    <w:rsid w:val="00B44D9B"/>
    <w:rsid w:val="00B71E7B"/>
    <w:rsid w:val="00B93208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51D41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160B3"/>
    <w:rsid w:val="00D30881"/>
    <w:rsid w:val="00D31634"/>
    <w:rsid w:val="00D43AD6"/>
    <w:rsid w:val="00D449AC"/>
    <w:rsid w:val="00D56EE8"/>
    <w:rsid w:val="00D91DF8"/>
    <w:rsid w:val="00DA0824"/>
    <w:rsid w:val="00DA6D4A"/>
    <w:rsid w:val="00DB3D80"/>
    <w:rsid w:val="00DD2F57"/>
    <w:rsid w:val="00DD3490"/>
    <w:rsid w:val="00DF0B07"/>
    <w:rsid w:val="00E32B35"/>
    <w:rsid w:val="00E3686F"/>
    <w:rsid w:val="00E400C5"/>
    <w:rsid w:val="00E560F2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81411"/>
    <w:rsid w:val="00F94F7E"/>
    <w:rsid w:val="00FA36E7"/>
    <w:rsid w:val="00FD6C49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ktiva.svenskfotboll.se/tranare/spelform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4D9660C3D414D9F9979AA00615D1F" ma:contentTypeVersion="15" ma:contentTypeDescription="Skapa ett nytt dokument." ma:contentTypeScope="" ma:versionID="cd377fe52df18981820615defe190b52">
  <xsd:schema xmlns:xsd="http://www.w3.org/2001/XMLSchema" xmlns:xs="http://www.w3.org/2001/XMLSchema" xmlns:p="http://schemas.microsoft.com/office/2006/metadata/properties" xmlns:ns3="d55a7b49-4c94-43cc-8d60-32ad3e2342c6" xmlns:ns4="8dc5c857-d1aa-4d7d-a8bb-fb4c8b545be8" targetNamespace="http://schemas.microsoft.com/office/2006/metadata/properties" ma:root="true" ma:fieldsID="cd46d7b44875ba5213210ee60ded337f" ns3:_="" ns4:_="">
    <xsd:import namespace="d55a7b49-4c94-43cc-8d60-32ad3e2342c6"/>
    <xsd:import namespace="8dc5c857-d1aa-4d7d-a8bb-fb4c8b545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7b49-4c94-43cc-8d60-32ad3e2342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c857-d1aa-4d7d-a8bb-fb4c8b54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E8A03-FE19-43CC-83DB-4D2F3224B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7b49-4c94-43cc-8d60-32ad3e2342c6"/>
    <ds:schemaRef ds:uri="8dc5c857-d1aa-4d7d-a8bb-fb4c8b54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15EC8-02B1-4DD9-BD63-BDAABB055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241E6-52E0-4B21-8C98-B1AC886997EA}">
  <ds:schemaRefs>
    <ds:schemaRef ds:uri="http://purl.org/dc/terms/"/>
    <ds:schemaRef ds:uri="d55a7b49-4c94-43cc-8d60-32ad3e234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dc5c857-d1aa-4d7d-a8bb-fb4c8b545b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Ulrika Mähler</cp:lastModifiedBy>
  <cp:revision>2</cp:revision>
  <cp:lastPrinted>2021-10-06T14:19:00Z</cp:lastPrinted>
  <dcterms:created xsi:type="dcterms:W3CDTF">2022-04-07T18:50:00Z</dcterms:created>
  <dcterms:modified xsi:type="dcterms:W3CDTF">2022-04-07T18:50:00Z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0x010100E2B4D9660C3D414D9F9979AA00615D1F</vt:lpwstr>
  </property>
</Properties>
</file>