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D2C0" w14:textId="5F059B71" w:rsidR="00CD385E" w:rsidRDefault="00CD385E">
      <w:pPr>
        <w:rPr>
          <w:b/>
        </w:rPr>
      </w:pPr>
      <w:r>
        <w:rPr>
          <w:b/>
        </w:rPr>
        <w:t>B</w:t>
      </w:r>
      <w:r w:rsidR="009D3727">
        <w:rPr>
          <w:b/>
        </w:rPr>
        <w:t>ILAR/KÖRNINGAR TILL BORTAMATCHER</w:t>
      </w:r>
    </w:p>
    <w:p w14:paraId="44B7354D" w14:textId="4261F62F" w:rsidR="0060462F" w:rsidRDefault="0060462F" w:rsidP="0060462F">
      <w:r>
        <w:t>Milersättningen för den som kör är 25kr/mil</w:t>
      </w:r>
      <w:r w:rsidR="00083AF1">
        <w:t xml:space="preserve"> och summan för de olika orterna har räknats ut med hjälp av den siffran</w:t>
      </w:r>
      <w:r>
        <w:t>. Avgiften ska betalas in senast kvällen före match</w:t>
      </w:r>
      <w:r w:rsidR="00733C52">
        <w:t xml:space="preserve"> till Sven</w:t>
      </w:r>
      <w:r>
        <w:t>, annars spelar man int</w:t>
      </w:r>
      <w:r w:rsidR="00083AF1">
        <w:t>e</w:t>
      </w:r>
      <w:r w:rsidR="00733C52">
        <w:t xml:space="preserve"> utan en ersättare kommer att tas ut.</w:t>
      </w:r>
      <w:r w:rsidR="00083AF1">
        <w:t xml:space="preserve"> Totalsumman fördelas lika på de fyra bilarna.</w:t>
      </w:r>
    </w:p>
    <w:p w14:paraId="56AFE6EA" w14:textId="77777777" w:rsidR="00EE3EFE" w:rsidRDefault="00EE3EFE" w:rsidP="00EE3EFE">
      <w:r>
        <w:t>Östersund: 300kr/person</w:t>
      </w:r>
    </w:p>
    <w:p w14:paraId="353A7879" w14:textId="77777777" w:rsidR="00EE3EFE" w:rsidRDefault="00EE3EFE" w:rsidP="00EE3EFE">
      <w:r>
        <w:t>Hudiksvall: 175 kr/person</w:t>
      </w:r>
    </w:p>
    <w:p w14:paraId="1F2C8F27" w14:textId="77777777" w:rsidR="00EE3EFE" w:rsidRDefault="00EE3EFE" w:rsidP="00EE3EFE">
      <w:r>
        <w:t>Sollefteå: 120kr/person</w:t>
      </w:r>
    </w:p>
    <w:p w14:paraId="0B7C92CE" w14:textId="77777777" w:rsidR="00EE3EFE" w:rsidRDefault="00EE3EFE" w:rsidP="00EE3EFE">
      <w:r>
        <w:t>Sundsvall: 75kr/person</w:t>
      </w:r>
    </w:p>
    <w:p w14:paraId="5A2C1203" w14:textId="77777777" w:rsidR="00EE3EFE" w:rsidRDefault="00EE3EFE" w:rsidP="0060462F"/>
    <w:p w14:paraId="432E3247" w14:textId="45188ED3" w:rsidR="00083AF1" w:rsidRDefault="00083AF1" w:rsidP="0060462F">
      <w:r>
        <w:t>Robin tar bil till bortamatcherna och står inte med i listan, så det är fyra bilar till varje bortamatch.</w:t>
      </w:r>
    </w:p>
    <w:p w14:paraId="651E5DAB" w14:textId="67BBE35D" w:rsidR="00083AF1" w:rsidRDefault="00083AF1" w:rsidP="0060462F">
      <w:r>
        <w:t>Den spelar</w:t>
      </w:r>
      <w:r w:rsidR="001B7916">
        <w:t>e</w:t>
      </w:r>
      <w:r>
        <w:t xml:space="preserve"> vars förälder kör</w:t>
      </w:r>
      <w:r w:rsidR="001B7916">
        <w:t>,</w:t>
      </w:r>
      <w:r>
        <w:t xml:space="preserve"> spelar i den matchen.</w:t>
      </w:r>
    </w:p>
    <w:p w14:paraId="403AB65F" w14:textId="551B22AB" w:rsidR="00323408" w:rsidRDefault="00323408" w:rsidP="0060462F">
      <w:bookmarkStart w:id="0" w:name="_GoBack"/>
      <w:bookmarkEnd w:id="0"/>
      <w:r>
        <w:t>Kan man inte köra det datum man blivit tilldelad så gör man följande:</w:t>
      </w:r>
    </w:p>
    <w:p w14:paraId="0D0DD7EF" w14:textId="43AD2245" w:rsidR="00323408" w:rsidRDefault="00323408" w:rsidP="00323408">
      <w:pPr>
        <w:pStyle w:val="Liststycke"/>
        <w:numPr>
          <w:ilvl w:val="0"/>
          <w:numId w:val="3"/>
        </w:numPr>
      </w:pPr>
      <w:r>
        <w:t>Försök byta med någon annan. Detta sköter ni själva, men meddelar oss när ni bytt så att vi har koll på att det finns bilar. Detta meddelar ni i Supertextgruppen.</w:t>
      </w:r>
    </w:p>
    <w:p w14:paraId="64088090" w14:textId="1CE0B325" w:rsidR="00323408" w:rsidRDefault="00323408" w:rsidP="00323408">
      <w:pPr>
        <w:pStyle w:val="Liststycke"/>
        <w:numPr>
          <w:ilvl w:val="0"/>
          <w:numId w:val="3"/>
        </w:numPr>
      </w:pPr>
      <w:r>
        <w:t>Om ni inte kan köra av olika anledningar: saknar körkort/bil så kan ni betala någon annan förälder att ta över er uppgift. Detta meddelas också i Supertextgruppen. Då betalar man den personen 300 kr för att den ställer upp extra.</w:t>
      </w:r>
    </w:p>
    <w:p w14:paraId="79290440" w14:textId="77777777" w:rsidR="00083AF1" w:rsidRDefault="00083AF1">
      <w:pPr>
        <w:rPr>
          <w:b/>
        </w:rPr>
      </w:pPr>
    </w:p>
    <w:p w14:paraId="1C010C41" w14:textId="2ABF6F19" w:rsidR="00DE3511" w:rsidRPr="00323408" w:rsidRDefault="00E90B16">
      <w:pPr>
        <w:rPr>
          <w:b/>
          <w:i/>
          <w:lang w:val="en-US"/>
        </w:rPr>
      </w:pPr>
      <w:proofErr w:type="spellStart"/>
      <w:r w:rsidRPr="00323408">
        <w:rPr>
          <w:b/>
          <w:i/>
          <w:lang w:val="en-US"/>
        </w:rPr>
        <w:t>Ope</w:t>
      </w:r>
      <w:proofErr w:type="spellEnd"/>
      <w:r w:rsidRPr="00323408">
        <w:rPr>
          <w:b/>
          <w:i/>
          <w:lang w:val="en-US"/>
        </w:rPr>
        <w:t xml:space="preserve"> 24/4</w:t>
      </w:r>
    </w:p>
    <w:p w14:paraId="6F3FD6FA" w14:textId="77777777" w:rsidR="00AD07D9" w:rsidRPr="009D3727" w:rsidRDefault="00AD07D9">
      <w:pPr>
        <w:rPr>
          <w:i/>
          <w:lang w:val="en-US"/>
        </w:rPr>
      </w:pPr>
      <w:r w:rsidRPr="009D3727">
        <w:rPr>
          <w:i/>
          <w:lang w:val="en-US"/>
        </w:rPr>
        <w:t>Hashim</w:t>
      </w:r>
    </w:p>
    <w:p w14:paraId="7F272BF4" w14:textId="77777777" w:rsidR="00AD07D9" w:rsidRPr="009D3727" w:rsidRDefault="00AD07D9">
      <w:pPr>
        <w:rPr>
          <w:i/>
          <w:lang w:val="en-US"/>
        </w:rPr>
      </w:pPr>
      <w:r w:rsidRPr="009D3727">
        <w:rPr>
          <w:i/>
          <w:lang w:val="en-US"/>
        </w:rPr>
        <w:t>Edvin PM</w:t>
      </w:r>
    </w:p>
    <w:p w14:paraId="1CCE28A7" w14:textId="77777777" w:rsidR="00AD07D9" w:rsidRPr="009D3727" w:rsidRDefault="00AD07D9">
      <w:pPr>
        <w:rPr>
          <w:i/>
          <w:lang w:val="en-US"/>
        </w:rPr>
      </w:pPr>
      <w:r w:rsidRPr="009D3727">
        <w:rPr>
          <w:i/>
          <w:lang w:val="en-US"/>
        </w:rPr>
        <w:t>Majed</w:t>
      </w:r>
    </w:p>
    <w:p w14:paraId="2BFA4FA2" w14:textId="77777777" w:rsidR="00AD07D9" w:rsidRPr="009D3727" w:rsidRDefault="00AD07D9">
      <w:pPr>
        <w:rPr>
          <w:i/>
          <w:lang w:val="en-US"/>
        </w:rPr>
      </w:pPr>
    </w:p>
    <w:p w14:paraId="3CCDBFD6" w14:textId="77777777" w:rsidR="00E90B16" w:rsidRPr="009D3727" w:rsidRDefault="00E90B16">
      <w:pPr>
        <w:rPr>
          <w:b/>
          <w:i/>
          <w:lang w:val="en-US"/>
        </w:rPr>
      </w:pPr>
      <w:r w:rsidRPr="009D3727">
        <w:rPr>
          <w:b/>
          <w:i/>
          <w:lang w:val="en-US"/>
        </w:rPr>
        <w:t>Sundsvall FF 28/4</w:t>
      </w:r>
    </w:p>
    <w:p w14:paraId="3C45413F" w14:textId="77777777" w:rsidR="00AD07D9" w:rsidRPr="009D3727" w:rsidRDefault="00AD07D9">
      <w:pPr>
        <w:rPr>
          <w:i/>
          <w:lang w:val="en-US"/>
        </w:rPr>
      </w:pPr>
      <w:proofErr w:type="spellStart"/>
      <w:r w:rsidRPr="009D3727">
        <w:rPr>
          <w:i/>
          <w:lang w:val="en-US"/>
        </w:rPr>
        <w:t>Gabbe</w:t>
      </w:r>
      <w:proofErr w:type="spellEnd"/>
    </w:p>
    <w:p w14:paraId="47E4D2D2" w14:textId="77777777" w:rsidR="00AD07D9" w:rsidRPr="00323408" w:rsidRDefault="00AD07D9">
      <w:pPr>
        <w:rPr>
          <w:i/>
          <w:lang w:val="en-US"/>
        </w:rPr>
      </w:pPr>
      <w:r w:rsidRPr="00323408">
        <w:rPr>
          <w:i/>
          <w:lang w:val="en-US"/>
        </w:rPr>
        <w:t>Maile</w:t>
      </w:r>
    </w:p>
    <w:p w14:paraId="3078A053" w14:textId="77777777" w:rsidR="00AD07D9" w:rsidRPr="00323408" w:rsidRDefault="00AD07D9">
      <w:pPr>
        <w:rPr>
          <w:i/>
          <w:lang w:val="en-US"/>
        </w:rPr>
      </w:pPr>
      <w:r w:rsidRPr="00323408">
        <w:rPr>
          <w:i/>
          <w:lang w:val="en-US"/>
        </w:rPr>
        <w:t>Abd</w:t>
      </w:r>
    </w:p>
    <w:p w14:paraId="1EAB686C" w14:textId="77777777" w:rsidR="00AD07D9" w:rsidRPr="00323408" w:rsidRDefault="00AD07D9">
      <w:pPr>
        <w:rPr>
          <w:lang w:val="en-US"/>
        </w:rPr>
      </w:pPr>
    </w:p>
    <w:p w14:paraId="30D1A9AA" w14:textId="601ACE26" w:rsidR="00E90B16" w:rsidRPr="00323408" w:rsidRDefault="00E90B16">
      <w:pPr>
        <w:rPr>
          <w:b/>
          <w:i/>
          <w:lang w:val="en-US"/>
        </w:rPr>
      </w:pPr>
      <w:proofErr w:type="spellStart"/>
      <w:r w:rsidRPr="00323408">
        <w:rPr>
          <w:b/>
          <w:i/>
          <w:lang w:val="en-US"/>
        </w:rPr>
        <w:t>Frösö</w:t>
      </w:r>
      <w:proofErr w:type="spellEnd"/>
      <w:r w:rsidRPr="00323408">
        <w:rPr>
          <w:b/>
          <w:i/>
          <w:lang w:val="en-US"/>
        </w:rPr>
        <w:t xml:space="preserve"> 8/5</w:t>
      </w:r>
    </w:p>
    <w:p w14:paraId="76669B99" w14:textId="77777777" w:rsidR="00AD07D9" w:rsidRPr="00323408" w:rsidRDefault="00AD07D9" w:rsidP="00AD07D9">
      <w:pPr>
        <w:rPr>
          <w:i/>
          <w:lang w:val="en-US"/>
        </w:rPr>
      </w:pPr>
      <w:r w:rsidRPr="00323408">
        <w:rPr>
          <w:i/>
          <w:lang w:val="en-US"/>
        </w:rPr>
        <w:t>Gustav</w:t>
      </w:r>
    </w:p>
    <w:p w14:paraId="596C294D" w14:textId="77777777" w:rsidR="00AD07D9" w:rsidRPr="00323408" w:rsidRDefault="00AD07D9" w:rsidP="00AD07D9">
      <w:pPr>
        <w:rPr>
          <w:i/>
          <w:lang w:val="en-US"/>
        </w:rPr>
      </w:pPr>
      <w:r w:rsidRPr="00323408">
        <w:rPr>
          <w:i/>
          <w:lang w:val="en-US"/>
        </w:rPr>
        <w:t>Oliwer</w:t>
      </w:r>
    </w:p>
    <w:p w14:paraId="25795E65" w14:textId="77777777" w:rsidR="00AD07D9" w:rsidRPr="00323408" w:rsidRDefault="00AD07D9" w:rsidP="00AD07D9">
      <w:pPr>
        <w:rPr>
          <w:i/>
          <w:lang w:val="en-US"/>
        </w:rPr>
      </w:pPr>
      <w:proofErr w:type="spellStart"/>
      <w:r w:rsidRPr="00323408">
        <w:rPr>
          <w:i/>
          <w:lang w:val="en-US"/>
        </w:rPr>
        <w:t>Meron</w:t>
      </w:r>
      <w:proofErr w:type="spellEnd"/>
    </w:p>
    <w:p w14:paraId="3C26FFFD" w14:textId="77777777" w:rsidR="00AD07D9" w:rsidRPr="00323408" w:rsidRDefault="00AD07D9">
      <w:pPr>
        <w:rPr>
          <w:lang w:val="en-US"/>
        </w:rPr>
      </w:pPr>
    </w:p>
    <w:p w14:paraId="3F3768B3" w14:textId="77777777" w:rsidR="00E90B16" w:rsidRPr="009D3727" w:rsidRDefault="00E90B16">
      <w:pPr>
        <w:rPr>
          <w:b/>
          <w:i/>
        </w:rPr>
      </w:pPr>
      <w:r w:rsidRPr="009D3727">
        <w:rPr>
          <w:b/>
          <w:i/>
        </w:rPr>
        <w:lastRenderedPageBreak/>
        <w:t>Östersund FK 22/5</w:t>
      </w:r>
    </w:p>
    <w:p w14:paraId="4BB8620F" w14:textId="77777777" w:rsidR="00AD07D9" w:rsidRDefault="00AD07D9">
      <w:pPr>
        <w:rPr>
          <w:i/>
        </w:rPr>
      </w:pPr>
      <w:r>
        <w:rPr>
          <w:i/>
        </w:rPr>
        <w:t>Viggo</w:t>
      </w:r>
    </w:p>
    <w:p w14:paraId="7B96BAC7" w14:textId="77777777" w:rsidR="00AD07D9" w:rsidRDefault="00AD07D9">
      <w:pPr>
        <w:rPr>
          <w:i/>
        </w:rPr>
      </w:pPr>
      <w:r>
        <w:rPr>
          <w:i/>
        </w:rPr>
        <w:t>Vejde</w:t>
      </w:r>
    </w:p>
    <w:p w14:paraId="6088629F" w14:textId="77777777" w:rsidR="00AD07D9" w:rsidRDefault="00AD07D9">
      <w:pPr>
        <w:rPr>
          <w:i/>
        </w:rPr>
      </w:pPr>
      <w:r>
        <w:rPr>
          <w:i/>
        </w:rPr>
        <w:t>Rjaa</w:t>
      </w:r>
    </w:p>
    <w:p w14:paraId="6B3C5130" w14:textId="77777777" w:rsidR="00AD07D9" w:rsidRPr="00AD07D9" w:rsidRDefault="00AD07D9">
      <w:pPr>
        <w:rPr>
          <w:i/>
        </w:rPr>
      </w:pPr>
    </w:p>
    <w:p w14:paraId="0BCBE99B" w14:textId="77777777" w:rsidR="001B7916" w:rsidRDefault="001B7916">
      <w:pPr>
        <w:rPr>
          <w:b/>
          <w:i/>
        </w:rPr>
      </w:pPr>
    </w:p>
    <w:p w14:paraId="0403A011" w14:textId="2E18E312" w:rsidR="00E90B16" w:rsidRPr="009D3727" w:rsidRDefault="00E90B16">
      <w:pPr>
        <w:rPr>
          <w:b/>
          <w:i/>
        </w:rPr>
      </w:pPr>
      <w:proofErr w:type="spellStart"/>
      <w:r w:rsidRPr="009D3727">
        <w:rPr>
          <w:b/>
          <w:i/>
        </w:rPr>
        <w:t>Kungsnäs</w:t>
      </w:r>
      <w:proofErr w:type="spellEnd"/>
      <w:r w:rsidRPr="009D3727">
        <w:rPr>
          <w:b/>
          <w:i/>
        </w:rPr>
        <w:t xml:space="preserve"> 29/5</w:t>
      </w:r>
    </w:p>
    <w:p w14:paraId="1A2068F2" w14:textId="77777777" w:rsidR="00AD07D9" w:rsidRDefault="00AD07D9">
      <w:pPr>
        <w:rPr>
          <w:i/>
        </w:rPr>
      </w:pPr>
      <w:r>
        <w:rPr>
          <w:i/>
        </w:rPr>
        <w:t>Edvin L</w:t>
      </w:r>
    </w:p>
    <w:p w14:paraId="6866CB4D" w14:textId="77777777" w:rsidR="00AD07D9" w:rsidRDefault="00AD07D9">
      <w:pPr>
        <w:rPr>
          <w:i/>
        </w:rPr>
      </w:pPr>
      <w:proofErr w:type="spellStart"/>
      <w:r>
        <w:rPr>
          <w:i/>
        </w:rPr>
        <w:t>Amanuel</w:t>
      </w:r>
      <w:proofErr w:type="spellEnd"/>
    </w:p>
    <w:p w14:paraId="4A923C70" w14:textId="77777777" w:rsidR="00AD07D9" w:rsidRDefault="00AD07D9">
      <w:pPr>
        <w:rPr>
          <w:i/>
        </w:rPr>
      </w:pPr>
      <w:r>
        <w:rPr>
          <w:i/>
        </w:rPr>
        <w:t>Mohammed</w:t>
      </w:r>
    </w:p>
    <w:p w14:paraId="67256B01" w14:textId="77777777" w:rsidR="00AD07D9" w:rsidRPr="00AD07D9" w:rsidRDefault="00AD07D9">
      <w:pPr>
        <w:rPr>
          <w:i/>
        </w:rPr>
      </w:pPr>
    </w:p>
    <w:p w14:paraId="2186E8CC" w14:textId="77777777" w:rsidR="00E90B16" w:rsidRPr="009D3727" w:rsidRDefault="00E90B16">
      <w:pPr>
        <w:rPr>
          <w:b/>
          <w:i/>
        </w:rPr>
      </w:pPr>
      <w:r w:rsidRPr="009D3727">
        <w:rPr>
          <w:b/>
          <w:i/>
        </w:rPr>
        <w:t>Selånger 16/6</w:t>
      </w:r>
    </w:p>
    <w:p w14:paraId="4F9D8F02" w14:textId="77777777" w:rsidR="00AD07D9" w:rsidRDefault="00AD07D9">
      <w:pPr>
        <w:rPr>
          <w:i/>
        </w:rPr>
      </w:pPr>
      <w:r>
        <w:rPr>
          <w:i/>
        </w:rPr>
        <w:t>Vincent</w:t>
      </w:r>
    </w:p>
    <w:p w14:paraId="6A8422B4" w14:textId="77777777" w:rsidR="00AD07D9" w:rsidRDefault="00AD07D9">
      <w:pPr>
        <w:rPr>
          <w:i/>
        </w:rPr>
      </w:pPr>
      <w:proofErr w:type="spellStart"/>
      <w:r>
        <w:rPr>
          <w:i/>
        </w:rPr>
        <w:t>Haben</w:t>
      </w:r>
      <w:proofErr w:type="spellEnd"/>
    </w:p>
    <w:p w14:paraId="6A345191" w14:textId="77777777" w:rsidR="00AD07D9" w:rsidRDefault="00AD07D9">
      <w:pPr>
        <w:rPr>
          <w:i/>
        </w:rPr>
      </w:pPr>
      <w:r>
        <w:rPr>
          <w:i/>
        </w:rPr>
        <w:t>Hashim</w:t>
      </w:r>
    </w:p>
    <w:p w14:paraId="742A2361" w14:textId="77777777" w:rsidR="00AD07D9" w:rsidRPr="00AD07D9" w:rsidRDefault="00AD07D9">
      <w:pPr>
        <w:rPr>
          <w:i/>
        </w:rPr>
      </w:pPr>
    </w:p>
    <w:p w14:paraId="0F9C3C2C" w14:textId="77777777" w:rsidR="00AD07D9" w:rsidRDefault="00AD07D9"/>
    <w:p w14:paraId="77BD283E" w14:textId="77777777" w:rsidR="00E90B16" w:rsidRPr="009D3727" w:rsidRDefault="00E90B16">
      <w:pPr>
        <w:rPr>
          <w:b/>
          <w:i/>
        </w:rPr>
      </w:pPr>
      <w:r w:rsidRPr="009D3727">
        <w:rPr>
          <w:b/>
          <w:i/>
        </w:rPr>
        <w:t>Sollefteå 31/7</w:t>
      </w:r>
    </w:p>
    <w:p w14:paraId="2EBDBE92" w14:textId="77777777" w:rsidR="00AD07D9" w:rsidRDefault="00AD07D9">
      <w:pPr>
        <w:rPr>
          <w:i/>
        </w:rPr>
      </w:pPr>
      <w:r>
        <w:rPr>
          <w:i/>
        </w:rPr>
        <w:t>Edvin PM</w:t>
      </w:r>
    </w:p>
    <w:p w14:paraId="4044BE2E" w14:textId="77777777" w:rsidR="00AD07D9" w:rsidRDefault="00AD07D9">
      <w:pPr>
        <w:rPr>
          <w:i/>
        </w:rPr>
      </w:pPr>
      <w:proofErr w:type="spellStart"/>
      <w:r>
        <w:rPr>
          <w:i/>
        </w:rPr>
        <w:t>Majed</w:t>
      </w:r>
      <w:proofErr w:type="spellEnd"/>
    </w:p>
    <w:p w14:paraId="2840CE11" w14:textId="77777777" w:rsidR="0039577C" w:rsidRPr="00AD07D9" w:rsidRDefault="0039577C">
      <w:pPr>
        <w:rPr>
          <w:i/>
        </w:rPr>
      </w:pPr>
      <w:proofErr w:type="spellStart"/>
      <w:r>
        <w:rPr>
          <w:i/>
        </w:rPr>
        <w:t>Abd</w:t>
      </w:r>
      <w:proofErr w:type="spellEnd"/>
    </w:p>
    <w:p w14:paraId="592E3678" w14:textId="77777777" w:rsidR="00AD07D9" w:rsidRDefault="00AD07D9"/>
    <w:p w14:paraId="5CEC80B2" w14:textId="77777777" w:rsidR="00E90B16" w:rsidRPr="009D3727" w:rsidRDefault="00E90B16">
      <w:pPr>
        <w:rPr>
          <w:b/>
          <w:i/>
        </w:rPr>
      </w:pPr>
      <w:r w:rsidRPr="009D3727">
        <w:rPr>
          <w:b/>
          <w:i/>
        </w:rPr>
        <w:t>GIF Sundsvall 4/8</w:t>
      </w:r>
    </w:p>
    <w:p w14:paraId="7812041A" w14:textId="77777777" w:rsidR="0039577C" w:rsidRPr="00323408" w:rsidRDefault="0039577C">
      <w:pPr>
        <w:rPr>
          <w:i/>
        </w:rPr>
      </w:pPr>
      <w:r w:rsidRPr="00323408">
        <w:rPr>
          <w:i/>
        </w:rPr>
        <w:t>Oliwer</w:t>
      </w:r>
    </w:p>
    <w:p w14:paraId="663458AC" w14:textId="77777777" w:rsidR="0039577C" w:rsidRPr="00323408" w:rsidRDefault="0039577C">
      <w:pPr>
        <w:rPr>
          <w:i/>
        </w:rPr>
      </w:pPr>
      <w:r w:rsidRPr="00323408">
        <w:rPr>
          <w:i/>
        </w:rPr>
        <w:t>Rjaa</w:t>
      </w:r>
    </w:p>
    <w:p w14:paraId="013AA8D0" w14:textId="77777777" w:rsidR="0039577C" w:rsidRDefault="0039577C">
      <w:pPr>
        <w:rPr>
          <w:i/>
          <w:lang w:val="en-US"/>
        </w:rPr>
      </w:pPr>
      <w:proofErr w:type="spellStart"/>
      <w:r>
        <w:rPr>
          <w:i/>
          <w:lang w:val="en-US"/>
        </w:rPr>
        <w:t>Amanuel</w:t>
      </w:r>
      <w:proofErr w:type="spellEnd"/>
    </w:p>
    <w:p w14:paraId="426ADD5F" w14:textId="77777777" w:rsidR="0039577C" w:rsidRPr="0039577C" w:rsidRDefault="0039577C">
      <w:pPr>
        <w:rPr>
          <w:i/>
          <w:lang w:val="en-US"/>
        </w:rPr>
      </w:pPr>
    </w:p>
    <w:p w14:paraId="18BB6CFE" w14:textId="77777777" w:rsidR="00E90B16" w:rsidRPr="009D3727" w:rsidRDefault="00E90B16">
      <w:pPr>
        <w:rPr>
          <w:b/>
          <w:i/>
          <w:lang w:val="en-US"/>
        </w:rPr>
      </w:pPr>
      <w:proofErr w:type="spellStart"/>
      <w:r w:rsidRPr="009D3727">
        <w:rPr>
          <w:b/>
          <w:i/>
          <w:lang w:val="en-US"/>
        </w:rPr>
        <w:t>Ås</w:t>
      </w:r>
      <w:proofErr w:type="spellEnd"/>
      <w:r w:rsidRPr="009D3727">
        <w:rPr>
          <w:b/>
          <w:i/>
          <w:lang w:val="en-US"/>
        </w:rPr>
        <w:t xml:space="preserve"> 14/8</w:t>
      </w:r>
    </w:p>
    <w:p w14:paraId="6951054B" w14:textId="77777777" w:rsidR="00AD07D9" w:rsidRPr="0039577C" w:rsidRDefault="00AD07D9">
      <w:pPr>
        <w:rPr>
          <w:i/>
          <w:lang w:val="en-US"/>
        </w:rPr>
      </w:pPr>
      <w:proofErr w:type="spellStart"/>
      <w:r w:rsidRPr="0039577C">
        <w:rPr>
          <w:i/>
          <w:lang w:val="en-US"/>
        </w:rPr>
        <w:t>Gabbe</w:t>
      </w:r>
      <w:proofErr w:type="spellEnd"/>
    </w:p>
    <w:p w14:paraId="6444F0DA" w14:textId="77777777" w:rsidR="0039577C" w:rsidRPr="0039577C" w:rsidRDefault="0039577C">
      <w:pPr>
        <w:rPr>
          <w:i/>
          <w:lang w:val="en-US"/>
        </w:rPr>
      </w:pPr>
      <w:r w:rsidRPr="0039577C">
        <w:rPr>
          <w:i/>
          <w:lang w:val="en-US"/>
        </w:rPr>
        <w:t>Vincent</w:t>
      </w:r>
    </w:p>
    <w:p w14:paraId="43D8B688" w14:textId="77777777" w:rsidR="0039577C" w:rsidRPr="0039577C" w:rsidRDefault="0039577C">
      <w:pPr>
        <w:rPr>
          <w:i/>
          <w:lang w:val="en-US"/>
        </w:rPr>
      </w:pPr>
      <w:r w:rsidRPr="0039577C">
        <w:rPr>
          <w:i/>
          <w:lang w:val="en-US"/>
        </w:rPr>
        <w:t>Maile</w:t>
      </w:r>
    </w:p>
    <w:p w14:paraId="6BDF695A" w14:textId="77777777" w:rsidR="0039577C" w:rsidRPr="0039577C" w:rsidRDefault="0039577C">
      <w:pPr>
        <w:rPr>
          <w:i/>
          <w:lang w:val="en-US"/>
        </w:rPr>
      </w:pPr>
    </w:p>
    <w:p w14:paraId="74D99BC0" w14:textId="77777777" w:rsidR="00E90B16" w:rsidRPr="00323408" w:rsidRDefault="00E90B16">
      <w:pPr>
        <w:rPr>
          <w:b/>
          <w:i/>
          <w:lang w:val="en-US"/>
        </w:rPr>
      </w:pPr>
      <w:r w:rsidRPr="00323408">
        <w:rPr>
          <w:b/>
          <w:i/>
          <w:lang w:val="en-US"/>
        </w:rPr>
        <w:t>Strands 18/8</w:t>
      </w:r>
    </w:p>
    <w:p w14:paraId="5B3910E8" w14:textId="77777777" w:rsidR="0039577C" w:rsidRDefault="0039577C">
      <w:pPr>
        <w:rPr>
          <w:i/>
        </w:rPr>
      </w:pPr>
      <w:r>
        <w:rPr>
          <w:i/>
        </w:rPr>
        <w:t>Gustav</w:t>
      </w:r>
    </w:p>
    <w:p w14:paraId="374A6D5F" w14:textId="77777777" w:rsidR="0039577C" w:rsidRDefault="0039577C">
      <w:pPr>
        <w:rPr>
          <w:i/>
        </w:rPr>
      </w:pPr>
      <w:r>
        <w:rPr>
          <w:i/>
        </w:rPr>
        <w:t>Edvin L</w:t>
      </w:r>
    </w:p>
    <w:p w14:paraId="3D52AE3A" w14:textId="77777777" w:rsidR="0039577C" w:rsidRPr="0039577C" w:rsidRDefault="0039577C">
      <w:pPr>
        <w:rPr>
          <w:i/>
        </w:rPr>
      </w:pPr>
      <w:r>
        <w:rPr>
          <w:i/>
        </w:rPr>
        <w:t xml:space="preserve">Mohammed </w:t>
      </w:r>
    </w:p>
    <w:p w14:paraId="27F2C34F" w14:textId="77777777" w:rsidR="0039577C" w:rsidRDefault="0039577C"/>
    <w:p w14:paraId="273B782E" w14:textId="77777777" w:rsidR="00E90B16" w:rsidRPr="009D3727" w:rsidRDefault="00E90B16">
      <w:pPr>
        <w:rPr>
          <w:b/>
          <w:i/>
        </w:rPr>
      </w:pPr>
      <w:proofErr w:type="spellStart"/>
      <w:r w:rsidRPr="009D3727">
        <w:rPr>
          <w:b/>
          <w:i/>
        </w:rPr>
        <w:t>Kubikenborg</w:t>
      </w:r>
      <w:proofErr w:type="spellEnd"/>
      <w:r w:rsidRPr="009D3727">
        <w:rPr>
          <w:b/>
          <w:i/>
        </w:rPr>
        <w:t xml:space="preserve"> 28/8</w:t>
      </w:r>
    </w:p>
    <w:p w14:paraId="2F7E4551" w14:textId="77777777" w:rsidR="0039577C" w:rsidRDefault="0039577C">
      <w:pPr>
        <w:rPr>
          <w:i/>
        </w:rPr>
      </w:pPr>
      <w:r>
        <w:rPr>
          <w:i/>
        </w:rPr>
        <w:t>Viggo</w:t>
      </w:r>
    </w:p>
    <w:p w14:paraId="1A360EA4" w14:textId="77777777" w:rsidR="0039577C" w:rsidRDefault="0039577C">
      <w:pPr>
        <w:rPr>
          <w:i/>
        </w:rPr>
      </w:pPr>
      <w:r>
        <w:rPr>
          <w:i/>
        </w:rPr>
        <w:t>Vejde</w:t>
      </w:r>
    </w:p>
    <w:p w14:paraId="26DC77BB" w14:textId="77777777" w:rsidR="0039577C" w:rsidRPr="0039577C" w:rsidRDefault="0039577C">
      <w:pPr>
        <w:rPr>
          <w:i/>
        </w:rPr>
      </w:pPr>
      <w:proofErr w:type="spellStart"/>
      <w:r>
        <w:rPr>
          <w:i/>
        </w:rPr>
        <w:t>Haben</w:t>
      </w:r>
      <w:proofErr w:type="spellEnd"/>
    </w:p>
    <w:p w14:paraId="72EA05B7" w14:textId="1B06DC3D" w:rsidR="00E90B16" w:rsidRDefault="00E90B16"/>
    <w:sectPr w:rsidR="00E9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07D"/>
    <w:multiLevelType w:val="hybridMultilevel"/>
    <w:tmpl w:val="1498526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CD6"/>
    <w:multiLevelType w:val="hybridMultilevel"/>
    <w:tmpl w:val="817E1F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C3ACA"/>
    <w:multiLevelType w:val="hybridMultilevel"/>
    <w:tmpl w:val="51BAC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16"/>
    <w:rsid w:val="000117D0"/>
    <w:rsid w:val="0004766E"/>
    <w:rsid w:val="00083AF1"/>
    <w:rsid w:val="00141F34"/>
    <w:rsid w:val="001B7916"/>
    <w:rsid w:val="00323408"/>
    <w:rsid w:val="0039577C"/>
    <w:rsid w:val="0060462F"/>
    <w:rsid w:val="00733C52"/>
    <w:rsid w:val="00860570"/>
    <w:rsid w:val="008626EB"/>
    <w:rsid w:val="009D3727"/>
    <w:rsid w:val="009F19FC"/>
    <w:rsid w:val="00AD07D9"/>
    <w:rsid w:val="00CD385E"/>
    <w:rsid w:val="00DE3511"/>
    <w:rsid w:val="00E90B16"/>
    <w:rsid w:val="00EE3EFE"/>
    <w:rsid w:val="00F8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9BAA"/>
  <w15:chartTrackingRefBased/>
  <w15:docId w15:val="{9DD758EB-5EDC-419F-AC18-45C6D9A2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4D9660C3D414D9F9979AA00615D1F" ma:contentTypeVersion="15" ma:contentTypeDescription="Skapa ett nytt dokument." ma:contentTypeScope="" ma:versionID="cd377fe52df18981820615defe190b52">
  <xsd:schema xmlns:xsd="http://www.w3.org/2001/XMLSchema" xmlns:xs="http://www.w3.org/2001/XMLSchema" xmlns:p="http://schemas.microsoft.com/office/2006/metadata/properties" xmlns:ns3="d55a7b49-4c94-43cc-8d60-32ad3e2342c6" xmlns:ns4="8dc5c857-d1aa-4d7d-a8bb-fb4c8b545be8" targetNamespace="http://schemas.microsoft.com/office/2006/metadata/properties" ma:root="true" ma:fieldsID="cd46d7b44875ba5213210ee60ded337f" ns3:_="" ns4:_="">
    <xsd:import namespace="d55a7b49-4c94-43cc-8d60-32ad3e2342c6"/>
    <xsd:import namespace="8dc5c857-d1aa-4d7d-a8bb-fb4c8b545b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7b49-4c94-43cc-8d60-32ad3e2342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c857-d1aa-4d7d-a8bb-fb4c8b54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AECB1-32F6-4710-886F-C1BD7F93C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EF4F9-1AA9-4334-A1C5-1736C62D67E2}">
  <ds:schemaRefs>
    <ds:schemaRef ds:uri="http://schemas.microsoft.com/office/2006/metadata/properties"/>
    <ds:schemaRef ds:uri="http://purl.org/dc/terms/"/>
    <ds:schemaRef ds:uri="d55a7b49-4c94-43cc-8d60-32ad3e234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dc5c857-d1aa-4d7d-a8bb-fb4c8b545b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ACE3FF-CC67-4738-8F53-766083D94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a7b49-4c94-43cc-8d60-32ad3e2342c6"/>
    <ds:schemaRef ds:uri="8dc5c857-d1aa-4d7d-a8bb-fb4c8b54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Daniel Näsholm</dc:creator>
  <cp:keywords/>
  <dc:description/>
  <cp:lastModifiedBy>Ulrika Mähler</cp:lastModifiedBy>
  <cp:revision>2</cp:revision>
  <dcterms:created xsi:type="dcterms:W3CDTF">2022-04-05T12:29:00Z</dcterms:created>
  <dcterms:modified xsi:type="dcterms:W3CDTF">2022-04-05T12:29:00Z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0x010100E2B4D9660C3D414D9F9979AA00615D1F</vt:lpwstr>
  </property>
</Properties>
</file>