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EC" w:rsidRPr="00601A8D" w:rsidRDefault="00C76AEC" w:rsidP="00C76AEC">
      <w:pPr>
        <w:pStyle w:val="Rubrik1"/>
        <w:jc w:val="center"/>
        <w:rPr>
          <w:b/>
          <w:color w:val="FF0000"/>
        </w:rPr>
      </w:pPr>
      <w:r w:rsidRPr="00601A8D">
        <w:rPr>
          <w:b/>
          <w:color w:val="FF0000"/>
        </w:rPr>
        <w:t>Schema fotbollsskolan 17-20/6, Kempevallen</w:t>
      </w:r>
    </w:p>
    <w:p w:rsidR="004274E5" w:rsidRPr="00393392" w:rsidRDefault="00393392" w:rsidP="00C76AEC">
      <w:r>
        <w:rPr>
          <w:b/>
        </w:rPr>
        <w:br/>
      </w:r>
      <w:r w:rsidR="004274E5">
        <w:rPr>
          <w:b/>
        </w:rPr>
        <w:t>Söndag</w:t>
      </w:r>
      <w:r w:rsidR="001C0F1F">
        <w:rPr>
          <w:b/>
        </w:rPr>
        <w:t xml:space="preserve"> 16/6</w:t>
      </w:r>
      <w:r w:rsidR="004274E5">
        <w:rPr>
          <w:b/>
        </w:rPr>
        <w:t xml:space="preserve">: </w:t>
      </w:r>
      <w:r w:rsidR="004274E5">
        <w:t xml:space="preserve">Styf, </w:t>
      </w:r>
      <w:r w:rsidR="001C0F1F">
        <w:t>Näslund, Sandin, Olsson</w:t>
      </w:r>
      <w:r>
        <w:t xml:space="preserve">, Lundqvist, </w:t>
      </w:r>
      <w:r w:rsidR="00D2051B">
        <w:t>Grundberg</w:t>
      </w:r>
      <w:bookmarkStart w:id="0" w:name="_GoBack"/>
      <w:bookmarkEnd w:id="0"/>
      <w:r>
        <w:t>, Byström</w:t>
      </w:r>
    </w:p>
    <w:p w:rsidR="00C76AEC" w:rsidRPr="00C76AEC" w:rsidRDefault="00C76AEC" w:rsidP="00C76AEC">
      <w:pPr>
        <w:rPr>
          <w:b/>
        </w:rPr>
      </w:pPr>
      <w:r w:rsidRPr="00C76AEC">
        <w:rPr>
          <w:b/>
        </w:rPr>
        <w:t>Måndag 17/6</w:t>
      </w:r>
    </w:p>
    <w:p w:rsidR="00C76AEC" w:rsidRDefault="00C76AEC" w:rsidP="00C76AEC">
      <w:r>
        <w:t xml:space="preserve">8.30 – 12.00 </w:t>
      </w:r>
      <w:r w:rsidR="00971D05">
        <w:tab/>
      </w:r>
      <w:r>
        <w:t>Pettersson</w:t>
      </w:r>
      <w:r w:rsidR="00971D05">
        <w:t xml:space="preserve"> /</w:t>
      </w:r>
      <w:r w:rsidR="00393392">
        <w:t xml:space="preserve"> </w:t>
      </w:r>
      <w:r w:rsidR="00971D05">
        <w:t>Isaksson</w:t>
      </w:r>
      <w:r w:rsidR="00693610">
        <w:t xml:space="preserve"> </w:t>
      </w:r>
    </w:p>
    <w:p w:rsidR="00C76AEC" w:rsidRDefault="00C76AEC" w:rsidP="00C76AEC">
      <w:r>
        <w:t xml:space="preserve">11.00 – 14.30 </w:t>
      </w:r>
      <w:r w:rsidR="00393392">
        <w:tab/>
      </w:r>
      <w:r w:rsidR="00A92DF5">
        <w:t>Edblad</w:t>
      </w:r>
      <w:r w:rsidR="00393392">
        <w:t xml:space="preserve"> / </w:t>
      </w:r>
      <w:r w:rsidR="004A2A67">
        <w:t>Tillqvist</w:t>
      </w:r>
    </w:p>
    <w:p w:rsidR="00C76AEC" w:rsidRDefault="00C76AEC" w:rsidP="00C76AEC">
      <w:pPr>
        <w:rPr>
          <w:b/>
        </w:rPr>
      </w:pPr>
    </w:p>
    <w:p w:rsidR="00971D05" w:rsidRDefault="00971D05" w:rsidP="00C76AEC">
      <w:pPr>
        <w:rPr>
          <w:b/>
        </w:rPr>
      </w:pPr>
      <w:r>
        <w:rPr>
          <w:b/>
        </w:rPr>
        <w:t>Tisdag 18/6</w:t>
      </w:r>
    </w:p>
    <w:p w:rsidR="00971D05" w:rsidRDefault="00971D05" w:rsidP="00971D05">
      <w:r>
        <w:t xml:space="preserve">8.30 – 12.00 </w:t>
      </w:r>
      <w:r>
        <w:tab/>
        <w:t>F10</w:t>
      </w:r>
    </w:p>
    <w:p w:rsidR="00971D05" w:rsidRDefault="00971D05" w:rsidP="00971D05">
      <w:r>
        <w:t xml:space="preserve">11.00 – 14.30 </w:t>
      </w:r>
      <w:r>
        <w:tab/>
        <w:t>F10</w:t>
      </w:r>
    </w:p>
    <w:p w:rsidR="00971D05" w:rsidRDefault="00971D05" w:rsidP="00C76AEC">
      <w:pPr>
        <w:rPr>
          <w:b/>
        </w:rPr>
      </w:pPr>
    </w:p>
    <w:p w:rsidR="00C76AEC" w:rsidRPr="00C76AEC" w:rsidRDefault="00C76AEC" w:rsidP="00C76AEC">
      <w:pPr>
        <w:rPr>
          <w:b/>
        </w:rPr>
      </w:pPr>
      <w:r w:rsidRPr="00C76AEC">
        <w:rPr>
          <w:b/>
        </w:rPr>
        <w:t>Onsdag 1</w:t>
      </w:r>
      <w:r w:rsidR="00CC7841">
        <w:rPr>
          <w:b/>
        </w:rPr>
        <w:t>9</w:t>
      </w:r>
      <w:r w:rsidRPr="00C76AEC">
        <w:rPr>
          <w:b/>
        </w:rPr>
        <w:t>/6</w:t>
      </w:r>
    </w:p>
    <w:p w:rsidR="00C76AEC" w:rsidRDefault="00C76AEC" w:rsidP="00C76AEC">
      <w:r>
        <w:t>8.30 – 12.00</w:t>
      </w:r>
      <w:r w:rsidR="00971D05">
        <w:t xml:space="preserve"> </w:t>
      </w:r>
      <w:r w:rsidR="00971D05">
        <w:tab/>
        <w:t>Isaksson</w:t>
      </w:r>
      <w:r w:rsidR="007B5373">
        <w:t xml:space="preserve"> /</w:t>
      </w:r>
      <w:r w:rsidR="00393392">
        <w:t xml:space="preserve"> </w:t>
      </w:r>
      <w:r w:rsidR="007B5373">
        <w:t>Sjöström</w:t>
      </w:r>
    </w:p>
    <w:p w:rsidR="00C76AEC" w:rsidRDefault="00C76AEC" w:rsidP="00C76AEC">
      <w:r>
        <w:t xml:space="preserve">11.00 – 14.30 </w:t>
      </w:r>
      <w:r w:rsidR="00393392">
        <w:tab/>
        <w:t xml:space="preserve">Kapacevic / </w:t>
      </w:r>
      <w:r w:rsidR="00CC7841">
        <w:t>Kalle Jonsson</w:t>
      </w:r>
    </w:p>
    <w:p w:rsidR="00C76AEC" w:rsidRDefault="00C76AEC" w:rsidP="00C76AEC"/>
    <w:p w:rsidR="00C76AEC" w:rsidRPr="00C76AEC" w:rsidRDefault="00C76AEC" w:rsidP="00C76AEC">
      <w:pPr>
        <w:rPr>
          <w:b/>
        </w:rPr>
      </w:pPr>
      <w:r w:rsidRPr="00C76AEC">
        <w:rPr>
          <w:b/>
        </w:rPr>
        <w:t xml:space="preserve">Torsdag </w:t>
      </w:r>
      <w:r w:rsidR="00CC7841">
        <w:rPr>
          <w:b/>
        </w:rPr>
        <w:t>20</w:t>
      </w:r>
      <w:r w:rsidRPr="00C76AEC">
        <w:rPr>
          <w:b/>
        </w:rPr>
        <w:t>/6</w:t>
      </w:r>
    </w:p>
    <w:p w:rsidR="00C76AEC" w:rsidRDefault="00C76AEC" w:rsidP="00C76AEC">
      <w:r>
        <w:t>08.30 – 12.00</w:t>
      </w:r>
      <w:r w:rsidR="007B5373">
        <w:t xml:space="preserve"> </w:t>
      </w:r>
      <w:r w:rsidR="007B5373">
        <w:tab/>
      </w:r>
      <w:r w:rsidR="00693610">
        <w:t>Kalle</w:t>
      </w:r>
      <w:r w:rsidR="00393392">
        <w:t xml:space="preserve"> </w:t>
      </w:r>
      <w:r w:rsidR="007B5373">
        <w:t xml:space="preserve">Jonsson / </w:t>
      </w:r>
      <w:r w:rsidR="00D2051B">
        <w:t>Sjöberg Baskou</w:t>
      </w:r>
    </w:p>
    <w:p w:rsidR="00971D05" w:rsidRDefault="00971D05" w:rsidP="00C76AEC">
      <w:r>
        <w:t xml:space="preserve">11.00 – 14.30 </w:t>
      </w:r>
      <w:r>
        <w:tab/>
        <w:t>F10</w:t>
      </w:r>
    </w:p>
    <w:p w:rsidR="00C76AEC" w:rsidRDefault="00C76AEC" w:rsidP="00C76AEC"/>
    <w:p w:rsidR="00C76AEC" w:rsidRPr="00C76AEC" w:rsidRDefault="00C76AEC" w:rsidP="00C76AEC">
      <w:pPr>
        <w:rPr>
          <w:b/>
        </w:rPr>
      </w:pPr>
      <w:r w:rsidRPr="00C76AEC">
        <w:rPr>
          <w:b/>
        </w:rPr>
        <w:t>Uppgift:</w:t>
      </w:r>
    </w:p>
    <w:p w:rsidR="003739F6" w:rsidRDefault="00C76AEC" w:rsidP="00C76AEC">
      <w:r>
        <w:t>Vara ett vuxet stöd för ledarna på plats.</w:t>
      </w:r>
      <w:r w:rsidR="003739F6">
        <w:t xml:space="preserve"> Uppgiften handlar inte om att delta i det praktiska genomförandet av fotbollsträningarna, det ska ledarna sköta.</w:t>
      </w:r>
    </w:p>
    <w:p w:rsidR="00C76AEC" w:rsidRDefault="00C76AEC" w:rsidP="00C76AEC">
      <w:r>
        <w:t xml:space="preserve">De som har första passet hjälper till vid lunchen och kan sedan åka hem. De som har </w:t>
      </w:r>
      <w:r w:rsidR="00A95A6F">
        <w:t>eftermiddags</w:t>
      </w:r>
      <w:r>
        <w:t>passet börjar med att hämta lunchen på Veckefjärden (Carrie Catering)</w:t>
      </w:r>
      <w:r w:rsidR="005C3740">
        <w:t xml:space="preserve"> kl.11.00.</w:t>
      </w:r>
    </w:p>
    <w:p w:rsidR="005C3740" w:rsidRDefault="005C3740" w:rsidP="00C76AEC">
      <w:r>
        <w:t>Lunchen serveras kl. 11.30 och mellanmål 13.15.</w:t>
      </w:r>
    </w:p>
    <w:p w:rsidR="005C3740" w:rsidRDefault="005C3740" w:rsidP="00C76AEC">
      <w:r>
        <w:t>Sista dagen ska diplom mm delas ut till samtliga deltagare.</w:t>
      </w:r>
    </w:p>
    <w:p w:rsidR="00C76AEC" w:rsidRDefault="00C76AEC" w:rsidP="00C76AEC"/>
    <w:p w:rsidR="00C76AEC" w:rsidRDefault="00C76AEC" w:rsidP="00C76AEC"/>
    <w:p w:rsidR="00C76AEC" w:rsidRPr="005C3740" w:rsidRDefault="00C76AEC" w:rsidP="00C76AEC">
      <w:pPr>
        <w:rPr>
          <w:b/>
        </w:rPr>
      </w:pPr>
      <w:r w:rsidRPr="005C3740">
        <w:rPr>
          <w:b/>
        </w:rPr>
        <w:t>Övrigt:</w:t>
      </w:r>
    </w:p>
    <w:p w:rsidR="006734E5" w:rsidRDefault="00C76AEC" w:rsidP="00C76AEC">
      <w:r>
        <w:t>Se gärna till att förbrukningsmaterial packas smart i de sopkärl som finns. Om kärl är eller</w:t>
      </w:r>
      <w:r w:rsidR="003739F6">
        <w:t xml:space="preserve"> </w:t>
      </w:r>
      <w:r>
        <w:t>håller på att bli fulla hör av er till ordförande Mikael Artursson 0733540800 som beställer</w:t>
      </w:r>
      <w:r w:rsidR="003739F6">
        <w:t xml:space="preserve"> </w:t>
      </w:r>
      <w:r>
        <w:t>extra sophämtning</w:t>
      </w:r>
      <w:r w:rsidR="005C3740">
        <w:t>.</w:t>
      </w:r>
    </w:p>
    <w:sectPr w:rsidR="0067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C"/>
    <w:rsid w:val="000879B1"/>
    <w:rsid w:val="001C0F1F"/>
    <w:rsid w:val="0034600C"/>
    <w:rsid w:val="003739F6"/>
    <w:rsid w:val="00393392"/>
    <w:rsid w:val="004274E5"/>
    <w:rsid w:val="004A2A67"/>
    <w:rsid w:val="005C3740"/>
    <w:rsid w:val="00601A8D"/>
    <w:rsid w:val="006734E5"/>
    <w:rsid w:val="00693610"/>
    <w:rsid w:val="007B5373"/>
    <w:rsid w:val="008A17EB"/>
    <w:rsid w:val="00971D05"/>
    <w:rsid w:val="00A92DF5"/>
    <w:rsid w:val="00A95A6F"/>
    <w:rsid w:val="00B149A8"/>
    <w:rsid w:val="00B27977"/>
    <w:rsid w:val="00C57DA2"/>
    <w:rsid w:val="00C73654"/>
    <w:rsid w:val="00C76AEC"/>
    <w:rsid w:val="00CC7841"/>
    <w:rsid w:val="00D2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B7DC"/>
  <w15:chartTrackingRefBased/>
  <w15:docId w15:val="{13EE962E-8E20-49F5-9B65-568EB8E5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6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Edlund</dc:creator>
  <cp:keywords/>
  <dc:description/>
  <cp:lastModifiedBy>Magnus Edlund</cp:lastModifiedBy>
  <cp:revision>14</cp:revision>
  <dcterms:created xsi:type="dcterms:W3CDTF">2019-06-01T10:04:00Z</dcterms:created>
  <dcterms:modified xsi:type="dcterms:W3CDTF">2019-06-16T18:06:00Z</dcterms:modified>
</cp:coreProperties>
</file>