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CD" w:rsidRDefault="006B7DCD" w:rsidP="006B7DCD">
      <w:pPr>
        <w:pStyle w:val="Rubrik1"/>
        <w:jc w:val="center"/>
      </w:pPr>
      <w:r>
        <w:t>Sammandrag Geneskolan 12 maj</w:t>
      </w:r>
    </w:p>
    <w:p w:rsidR="006734E5" w:rsidRDefault="006B7DCD" w:rsidP="006B7DCD">
      <w:pPr>
        <w:pStyle w:val="Rubrik1"/>
      </w:pPr>
      <w:r>
        <w:t>Modo 1</w:t>
      </w:r>
      <w:r>
        <w:tab/>
        <w:t>Emelie &amp; Mikael</w:t>
      </w:r>
    </w:p>
    <w:p w:rsidR="006B7DCD" w:rsidRDefault="006B7DCD" w:rsidP="006B7DCD">
      <w:r>
        <w:t xml:space="preserve">Edwin </w:t>
      </w:r>
      <w:r>
        <w:br/>
        <w:t>Noel</w:t>
      </w:r>
      <w:r>
        <w:br/>
        <w:t>Måns</w:t>
      </w:r>
      <w:r>
        <w:br/>
        <w:t>Hilmer</w:t>
      </w:r>
      <w:r>
        <w:br/>
        <w:t>Lukas</w:t>
      </w:r>
      <w:r>
        <w:br/>
      </w:r>
      <w:proofErr w:type="spellStart"/>
      <w:r>
        <w:t>Eliyah</w:t>
      </w:r>
      <w:proofErr w:type="spellEnd"/>
      <w:r>
        <w:br/>
      </w:r>
      <w:proofErr w:type="spellStart"/>
      <w:r>
        <w:t>EllioT</w:t>
      </w:r>
      <w:proofErr w:type="spellEnd"/>
      <w:r>
        <w:br/>
        <w:t>Loke</w:t>
      </w:r>
      <w:r>
        <w:br/>
        <w:t>Kalle</w:t>
      </w:r>
      <w:r>
        <w:br/>
      </w:r>
      <w:proofErr w:type="spellStart"/>
      <w:r>
        <w:t>Zeke</w:t>
      </w:r>
      <w:proofErr w:type="spellEnd"/>
    </w:p>
    <w:p w:rsidR="006B7DCD" w:rsidRDefault="006B7DCD" w:rsidP="006B7DCD">
      <w:pPr>
        <w:pStyle w:val="Rubrik1"/>
      </w:pPr>
      <w:r>
        <w:t>Modo 2</w:t>
      </w:r>
      <w:r>
        <w:tab/>
        <w:t>Claes &amp; Johan</w:t>
      </w:r>
    </w:p>
    <w:p w:rsidR="000A2D9E" w:rsidRPr="006B7DCD" w:rsidRDefault="006B7DCD" w:rsidP="006B7DCD">
      <w:r>
        <w:t>Folke</w:t>
      </w:r>
      <w:r>
        <w:br/>
        <w:t>Ivan</w:t>
      </w:r>
      <w:r>
        <w:br/>
        <w:t>Walter</w:t>
      </w:r>
      <w:r>
        <w:br/>
        <w:t>Knut</w:t>
      </w:r>
      <w:r>
        <w:br/>
        <w:t>Gillis</w:t>
      </w:r>
      <w:r>
        <w:br/>
        <w:t>Hugo</w:t>
      </w:r>
      <w:r>
        <w:br/>
        <w:t>Olle</w:t>
      </w:r>
      <w:r>
        <w:br/>
        <w:t>Jack</w:t>
      </w:r>
      <w:r>
        <w:br/>
      </w:r>
      <w:proofErr w:type="spellStart"/>
      <w:r>
        <w:t>Simun</w:t>
      </w:r>
      <w:proofErr w:type="spellEnd"/>
      <w:r w:rsidR="000A2D9E">
        <w:br/>
      </w:r>
      <w:bookmarkStart w:id="0" w:name="_GoBack"/>
      <w:bookmarkEnd w:id="0"/>
      <w:r w:rsidR="000A2D9E">
        <w:t>Vincent</w:t>
      </w:r>
    </w:p>
    <w:p w:rsidR="006B7DCD" w:rsidRPr="006B7DCD" w:rsidRDefault="006B7DCD" w:rsidP="006B7DCD"/>
    <w:sectPr w:rsidR="006B7DCD" w:rsidRPr="006B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CD"/>
    <w:rsid w:val="000879B1"/>
    <w:rsid w:val="000A2D9E"/>
    <w:rsid w:val="0034600C"/>
    <w:rsid w:val="006734E5"/>
    <w:rsid w:val="006B7DCD"/>
    <w:rsid w:val="008A17EB"/>
    <w:rsid w:val="00B27977"/>
    <w:rsid w:val="00C5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D81F"/>
  <w15:chartTrackingRefBased/>
  <w15:docId w15:val="{275FEECC-F298-4112-AA05-CF304821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B7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7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Edlund</dc:creator>
  <cp:keywords/>
  <dc:description/>
  <cp:lastModifiedBy>Magnus Edlund</cp:lastModifiedBy>
  <cp:revision>2</cp:revision>
  <dcterms:created xsi:type="dcterms:W3CDTF">2019-05-04T10:19:00Z</dcterms:created>
  <dcterms:modified xsi:type="dcterms:W3CDTF">2019-05-08T20:02:00Z</dcterms:modified>
</cp:coreProperties>
</file>