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C7464" w14:textId="77777777" w:rsidR="004266C5" w:rsidRPr="00A77816" w:rsidRDefault="00A77816">
      <w:pPr>
        <w:rPr>
          <w:b/>
          <w:sz w:val="36"/>
          <w:szCs w:val="36"/>
        </w:rPr>
      </w:pPr>
      <w:r w:rsidRPr="00A77816">
        <w:rPr>
          <w:b/>
          <w:sz w:val="36"/>
          <w:szCs w:val="36"/>
        </w:rPr>
        <w:t xml:space="preserve">Instruktioner för ansvarsområde Kevin </w:t>
      </w:r>
      <w:proofErr w:type="spellStart"/>
      <w:r w:rsidRPr="00A77816">
        <w:rPr>
          <w:b/>
          <w:sz w:val="36"/>
          <w:szCs w:val="36"/>
        </w:rPr>
        <w:t>Spires</w:t>
      </w:r>
      <w:proofErr w:type="spellEnd"/>
      <w:r w:rsidRPr="00A77816">
        <w:rPr>
          <w:b/>
          <w:sz w:val="36"/>
          <w:szCs w:val="36"/>
        </w:rPr>
        <w:t xml:space="preserve"> </w:t>
      </w:r>
      <w:proofErr w:type="spellStart"/>
      <w:r w:rsidRPr="00A77816">
        <w:rPr>
          <w:b/>
          <w:sz w:val="36"/>
          <w:szCs w:val="36"/>
        </w:rPr>
        <w:t>Minicup</w:t>
      </w:r>
      <w:proofErr w:type="spellEnd"/>
    </w:p>
    <w:p w14:paraId="672A6659" w14:textId="77777777" w:rsidR="007B09C4" w:rsidRDefault="007B09C4"/>
    <w:p w14:paraId="24E76269" w14:textId="77777777" w:rsidR="007B09C4" w:rsidRPr="00484C07" w:rsidRDefault="00A77816">
      <w:pPr>
        <w:rPr>
          <w:b/>
          <w:sz w:val="24"/>
          <w:szCs w:val="24"/>
        </w:rPr>
      </w:pPr>
      <w:r w:rsidRPr="00484C07">
        <w:rPr>
          <w:b/>
          <w:sz w:val="24"/>
          <w:szCs w:val="24"/>
        </w:rPr>
        <w:t>Slutet på maj/början av juni:</w:t>
      </w:r>
    </w:p>
    <w:p w14:paraId="22043CFC" w14:textId="36897398" w:rsidR="00A33362" w:rsidRDefault="3C20E826" w:rsidP="00A77816">
      <w:pPr>
        <w:pStyle w:val="Liststycke"/>
        <w:numPr>
          <w:ilvl w:val="0"/>
          <w:numId w:val="2"/>
        </w:numPr>
      </w:pPr>
      <w:r>
        <w:t xml:space="preserve">Kontakta lag på orten, bjud in till </w:t>
      </w:r>
      <w:r w:rsidR="005D0578">
        <w:t xml:space="preserve">Kevin </w:t>
      </w:r>
      <w:proofErr w:type="spellStart"/>
      <w:r w:rsidR="005D0578">
        <w:t>Spires</w:t>
      </w:r>
      <w:proofErr w:type="spellEnd"/>
      <w:r w:rsidR="005D0578">
        <w:t xml:space="preserve"> Cup</w:t>
      </w:r>
      <w:r>
        <w:t xml:space="preserve">. Mall till inbjudan finns på laget.se (Mer-Ansvarsuppgifter-Kevin </w:t>
      </w:r>
      <w:proofErr w:type="spellStart"/>
      <w:r>
        <w:t>Spries</w:t>
      </w:r>
      <w:proofErr w:type="spellEnd"/>
      <w:r>
        <w:t xml:space="preserve"> Cup). Det är bra att både ringa och m</w:t>
      </w:r>
      <w:r w:rsidR="002E2957">
        <w:t>ejla</w:t>
      </w:r>
      <w:r>
        <w:t xml:space="preserve"> inbjudan till lagledarna för aktuella lag samt skicka en inbjudan till deras kansli. Kontaktinformation hittar man på laget.se</w:t>
      </w:r>
    </w:p>
    <w:p w14:paraId="3FFD75CE" w14:textId="77777777" w:rsidR="003C30FF" w:rsidRDefault="3C20E826" w:rsidP="00A77816">
      <w:pPr>
        <w:pStyle w:val="Liststycke"/>
        <w:numPr>
          <w:ilvl w:val="0"/>
          <w:numId w:val="2"/>
        </w:numPr>
      </w:pPr>
      <w:r>
        <w:t>Skicka inbjudan till kanslierna gärna redan i juni så dessa kan vidarebefordra till ansvarig lagledare/tränare</w:t>
      </w:r>
    </w:p>
    <w:p w14:paraId="0A899F7D" w14:textId="46DA808B" w:rsidR="00A77816" w:rsidRDefault="3C20E826" w:rsidP="00A77816">
      <w:pPr>
        <w:pStyle w:val="Liststycke"/>
        <w:numPr>
          <w:ilvl w:val="0"/>
          <w:numId w:val="2"/>
        </w:numPr>
      </w:pPr>
      <w:r>
        <w:t>Ange ett sista datum för anmälan då de ska kunna ange antal deltagande lag samt hur många deltagare (spelare + ledare) som kommer</w:t>
      </w:r>
    </w:p>
    <w:p w14:paraId="02337158" w14:textId="6DC29000" w:rsidR="009F49A8" w:rsidRDefault="005F534D" w:rsidP="00A77816">
      <w:pPr>
        <w:pStyle w:val="Liststycke"/>
        <w:numPr>
          <w:ilvl w:val="0"/>
          <w:numId w:val="2"/>
        </w:numPr>
      </w:pPr>
      <w:r>
        <w:t>Skicka inbjudan även till ansvarig för Hörnettdagen samt Jessica Wennerberg, ansvarig för Mini Cupen från styrelsen</w:t>
      </w:r>
    </w:p>
    <w:p w14:paraId="510FA08E" w14:textId="0981366D" w:rsidR="00A77816" w:rsidRPr="007A1B41" w:rsidRDefault="00A77816" w:rsidP="00A77816">
      <w:pPr>
        <w:rPr>
          <w:b/>
          <w:sz w:val="24"/>
          <w:szCs w:val="24"/>
        </w:rPr>
      </w:pPr>
      <w:r w:rsidRPr="007A1B41">
        <w:rPr>
          <w:b/>
          <w:sz w:val="24"/>
          <w:szCs w:val="24"/>
        </w:rPr>
        <w:t>Juni</w:t>
      </w:r>
      <w:r w:rsidR="00F50F31">
        <w:rPr>
          <w:b/>
          <w:sz w:val="24"/>
          <w:szCs w:val="24"/>
        </w:rPr>
        <w:t>:</w:t>
      </w:r>
    </w:p>
    <w:p w14:paraId="422AAB3B" w14:textId="15F545CA" w:rsidR="007B09C4" w:rsidRDefault="3C20E826" w:rsidP="00A77816">
      <w:pPr>
        <w:pStyle w:val="Liststycke"/>
        <w:numPr>
          <w:ilvl w:val="0"/>
          <w:numId w:val="2"/>
        </w:numPr>
      </w:pPr>
      <w:r>
        <w:t xml:space="preserve">Utse </w:t>
      </w:r>
      <w:proofErr w:type="spellStart"/>
      <w:r>
        <w:t>lagvärdar</w:t>
      </w:r>
      <w:proofErr w:type="spellEnd"/>
      <w:r>
        <w:t xml:space="preserve"> (en </w:t>
      </w:r>
      <w:proofErr w:type="spellStart"/>
      <w:r>
        <w:t>lagvärd</w:t>
      </w:r>
      <w:proofErr w:type="spellEnd"/>
      <w:r>
        <w:t xml:space="preserve"> till varje lag) till de deltagande lagen. </w:t>
      </w:r>
      <w:proofErr w:type="spellStart"/>
      <w:r>
        <w:t>Lagvärdens</w:t>
      </w:r>
      <w:proofErr w:type="spellEnd"/>
      <w:r>
        <w:t xml:space="preserve"> uppgift är att hälsa lagen välkomna, vara linjedomare när laget spelar, ge lagen information under </w:t>
      </w:r>
      <w:proofErr w:type="spellStart"/>
      <w:r>
        <w:t>cupdagen</w:t>
      </w:r>
      <w:proofErr w:type="spellEnd"/>
      <w:r>
        <w:t xml:space="preserve"> (omklädningsrum, toaletter, mattider, prisutdelning samt ta betalt för lunchen. </w:t>
      </w:r>
      <w:proofErr w:type="spellStart"/>
      <w:r>
        <w:t>Lagvärden</w:t>
      </w:r>
      <w:proofErr w:type="spellEnd"/>
      <w:r>
        <w:t xml:space="preserve"> </w:t>
      </w:r>
      <w:r w:rsidR="00C504EC">
        <w:t xml:space="preserve">bär väst som finns </w:t>
      </w:r>
      <w:r w:rsidR="00AC4C1D">
        <w:t>i förrådet mitt emot bollförrådet.</w:t>
      </w:r>
    </w:p>
    <w:p w14:paraId="0A37501D" w14:textId="77777777" w:rsidR="008B2351" w:rsidRDefault="008B2351" w:rsidP="008B2351">
      <w:pPr>
        <w:pStyle w:val="Liststycke"/>
      </w:pPr>
    </w:p>
    <w:p w14:paraId="49DF5352" w14:textId="713E0149" w:rsidR="00A77816" w:rsidRDefault="3C20E826" w:rsidP="00A77816">
      <w:pPr>
        <w:pStyle w:val="Liststycke"/>
        <w:numPr>
          <w:ilvl w:val="0"/>
          <w:numId w:val="2"/>
        </w:numPr>
      </w:pPr>
      <w:r>
        <w:t>Kontakta Jessica Wennerberg från styrelsen och be henne beställa medaljer (ange vilka lag samt hur många spelare + ledare det är i varje lag)</w:t>
      </w:r>
    </w:p>
    <w:p w14:paraId="5DAB6C7B" w14:textId="77777777" w:rsidR="008B2351" w:rsidRDefault="008B2351" w:rsidP="008B2351">
      <w:pPr>
        <w:pStyle w:val="Liststycke"/>
      </w:pPr>
    </w:p>
    <w:p w14:paraId="02EB378F" w14:textId="77777777" w:rsidR="008B2351" w:rsidRDefault="008B2351" w:rsidP="008B2351">
      <w:pPr>
        <w:pStyle w:val="Liststycke"/>
      </w:pPr>
    </w:p>
    <w:p w14:paraId="278D779E" w14:textId="7F7CEAB1" w:rsidR="3C20E826" w:rsidRDefault="3C20E826" w:rsidP="3C20E826">
      <w:pPr>
        <w:pStyle w:val="Liststycke"/>
        <w:numPr>
          <w:ilvl w:val="0"/>
          <w:numId w:val="2"/>
        </w:numPr>
        <w:spacing w:after="0"/>
      </w:pPr>
      <w:r>
        <w:t xml:space="preserve">Sätt spelschema, samt lunchtider inför Kevin </w:t>
      </w:r>
      <w:proofErr w:type="spellStart"/>
      <w:r>
        <w:t>Spires</w:t>
      </w:r>
      <w:proofErr w:type="spellEnd"/>
      <w:r>
        <w:t xml:space="preserve"> Cup</w:t>
      </w:r>
    </w:p>
    <w:p w14:paraId="54B7D089" w14:textId="47E7CD95" w:rsidR="007B09C4" w:rsidRDefault="007B09C4" w:rsidP="00A77816">
      <w:pPr>
        <w:pStyle w:val="Liststycke"/>
      </w:pPr>
      <w:r>
        <w:t xml:space="preserve">Se till att det blir lite luft mellan matcherna så att det finns tid för lunch, lotteriköp </w:t>
      </w:r>
      <w:proofErr w:type="spellStart"/>
      <w:r>
        <w:t>e</w:t>
      </w:r>
      <w:r w:rsidR="007A1B41">
        <w:t>.</w:t>
      </w:r>
      <w:r>
        <w:t>t</w:t>
      </w:r>
      <w:r w:rsidR="007A1B41">
        <w:t>.</w:t>
      </w:r>
      <w:r>
        <w:t>c</w:t>
      </w:r>
      <w:proofErr w:type="spellEnd"/>
      <w:r>
        <w:t>.</w:t>
      </w:r>
    </w:p>
    <w:p w14:paraId="6A05A809" w14:textId="77777777" w:rsidR="008B2351" w:rsidRDefault="008B2351" w:rsidP="00A77816">
      <w:pPr>
        <w:pStyle w:val="Liststycke"/>
      </w:pPr>
    </w:p>
    <w:p w14:paraId="0FCFA78D" w14:textId="499730FC" w:rsidR="008B2351" w:rsidRDefault="3C20E826" w:rsidP="008B2351">
      <w:pPr>
        <w:pStyle w:val="Liststycke"/>
        <w:numPr>
          <w:ilvl w:val="0"/>
          <w:numId w:val="2"/>
        </w:numPr>
      </w:pPr>
      <w:r>
        <w:t xml:space="preserve">Boka föreningsdomare </w:t>
      </w:r>
      <w:r w:rsidR="0030755C">
        <w:t>till</w:t>
      </w:r>
      <w:r>
        <w:t xml:space="preserve"> matcherna</w:t>
      </w:r>
    </w:p>
    <w:p w14:paraId="5A39BBE3" w14:textId="77777777" w:rsidR="008B2351" w:rsidRDefault="008B2351" w:rsidP="008B2351">
      <w:pPr>
        <w:pStyle w:val="Liststycke"/>
      </w:pPr>
    </w:p>
    <w:p w14:paraId="751A4308" w14:textId="00240118" w:rsidR="008B2351" w:rsidRDefault="3C20E826" w:rsidP="008B2351">
      <w:pPr>
        <w:pStyle w:val="Liststycke"/>
        <w:numPr>
          <w:ilvl w:val="0"/>
          <w:numId w:val="2"/>
        </w:numPr>
      </w:pPr>
      <w:r>
        <w:t xml:space="preserve">Kontakta Kevin </w:t>
      </w:r>
      <w:proofErr w:type="spellStart"/>
      <w:r>
        <w:t>Spires</w:t>
      </w:r>
      <w:proofErr w:type="spellEnd"/>
      <w:r>
        <w:t xml:space="preserve"> söner och fråga om de vill </w:t>
      </w:r>
      <w:r w:rsidR="00D866FC">
        <w:t>vara</w:t>
      </w:r>
      <w:r>
        <w:t xml:space="preserve"> medaljutdelare. Kontaktuppgifter till dem har Jessica Wennerberg, kontaktperson för Kevin </w:t>
      </w:r>
      <w:proofErr w:type="spellStart"/>
      <w:r>
        <w:t>Spires</w:t>
      </w:r>
      <w:proofErr w:type="spellEnd"/>
      <w:r>
        <w:t xml:space="preserve"> Cup från styrelsen</w:t>
      </w:r>
    </w:p>
    <w:p w14:paraId="41C8F396" w14:textId="77777777" w:rsidR="00A77816" w:rsidRDefault="00A77816" w:rsidP="00A77816">
      <w:pPr>
        <w:pStyle w:val="Liststycke"/>
      </w:pPr>
    </w:p>
    <w:p w14:paraId="0E1C0073" w14:textId="7D724FC1" w:rsidR="3C20E826" w:rsidRDefault="3C20E826" w:rsidP="3C20E826">
      <w:pPr>
        <w:pStyle w:val="Liststycke"/>
        <w:numPr>
          <w:ilvl w:val="0"/>
          <w:numId w:val="2"/>
        </w:numPr>
      </w:pPr>
      <w:r>
        <w:t>Skicka spelschema till ansvarig för Hörnettdagen, lagledarna</w:t>
      </w:r>
      <w:r w:rsidR="00216696">
        <w:t xml:space="preserve"> till </w:t>
      </w:r>
      <w:r>
        <w:t xml:space="preserve">lagen som ska spela cupen, ansvarig för </w:t>
      </w:r>
      <w:proofErr w:type="spellStart"/>
      <w:r>
        <w:t>hamburgeriet</w:t>
      </w:r>
      <w:proofErr w:type="spellEnd"/>
    </w:p>
    <w:p w14:paraId="37F074DE" w14:textId="50796B87" w:rsidR="3C20E826" w:rsidRDefault="3C20E826" w:rsidP="00D866FC">
      <w:pPr>
        <w:pStyle w:val="Liststycke"/>
      </w:pPr>
    </w:p>
    <w:p w14:paraId="749C7AC4" w14:textId="6956782A" w:rsidR="008B2351" w:rsidRDefault="343768B5" w:rsidP="008B2351">
      <w:pPr>
        <w:pStyle w:val="Liststycke"/>
        <w:numPr>
          <w:ilvl w:val="0"/>
          <w:numId w:val="4"/>
        </w:numPr>
      </w:pPr>
      <w:r>
        <w:t xml:space="preserve">Gör ett lunchschema och skicka det till ansvariga för </w:t>
      </w:r>
      <w:proofErr w:type="spellStart"/>
      <w:r>
        <w:t>hamburgeriet</w:t>
      </w:r>
      <w:proofErr w:type="spellEnd"/>
      <w:r w:rsidR="00F763AA">
        <w:t xml:space="preserve"> och ansvariga för Hörnettdagen</w:t>
      </w:r>
    </w:p>
    <w:p w14:paraId="0D0B940D" w14:textId="77777777" w:rsidR="0049148E" w:rsidRDefault="0049148E" w:rsidP="0049148E">
      <w:pPr>
        <w:pStyle w:val="Liststycke"/>
        <w:ind w:left="1440"/>
      </w:pPr>
    </w:p>
    <w:p w14:paraId="0DA7A7D9" w14:textId="77777777" w:rsidR="008B2351" w:rsidRDefault="3C20E826" w:rsidP="008B2351">
      <w:pPr>
        <w:pStyle w:val="Liststycke"/>
        <w:numPr>
          <w:ilvl w:val="0"/>
          <w:numId w:val="2"/>
        </w:numPr>
      </w:pPr>
      <w:r>
        <w:t>Skriv ut stora (A3) matchscheman att sätta upp på Kempevallen under Hörnettdagen</w:t>
      </w:r>
    </w:p>
    <w:p w14:paraId="0E27B00A" w14:textId="77777777" w:rsidR="008B2351" w:rsidRDefault="008B2351" w:rsidP="008B2351">
      <w:pPr>
        <w:pStyle w:val="Liststycke"/>
      </w:pPr>
    </w:p>
    <w:p w14:paraId="7DABE67E" w14:textId="09466D0B" w:rsidR="00B364CA" w:rsidRDefault="3C20E826" w:rsidP="005F534D">
      <w:pPr>
        <w:pStyle w:val="Liststycke"/>
        <w:numPr>
          <w:ilvl w:val="0"/>
          <w:numId w:val="2"/>
        </w:numPr>
      </w:pPr>
      <w:r>
        <w:t>Sortera medaljer till varje lag</w:t>
      </w:r>
      <w:r w:rsidR="00AC4C1D">
        <w:t xml:space="preserve"> </w:t>
      </w:r>
      <w:r w:rsidR="00B364CA">
        <w:t>i påsar så att de är lättillgängliga vid prisutdelning</w:t>
      </w:r>
    </w:p>
    <w:p w14:paraId="7D4FE909" w14:textId="77777777" w:rsidR="00B364CA" w:rsidRDefault="00B364CA" w:rsidP="00B364CA">
      <w:pPr>
        <w:pStyle w:val="Liststycke"/>
      </w:pPr>
    </w:p>
    <w:p w14:paraId="5582368B" w14:textId="46551AE9" w:rsidR="008B2351" w:rsidRDefault="3C20E826" w:rsidP="007B09C4">
      <w:pPr>
        <w:pStyle w:val="Liststycke"/>
        <w:numPr>
          <w:ilvl w:val="0"/>
          <w:numId w:val="2"/>
        </w:numPr>
      </w:pPr>
      <w:r>
        <w:t xml:space="preserve">Gör en mapp till varje lag innehållandes spelschema, mattider, tider för prisutdelning samt spelregler. Lägg i även utvärderingen av Hörnettdagen. </w:t>
      </w:r>
    </w:p>
    <w:p w14:paraId="44EAFD9C" w14:textId="77777777" w:rsidR="008B2351" w:rsidRDefault="008B2351" w:rsidP="008B2351">
      <w:pPr>
        <w:pStyle w:val="Liststycke"/>
      </w:pPr>
    </w:p>
    <w:p w14:paraId="4B94D5A5" w14:textId="77777777" w:rsidR="008B2351" w:rsidRDefault="008B2351" w:rsidP="008B2351">
      <w:pPr>
        <w:pStyle w:val="Liststycke"/>
      </w:pPr>
    </w:p>
    <w:p w14:paraId="0AB2F95E" w14:textId="77777777" w:rsidR="007B09C4" w:rsidRPr="009A5A6B" w:rsidRDefault="3C20E826" w:rsidP="009A5A6B">
      <w:pPr>
        <w:rPr>
          <w:b/>
          <w:bCs/>
          <w:sz w:val="24"/>
          <w:szCs w:val="24"/>
        </w:rPr>
      </w:pPr>
      <w:r w:rsidRPr="009A5A6B">
        <w:rPr>
          <w:b/>
          <w:bCs/>
          <w:sz w:val="24"/>
          <w:szCs w:val="24"/>
        </w:rPr>
        <w:t>På matchdag:</w:t>
      </w:r>
    </w:p>
    <w:p w14:paraId="592084C9" w14:textId="0DD69CD6" w:rsidR="007B09C4" w:rsidRDefault="007B09C4" w:rsidP="00E564BE">
      <w:pPr>
        <w:pStyle w:val="Liststycke"/>
        <w:numPr>
          <w:ilvl w:val="0"/>
          <w:numId w:val="4"/>
        </w:numPr>
      </w:pPr>
      <w:r>
        <w:t>Kom i god tid</w:t>
      </w:r>
      <w:r w:rsidR="00B86718">
        <w:t xml:space="preserve"> innan Hörnettdagen &amp; Kevin </w:t>
      </w:r>
      <w:proofErr w:type="spellStart"/>
      <w:r w:rsidR="00B86718">
        <w:t>Spires</w:t>
      </w:r>
      <w:proofErr w:type="spellEnd"/>
      <w:r w:rsidR="00B86718">
        <w:t xml:space="preserve"> Cup </w:t>
      </w:r>
      <w:r w:rsidR="007500D1">
        <w:t>startar</w:t>
      </w:r>
    </w:p>
    <w:p w14:paraId="2C1A1E66" w14:textId="77777777" w:rsidR="007B09C4" w:rsidRDefault="007B09C4" w:rsidP="00E564BE">
      <w:pPr>
        <w:pStyle w:val="Liststycke"/>
        <w:numPr>
          <w:ilvl w:val="0"/>
          <w:numId w:val="4"/>
        </w:numPr>
      </w:pPr>
      <w:r>
        <w:t xml:space="preserve">Sätt fram mål på planerna </w:t>
      </w:r>
    </w:p>
    <w:p w14:paraId="1A8F8E52" w14:textId="77777777" w:rsidR="000373D1" w:rsidRDefault="007500D1" w:rsidP="00E564BE">
      <w:pPr>
        <w:pStyle w:val="Liststycke"/>
        <w:numPr>
          <w:ilvl w:val="0"/>
          <w:numId w:val="4"/>
        </w:numPr>
      </w:pPr>
      <w:r>
        <w:t xml:space="preserve">Markera spelplanerna genom att sätta </w:t>
      </w:r>
      <w:r w:rsidR="008B2351">
        <w:t>ut koner</w:t>
      </w:r>
      <w:r w:rsidR="005C1071">
        <w:t xml:space="preserve"> &amp; hörnpinnar</w:t>
      </w:r>
      <w:r w:rsidR="009A5A6B">
        <w:t xml:space="preserve">. Två planer </w:t>
      </w:r>
      <w:r w:rsidR="00BB3FD2">
        <w:t xml:space="preserve">efter långsidan på </w:t>
      </w:r>
      <w:r w:rsidR="00B621FF">
        <w:t xml:space="preserve">stora </w:t>
      </w:r>
      <w:r w:rsidR="00BB3FD2">
        <w:t xml:space="preserve">gräsplanen (mot spelarbåsen) och den befintliga 5-manna </w:t>
      </w:r>
      <w:r w:rsidR="00B621FF">
        <w:t>gräs</w:t>
      </w:r>
      <w:r w:rsidR="00BB3FD2">
        <w:t>planen används</w:t>
      </w:r>
      <w:r w:rsidR="0083378D">
        <w:t xml:space="preserve">. Koner och hörnpinnar finns i </w:t>
      </w:r>
      <w:r w:rsidR="0063287C">
        <w:t xml:space="preserve">förrådet </w:t>
      </w:r>
      <w:r w:rsidR="00602A12">
        <w:t>mitt emot bollförrådet i samma byggnad.</w:t>
      </w:r>
    </w:p>
    <w:p w14:paraId="2D7F3739" w14:textId="5582EB73" w:rsidR="00B86718" w:rsidRDefault="00602A12" w:rsidP="00E564BE">
      <w:pPr>
        <w:pStyle w:val="Liststycke"/>
        <w:numPr>
          <w:ilvl w:val="0"/>
          <w:numId w:val="4"/>
        </w:numPr>
      </w:pPr>
      <w:r>
        <w:t xml:space="preserve">Planstorlek: </w:t>
      </w:r>
      <w:proofErr w:type="gramStart"/>
      <w:r w:rsidR="00B86718">
        <w:t>18-20</w:t>
      </w:r>
      <w:proofErr w:type="gramEnd"/>
      <w:r w:rsidR="00B86718">
        <w:t xml:space="preserve"> meters bredd, 35-40 meters längd. </w:t>
      </w:r>
    </w:p>
    <w:p w14:paraId="08869EE6" w14:textId="21E37153" w:rsidR="009D6AD8" w:rsidRDefault="009D6AD8" w:rsidP="00E564BE">
      <w:pPr>
        <w:pStyle w:val="Liststycke"/>
        <w:numPr>
          <w:ilvl w:val="0"/>
          <w:numId w:val="4"/>
        </w:numPr>
      </w:pPr>
      <w:r>
        <w:t xml:space="preserve">Sätt upp skyltar som markerar </w:t>
      </w:r>
      <w:proofErr w:type="spellStart"/>
      <w:r>
        <w:t>plannamn</w:t>
      </w:r>
      <w:proofErr w:type="spellEnd"/>
      <w:r>
        <w:t xml:space="preserve"> (Plan 1, Plan 2 o.s.v.)</w:t>
      </w:r>
      <w:r w:rsidR="00BB3FD2">
        <w:t>. Färdiga skyltar finns i bollförrådet, de</w:t>
      </w:r>
      <w:r w:rsidR="003F6D69">
        <w:t xml:space="preserve"> hamras ner</w:t>
      </w:r>
      <w:r w:rsidR="00B05F56">
        <w:t xml:space="preserve"> i marken.</w:t>
      </w:r>
    </w:p>
    <w:p w14:paraId="705AA244" w14:textId="009CAE29" w:rsidR="003F6D69" w:rsidRDefault="003F6D69" w:rsidP="00E564BE">
      <w:pPr>
        <w:pStyle w:val="Liststycke"/>
        <w:numPr>
          <w:ilvl w:val="0"/>
          <w:numId w:val="4"/>
        </w:numPr>
      </w:pPr>
      <w:r>
        <w:t xml:space="preserve">Sätt upp Kevin </w:t>
      </w:r>
      <w:proofErr w:type="spellStart"/>
      <w:r>
        <w:t>Spires</w:t>
      </w:r>
      <w:proofErr w:type="spellEnd"/>
      <w:r>
        <w:t xml:space="preserve"> banderoll</w:t>
      </w:r>
      <w:r w:rsidR="00184063">
        <w:t xml:space="preserve"> på nätet bakom det bort</w:t>
      </w:r>
      <w:r w:rsidR="00E564BE">
        <w:t>re målet på stora gräsplanen</w:t>
      </w:r>
    </w:p>
    <w:p w14:paraId="306BC98F" w14:textId="636C0AB5" w:rsidR="00A33362" w:rsidRDefault="00A33362" w:rsidP="00E564BE">
      <w:pPr>
        <w:pStyle w:val="Liststycke"/>
        <w:numPr>
          <w:ilvl w:val="0"/>
          <w:numId w:val="4"/>
        </w:numPr>
      </w:pPr>
      <w:r>
        <w:t xml:space="preserve">Matchvärdarna </w:t>
      </w:r>
      <w:r w:rsidR="000373D1">
        <w:t xml:space="preserve">tar på sig västar och genomför sitt uppdrag under dagen. De </w:t>
      </w:r>
      <w:r w:rsidR="00547AAE">
        <w:t xml:space="preserve">samlar in </w:t>
      </w:r>
      <w:r w:rsidR="00B364CA">
        <w:t xml:space="preserve">kontanter </w:t>
      </w:r>
      <w:r w:rsidR="00547AAE">
        <w:t xml:space="preserve">för lunch från varje lag som lämnas till </w:t>
      </w:r>
      <w:proofErr w:type="spellStart"/>
      <w:r w:rsidR="00547AAE">
        <w:t>hamburgeriet</w:t>
      </w:r>
      <w:proofErr w:type="spellEnd"/>
      <w:r w:rsidR="00547AAE">
        <w:t>.</w:t>
      </w:r>
      <w:r w:rsidR="000373D1">
        <w:t xml:space="preserve"> </w:t>
      </w:r>
      <w:r w:rsidR="00B364CA">
        <w:t xml:space="preserve">Lagen kan även </w:t>
      </w:r>
      <w:proofErr w:type="spellStart"/>
      <w:r w:rsidR="00B364CA">
        <w:t>swisha</w:t>
      </w:r>
      <w:proofErr w:type="spellEnd"/>
      <w:r w:rsidR="00B364CA">
        <w:t xml:space="preserve"> men då hela lagets matkostnad till </w:t>
      </w:r>
      <w:proofErr w:type="spellStart"/>
      <w:r w:rsidR="00B364CA" w:rsidRPr="00806858">
        <w:rPr>
          <w:b/>
          <w:bCs/>
        </w:rPr>
        <w:t>swishnr</w:t>
      </w:r>
      <w:proofErr w:type="spellEnd"/>
      <w:r w:rsidR="00B364CA" w:rsidRPr="00806858">
        <w:rPr>
          <w:b/>
          <w:bCs/>
        </w:rPr>
        <w:t>: 123</w:t>
      </w:r>
      <w:r w:rsidR="00806858">
        <w:rPr>
          <w:b/>
          <w:bCs/>
        </w:rPr>
        <w:t> </w:t>
      </w:r>
      <w:r w:rsidR="00806858" w:rsidRPr="00806858">
        <w:rPr>
          <w:b/>
          <w:bCs/>
        </w:rPr>
        <w:t>115</w:t>
      </w:r>
      <w:r w:rsidR="00806858">
        <w:rPr>
          <w:b/>
          <w:bCs/>
        </w:rPr>
        <w:t xml:space="preserve"> </w:t>
      </w:r>
      <w:r w:rsidR="00806858" w:rsidRPr="00806858">
        <w:rPr>
          <w:b/>
          <w:bCs/>
        </w:rPr>
        <w:t>9037</w:t>
      </w:r>
      <w:r w:rsidR="00677411">
        <w:rPr>
          <w:b/>
          <w:bCs/>
        </w:rPr>
        <w:t xml:space="preserve"> (märk med lagets namn)</w:t>
      </w:r>
      <w:r w:rsidR="00806858">
        <w:t xml:space="preserve">. </w:t>
      </w:r>
      <w:r w:rsidR="004D5509">
        <w:t xml:space="preserve">Viktigt att få betalt innan avslutad cup, helst direkt på morgonen. </w:t>
      </w:r>
      <w:r w:rsidR="000373D1">
        <w:t xml:space="preserve">Påminn de som </w:t>
      </w:r>
      <w:r w:rsidR="00C32209">
        <w:t xml:space="preserve">serverar hamburgare om eventuella allergier. Matchvärdarna ansvarar för att </w:t>
      </w:r>
      <w:r w:rsidR="00806858">
        <w:t>se till att lagen följer mattider samt visar dem var de kan äta sin lunch.</w:t>
      </w:r>
    </w:p>
    <w:p w14:paraId="3DEEC669" w14:textId="77777777" w:rsidR="00510BDD" w:rsidRDefault="00510BDD" w:rsidP="00510BDD"/>
    <w:p w14:paraId="34334118" w14:textId="77777777" w:rsidR="004D5509" w:rsidRDefault="004D5509" w:rsidP="00510BDD"/>
    <w:p w14:paraId="3DDA730E" w14:textId="71F6F1A5" w:rsidR="004D5509" w:rsidRDefault="004D5509" w:rsidP="00510BDD">
      <w:r>
        <w:t>Kontaktperson från styrelsen: Jessica Wennerberg (kontaktuppgifter finns på laget.se)</w:t>
      </w:r>
    </w:p>
    <w:p w14:paraId="3656B9AB" w14:textId="77777777" w:rsidR="00510BDD" w:rsidRDefault="00510BDD" w:rsidP="00510BDD">
      <w:bookmarkStart w:id="0" w:name="_GoBack"/>
      <w:bookmarkEnd w:id="0"/>
    </w:p>
    <w:sectPr w:rsidR="00510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E51AB" w14:textId="77777777" w:rsidR="009C5028" w:rsidRDefault="009C5028" w:rsidP="009C72DE">
      <w:pPr>
        <w:spacing w:after="0" w:line="240" w:lineRule="auto"/>
      </w:pPr>
      <w:r>
        <w:separator/>
      </w:r>
    </w:p>
  </w:endnote>
  <w:endnote w:type="continuationSeparator" w:id="0">
    <w:p w14:paraId="743F6DC7" w14:textId="77777777" w:rsidR="009C5028" w:rsidRDefault="009C5028" w:rsidP="009C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6B8CD" w14:textId="77777777" w:rsidR="009C72DE" w:rsidRDefault="009C72D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6416C" w14:textId="77777777" w:rsidR="009C72DE" w:rsidRDefault="009C72D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8BA77" w14:textId="77777777" w:rsidR="009C72DE" w:rsidRDefault="009C72D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BFE5C" w14:textId="77777777" w:rsidR="009C5028" w:rsidRDefault="009C5028" w:rsidP="009C72DE">
      <w:pPr>
        <w:spacing w:after="0" w:line="240" w:lineRule="auto"/>
      </w:pPr>
      <w:r>
        <w:separator/>
      </w:r>
    </w:p>
  </w:footnote>
  <w:footnote w:type="continuationSeparator" w:id="0">
    <w:p w14:paraId="06DD7594" w14:textId="77777777" w:rsidR="009C5028" w:rsidRDefault="009C5028" w:rsidP="009C7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42B93" w14:textId="5D1FAA20" w:rsidR="009C72DE" w:rsidRDefault="009C72DE">
    <w:pPr>
      <w:pStyle w:val="Sidhuvud"/>
    </w:pPr>
    <w:r>
      <w:rPr>
        <w:noProof/>
      </w:rPr>
      <w:pict w14:anchorId="22CE7F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84501" o:spid="_x0000_s2050" type="#_x0000_t75" style="position:absolute;margin-left:0;margin-top:0;width:453.55pt;height:460.25pt;z-index:-251657216;mso-position-horizontal:center;mso-position-horizontal-relative:margin;mso-position-vertical:center;mso-position-vertical-relative:margin" o:allowincell="f">
          <v:imagedata r:id="rId1" o:title="modo-ff-logga-ny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5B21C" w14:textId="6701A842" w:rsidR="009C72DE" w:rsidRDefault="009C72DE">
    <w:pPr>
      <w:pStyle w:val="Sidhuvud"/>
    </w:pPr>
    <w:r>
      <w:rPr>
        <w:noProof/>
      </w:rPr>
      <w:pict w14:anchorId="45A0D5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84502" o:spid="_x0000_s2051" type="#_x0000_t75" style="position:absolute;margin-left:0;margin-top:0;width:453.55pt;height:460.25pt;z-index:-251656192;mso-position-horizontal:center;mso-position-horizontal-relative:margin;mso-position-vertical:center;mso-position-vertical-relative:margin" o:allowincell="f">
          <v:imagedata r:id="rId1" o:title="modo-ff-logga-ny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9D5C" w14:textId="5B76688E" w:rsidR="009C72DE" w:rsidRDefault="009C72DE">
    <w:pPr>
      <w:pStyle w:val="Sidhuvud"/>
    </w:pPr>
    <w:r>
      <w:rPr>
        <w:noProof/>
      </w:rPr>
      <w:pict w14:anchorId="6895FD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84500" o:spid="_x0000_s2049" type="#_x0000_t75" style="position:absolute;margin-left:0;margin-top:0;width:453.55pt;height:460.25pt;z-index:-251658240;mso-position-horizontal:center;mso-position-horizontal-relative:margin;mso-position-vertical:center;mso-position-vertical-relative:margin" o:allowincell="f">
          <v:imagedata r:id="rId1" o:title="modo-ff-logga-ny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12C9"/>
    <w:multiLevelType w:val="hybridMultilevel"/>
    <w:tmpl w:val="C27C8C88"/>
    <w:lvl w:ilvl="0" w:tplc="49A0E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964E7"/>
    <w:multiLevelType w:val="hybridMultilevel"/>
    <w:tmpl w:val="2BA26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45782"/>
    <w:multiLevelType w:val="hybridMultilevel"/>
    <w:tmpl w:val="3DBCD3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E2D0D"/>
    <w:multiLevelType w:val="hybridMultilevel"/>
    <w:tmpl w:val="3A26424A"/>
    <w:lvl w:ilvl="0" w:tplc="49A0E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04A4F"/>
    <w:multiLevelType w:val="hybridMultilevel"/>
    <w:tmpl w:val="1E0AA7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C4"/>
    <w:rsid w:val="000373D1"/>
    <w:rsid w:val="00184063"/>
    <w:rsid w:val="00191820"/>
    <w:rsid w:val="00216696"/>
    <w:rsid w:val="002A196A"/>
    <w:rsid w:val="002E2957"/>
    <w:rsid w:val="0030755C"/>
    <w:rsid w:val="003A1E69"/>
    <w:rsid w:val="003C30FF"/>
    <w:rsid w:val="003F6D69"/>
    <w:rsid w:val="004266C5"/>
    <w:rsid w:val="00484C07"/>
    <w:rsid w:val="0049148E"/>
    <w:rsid w:val="004C300F"/>
    <w:rsid w:val="004D5509"/>
    <w:rsid w:val="00500D0B"/>
    <w:rsid w:val="00510BDD"/>
    <w:rsid w:val="00547AAE"/>
    <w:rsid w:val="005C1071"/>
    <w:rsid w:val="005D0578"/>
    <w:rsid w:val="005F534D"/>
    <w:rsid w:val="00602A12"/>
    <w:rsid w:val="0063287C"/>
    <w:rsid w:val="00677411"/>
    <w:rsid w:val="007500D1"/>
    <w:rsid w:val="007A1B41"/>
    <w:rsid w:val="007B09C4"/>
    <w:rsid w:val="00806858"/>
    <w:rsid w:val="0083378D"/>
    <w:rsid w:val="008B2351"/>
    <w:rsid w:val="008B4BB2"/>
    <w:rsid w:val="009A5A6B"/>
    <w:rsid w:val="009C5028"/>
    <w:rsid w:val="009C72DE"/>
    <w:rsid w:val="009D6AD8"/>
    <w:rsid w:val="009F49A8"/>
    <w:rsid w:val="00A15DA9"/>
    <w:rsid w:val="00A33362"/>
    <w:rsid w:val="00A77816"/>
    <w:rsid w:val="00AC4C1D"/>
    <w:rsid w:val="00B05F56"/>
    <w:rsid w:val="00B364CA"/>
    <w:rsid w:val="00B621FF"/>
    <w:rsid w:val="00B63D8F"/>
    <w:rsid w:val="00B86718"/>
    <w:rsid w:val="00B97EC9"/>
    <w:rsid w:val="00BA59AA"/>
    <w:rsid w:val="00BB3FD2"/>
    <w:rsid w:val="00C32209"/>
    <w:rsid w:val="00C504EC"/>
    <w:rsid w:val="00D866FC"/>
    <w:rsid w:val="00E564BE"/>
    <w:rsid w:val="00F50F31"/>
    <w:rsid w:val="00F763AA"/>
    <w:rsid w:val="343768B5"/>
    <w:rsid w:val="3C20E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51B197"/>
  <w15:docId w15:val="{51803310-E853-47B1-B10C-49F811D4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B09C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C7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72DE"/>
  </w:style>
  <w:style w:type="paragraph" w:styleId="Sidfot">
    <w:name w:val="footer"/>
    <w:basedOn w:val="Normal"/>
    <w:link w:val="SidfotChar"/>
    <w:uiPriority w:val="99"/>
    <w:unhideWhenUsed/>
    <w:rsid w:val="009C7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7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Flexeurope AB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Byström</dc:creator>
  <cp:lastModifiedBy>Victoria Andersson</cp:lastModifiedBy>
  <cp:revision>2</cp:revision>
  <dcterms:created xsi:type="dcterms:W3CDTF">2019-08-15T16:39:00Z</dcterms:created>
  <dcterms:modified xsi:type="dcterms:W3CDTF">2019-08-15T16:39:00Z</dcterms:modified>
</cp:coreProperties>
</file>