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5E9D" w14:textId="4CAAF036" w:rsidR="002961EE" w:rsidRPr="0016474C" w:rsidRDefault="0016474C" w:rsidP="002961EE">
      <w:pPr>
        <w:jc w:val="center"/>
        <w:rPr>
          <w:b/>
          <w:bCs/>
          <w:sz w:val="32"/>
          <w:szCs w:val="32"/>
        </w:rPr>
      </w:pPr>
      <w:proofErr w:type="spellStart"/>
      <w:r w:rsidRPr="0016474C">
        <w:rPr>
          <w:b/>
          <w:bCs/>
          <w:sz w:val="32"/>
          <w:szCs w:val="32"/>
        </w:rPr>
        <w:t>Städ</w:t>
      </w:r>
      <w:r w:rsidR="00DB50DD">
        <w:rPr>
          <w:b/>
          <w:bCs/>
          <w:sz w:val="32"/>
          <w:szCs w:val="32"/>
        </w:rPr>
        <w:t>lista</w:t>
      </w:r>
      <w:proofErr w:type="spellEnd"/>
      <w:r w:rsidRPr="0016474C">
        <w:rPr>
          <w:b/>
          <w:bCs/>
          <w:sz w:val="32"/>
          <w:szCs w:val="32"/>
        </w:rPr>
        <w:t xml:space="preserve"> MIK</w:t>
      </w:r>
      <w:r w:rsidR="00640BEB">
        <w:rPr>
          <w:b/>
          <w:bCs/>
          <w:sz w:val="32"/>
          <w:szCs w:val="32"/>
        </w:rPr>
        <w:t xml:space="preserve"> </w:t>
      </w:r>
      <w:r w:rsidR="009652A5">
        <w:rPr>
          <w:b/>
          <w:bCs/>
          <w:sz w:val="32"/>
          <w:szCs w:val="32"/>
        </w:rPr>
        <w:t>22</w:t>
      </w:r>
      <w:r w:rsidR="00640BEB">
        <w:rPr>
          <w:b/>
          <w:bCs/>
          <w:sz w:val="32"/>
          <w:szCs w:val="32"/>
        </w:rPr>
        <w:t xml:space="preserve"> </w:t>
      </w:r>
      <w:r w:rsidR="00D462C6">
        <w:rPr>
          <w:b/>
          <w:bCs/>
          <w:noProof/>
          <w:sz w:val="32"/>
          <w:szCs w:val="32"/>
        </w:rPr>
        <w:drawing>
          <wp:inline distT="0" distB="0" distL="0" distR="0" wp14:anchorId="3D43AC68" wp14:editId="6839D657">
            <wp:extent cx="1303020" cy="14325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E966" w14:textId="77777777" w:rsidR="0016474C" w:rsidRDefault="0016474C" w:rsidP="0016474C">
      <w:pPr>
        <w:jc w:val="center"/>
      </w:pPr>
    </w:p>
    <w:p w14:paraId="4E0497A4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Kök</w:t>
      </w:r>
    </w:p>
    <w:p w14:paraId="213A4127" w14:textId="77777777" w:rsidR="0016474C" w:rsidRDefault="0016474C" w:rsidP="0016474C">
      <w:r>
        <w:t>Diska och plocka undan på diskbänken.</w:t>
      </w:r>
    </w:p>
    <w:p w14:paraId="52E22F16" w14:textId="77777777" w:rsidR="0016474C" w:rsidRDefault="0016474C" w:rsidP="0016474C">
      <w:r>
        <w:t>Torka av spis, diskbänk och andra ytor med såpa och trasa.</w:t>
      </w:r>
    </w:p>
    <w:p w14:paraId="4A35487E" w14:textId="77777777" w:rsidR="0016474C" w:rsidRDefault="0016474C" w:rsidP="0016474C">
      <w:r>
        <w:t>Rensa ur kylen från gamla varor.</w:t>
      </w:r>
    </w:p>
    <w:p w14:paraId="792ADA05" w14:textId="16133FA1" w:rsidR="0016474C" w:rsidRDefault="0016474C" w:rsidP="0016474C">
      <w:r>
        <w:t>Byt kökshandduk och disktrasa.</w:t>
      </w:r>
    </w:p>
    <w:p w14:paraId="004A6E72" w14:textId="1777B64B" w:rsidR="00747F8C" w:rsidRPr="00747F8C" w:rsidRDefault="00747F8C" w:rsidP="00747F8C">
      <w:r w:rsidRPr="00747F8C">
        <w:rPr>
          <w:b/>
          <w:bCs/>
          <w:u w:val="single"/>
        </w:rPr>
        <w:t>Städning i café</w:t>
      </w:r>
      <w:r w:rsidRPr="00747F8C">
        <w:br/>
      </w:r>
      <w:r w:rsidR="008B0946">
        <w:t>B</w:t>
      </w:r>
      <w:r w:rsidRPr="00747F8C">
        <w:t>orden i cafét ska torkas av</w:t>
      </w:r>
      <w:r w:rsidR="00E53EAB">
        <w:t>.</w:t>
      </w:r>
    </w:p>
    <w:p w14:paraId="7B7CC546" w14:textId="77777777" w:rsidR="00747F8C" w:rsidRDefault="00747F8C" w:rsidP="0016474C"/>
    <w:p w14:paraId="7BFAE042" w14:textId="77D335DC" w:rsidR="0016474C" w:rsidRPr="0016474C" w:rsidRDefault="00B0271A" w:rsidP="0016474C">
      <w:pPr>
        <w:rPr>
          <w:b/>
          <w:bCs/>
          <w:u w:val="single"/>
        </w:rPr>
      </w:pPr>
      <w:r>
        <w:rPr>
          <w:b/>
          <w:bCs/>
          <w:u w:val="single"/>
        </w:rPr>
        <w:t>Omklädningsrum/</w:t>
      </w:r>
      <w:r w:rsidR="0016474C" w:rsidRPr="0016474C">
        <w:rPr>
          <w:b/>
          <w:bCs/>
          <w:u w:val="single"/>
        </w:rPr>
        <w:t>Badrum</w:t>
      </w:r>
      <w:r w:rsidR="0016474C">
        <w:rPr>
          <w:b/>
          <w:bCs/>
          <w:u w:val="single"/>
        </w:rPr>
        <w:t>/Dusch</w:t>
      </w:r>
    </w:p>
    <w:p w14:paraId="627A3A49" w14:textId="77777777" w:rsidR="0016474C" w:rsidRDefault="0016474C" w:rsidP="0016474C">
      <w:r>
        <w:t>Plocka undan.</w:t>
      </w:r>
    </w:p>
    <w:p w14:paraId="061AFB88" w14:textId="77777777" w:rsidR="0016474C" w:rsidRDefault="0016474C" w:rsidP="0016474C">
      <w:r>
        <w:t>Töm eventuell papperskorg.</w:t>
      </w:r>
    </w:p>
    <w:p w14:paraId="5430514B" w14:textId="6D79998A" w:rsidR="0016474C" w:rsidRDefault="0016474C" w:rsidP="0016474C">
      <w:r>
        <w:t>Putsa speglar med hushållsduk och lite fönsterspray.</w:t>
      </w:r>
    </w:p>
    <w:p w14:paraId="5CAB8F9F" w14:textId="1C587932" w:rsidR="0016474C" w:rsidRDefault="0016474C" w:rsidP="0016474C">
      <w:r>
        <w:t>Använd badrumsspray och ren skursvamp för att ta bort smuts och tvålavlagringar i handfat</w:t>
      </w:r>
      <w:r w:rsidR="00DA1300">
        <w:t>. I</w:t>
      </w:r>
      <w:r>
        <w:t xml:space="preserve"> dusch</w:t>
      </w:r>
      <w:r w:rsidR="00DA1300">
        <w:t xml:space="preserve">ar </w:t>
      </w:r>
      <w:r w:rsidR="00B67275">
        <w:t>används lite såpa</w:t>
      </w:r>
      <w:r w:rsidR="001B7AE4">
        <w:t xml:space="preserve"> och vatten</w:t>
      </w:r>
      <w:r>
        <w:t>.</w:t>
      </w:r>
    </w:p>
    <w:p w14:paraId="3CB1BDC0" w14:textId="4C016202" w:rsidR="0016474C" w:rsidRDefault="0016474C" w:rsidP="0016474C">
      <w:r>
        <w:t>Toaletten: lyft toalocket, spraya med badrumsspray under sitsen, torka med toalettpapper, spola ner. Häll WC-rengöring i toalettstolen, låt verka en stund, rengör med toaborste. Spola.</w:t>
      </w:r>
    </w:p>
    <w:p w14:paraId="45D54F3B" w14:textId="77777777" w:rsidR="001406B8" w:rsidRPr="001406B8" w:rsidRDefault="001406B8" w:rsidP="001406B8">
      <w:r w:rsidRPr="001406B8">
        <w:t>Golv och väggar tvättas rent med gul såpa</w:t>
      </w:r>
      <w:r w:rsidRPr="001406B8">
        <w:br/>
        <w:t>Brunnen i duscharna behöver rengöras/rensas</w:t>
      </w:r>
    </w:p>
    <w:p w14:paraId="6C19C330" w14:textId="77777777" w:rsidR="000259F5" w:rsidRDefault="000259F5" w:rsidP="0016474C"/>
    <w:p w14:paraId="09C93350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Golv</w:t>
      </w:r>
    </w:p>
    <w:p w14:paraId="06C23F42" w14:textId="77777777" w:rsidR="0016474C" w:rsidRDefault="0016474C" w:rsidP="0016474C">
      <w:r>
        <w:t>Dammsug i alla rum.</w:t>
      </w:r>
    </w:p>
    <w:p w14:paraId="6FE7335D" w14:textId="77777777" w:rsidR="007E1DE5" w:rsidRDefault="00EA4A82">
      <w:r>
        <w:t>Våt torka</w:t>
      </w:r>
      <w:r w:rsidR="0016474C">
        <w:t xml:space="preserve"> alla trä-, plast- och stengolv med ren mopp, varmt vatten och såpa. Börja med mindre smutsiga rum. Avsluta med badrum och hall</w:t>
      </w:r>
      <w:r w:rsidR="007E1DE5">
        <w:t>.</w:t>
      </w:r>
    </w:p>
    <w:p w14:paraId="187896C5" w14:textId="77777777" w:rsidR="008F6267" w:rsidRDefault="008F6267">
      <w:pPr>
        <w:rPr>
          <w:b/>
          <w:bCs/>
        </w:rPr>
      </w:pPr>
    </w:p>
    <w:p w14:paraId="2639B232" w14:textId="75D21B92" w:rsidR="00C4543D" w:rsidRPr="007E1DE5" w:rsidRDefault="000D7600">
      <w:r w:rsidRPr="006625CA">
        <w:rPr>
          <w:b/>
          <w:bCs/>
        </w:rPr>
        <w:lastRenderedPageBreak/>
        <w:t xml:space="preserve">Städmaterial finns </w:t>
      </w:r>
      <w:r w:rsidR="00EE4BA0" w:rsidRPr="006625CA">
        <w:rPr>
          <w:b/>
          <w:bCs/>
        </w:rPr>
        <w:t xml:space="preserve">på </w:t>
      </w:r>
      <w:r w:rsidR="00BD186E" w:rsidRPr="006625CA">
        <w:rPr>
          <w:b/>
          <w:bCs/>
        </w:rPr>
        <w:t xml:space="preserve">städvagnen </w:t>
      </w:r>
      <w:r w:rsidR="00F845D8" w:rsidRPr="006625CA">
        <w:rPr>
          <w:b/>
          <w:bCs/>
        </w:rPr>
        <w:t xml:space="preserve">vid </w:t>
      </w:r>
      <w:r w:rsidR="00D31D9F" w:rsidRPr="006625CA">
        <w:rPr>
          <w:b/>
          <w:bCs/>
        </w:rPr>
        <w:t>tvättmaskinerna</w:t>
      </w:r>
      <w:r w:rsidR="00FC02E8" w:rsidRPr="006625CA">
        <w:rPr>
          <w:b/>
          <w:bCs/>
        </w:rPr>
        <w:t>.</w:t>
      </w:r>
      <w:r w:rsidR="00B0271A">
        <w:rPr>
          <w:b/>
          <w:bCs/>
        </w:rPr>
        <w:t xml:space="preserve"> I omklädningsrum 5 och 6 finns eget städmaterial.</w:t>
      </w:r>
      <w:r w:rsidR="003446A4" w:rsidRPr="006625CA">
        <w:rPr>
          <w:b/>
          <w:bCs/>
        </w:rPr>
        <w:br/>
        <w:t xml:space="preserve">Vatten och </w:t>
      </w:r>
      <w:r w:rsidR="00996A05" w:rsidRPr="006625CA">
        <w:rPr>
          <w:b/>
          <w:bCs/>
        </w:rPr>
        <w:t>dam</w:t>
      </w:r>
      <w:r w:rsidR="0004278E" w:rsidRPr="006625CA">
        <w:rPr>
          <w:b/>
          <w:bCs/>
        </w:rPr>
        <w:t>m</w:t>
      </w:r>
      <w:r w:rsidR="00996A05" w:rsidRPr="006625CA">
        <w:rPr>
          <w:b/>
          <w:bCs/>
        </w:rPr>
        <w:t>s</w:t>
      </w:r>
      <w:r w:rsidR="00DC7F6F" w:rsidRPr="006625CA">
        <w:rPr>
          <w:b/>
          <w:bCs/>
        </w:rPr>
        <w:t xml:space="preserve">ugare finns i </w:t>
      </w:r>
      <w:r w:rsidR="00F012C5" w:rsidRPr="006625CA">
        <w:rPr>
          <w:b/>
          <w:bCs/>
        </w:rPr>
        <w:t>s</w:t>
      </w:r>
      <w:r w:rsidR="00DC7F6F" w:rsidRPr="006625CA">
        <w:rPr>
          <w:b/>
          <w:bCs/>
        </w:rPr>
        <w:t>tädför</w:t>
      </w:r>
      <w:r w:rsidR="00F012C5" w:rsidRPr="006625CA">
        <w:rPr>
          <w:b/>
          <w:bCs/>
        </w:rPr>
        <w:t>r</w:t>
      </w:r>
      <w:r w:rsidR="00DC7F6F" w:rsidRPr="006625CA">
        <w:rPr>
          <w:b/>
          <w:bCs/>
        </w:rPr>
        <w:t>å</w:t>
      </w:r>
      <w:r w:rsidR="004D7617" w:rsidRPr="006625CA">
        <w:rPr>
          <w:b/>
          <w:bCs/>
        </w:rPr>
        <w:t>d</w:t>
      </w:r>
      <w:r w:rsidR="00DC7F6F" w:rsidRPr="006625CA">
        <w:rPr>
          <w:b/>
          <w:bCs/>
        </w:rPr>
        <w:t>et</w:t>
      </w:r>
      <w:r w:rsidR="00AF4AAB" w:rsidRPr="006625CA">
        <w:rPr>
          <w:b/>
          <w:bCs/>
        </w:rPr>
        <w:t xml:space="preserve">. </w:t>
      </w:r>
    </w:p>
    <w:p w14:paraId="57A0C2E9" w14:textId="77777777" w:rsidR="0040291D" w:rsidRDefault="0040291D" w:rsidP="004A4E12">
      <w:pPr>
        <w:rPr>
          <w:b/>
          <w:bCs/>
          <w:u w:val="single"/>
        </w:rPr>
      </w:pPr>
    </w:p>
    <w:p w14:paraId="4C79F2ED" w14:textId="77777777" w:rsidR="0040291D" w:rsidRDefault="0040291D" w:rsidP="004A4E12">
      <w:pPr>
        <w:rPr>
          <w:b/>
          <w:bCs/>
          <w:u w:val="single"/>
        </w:rPr>
      </w:pPr>
    </w:p>
    <w:p w14:paraId="5314401E" w14:textId="77777777" w:rsidR="00B478CD" w:rsidRPr="008305AA" w:rsidRDefault="00B478CD" w:rsidP="00B478CD">
      <w:pPr>
        <w:jc w:val="center"/>
        <w:rPr>
          <w:b/>
          <w:bCs/>
          <w:sz w:val="32"/>
          <w:szCs w:val="32"/>
        </w:rPr>
      </w:pPr>
      <w:r w:rsidRPr="008305AA">
        <w:rPr>
          <w:b/>
          <w:bCs/>
          <w:sz w:val="32"/>
          <w:szCs w:val="32"/>
        </w:rPr>
        <w:t>Städschema Mariebo.</w:t>
      </w:r>
    </w:p>
    <w:p w14:paraId="4AECA4E0" w14:textId="77777777" w:rsidR="00B478CD" w:rsidRDefault="00B478CD" w:rsidP="00B478CD">
      <w:r>
        <w:t>Vi måste hålla rent och snyggt i våra lokaler. Därför gör vi ett schema till alla lag. Jag hoppas på ett trevligt gensvar från Er.</w:t>
      </w:r>
    </w:p>
    <w:p w14:paraId="737E0761" w14:textId="72CED631" w:rsidR="00B478CD" w:rsidRPr="00B478CD" w:rsidRDefault="00B478CD" w:rsidP="00B478CD">
      <w:pPr>
        <w:rPr>
          <w:b/>
          <w:bCs/>
          <w:sz w:val="28"/>
          <w:szCs w:val="28"/>
        </w:rPr>
      </w:pPr>
      <w:r>
        <w:t>Städda</w:t>
      </w:r>
      <w:r w:rsidR="007E1DE5">
        <w:t>g</w:t>
      </w:r>
      <w:r>
        <w:t xml:space="preserve"> blir: </w:t>
      </w:r>
      <w:r w:rsidR="008F6267">
        <w:t xml:space="preserve"> </w:t>
      </w:r>
      <w:r w:rsidR="008F6267" w:rsidRPr="008F6267">
        <w:rPr>
          <w:b/>
          <w:bCs/>
          <w:sz w:val="40"/>
          <w:szCs w:val="40"/>
        </w:rPr>
        <w:t>torsdagar och</w:t>
      </w:r>
      <w:r w:rsidR="008F6267">
        <w:t xml:space="preserve"> </w:t>
      </w:r>
      <w:r w:rsidRPr="008F6267">
        <w:rPr>
          <w:b/>
          <w:bCs/>
          <w:sz w:val="40"/>
          <w:szCs w:val="40"/>
        </w:rPr>
        <w:t>söndagar</w:t>
      </w:r>
      <w:r w:rsidRPr="008F6267">
        <w:rPr>
          <w:sz w:val="40"/>
          <w:szCs w:val="40"/>
        </w:rPr>
        <w:t>.</w:t>
      </w:r>
      <w:r>
        <w:t xml:space="preserve"> All städning sker på kvällen.</w:t>
      </w:r>
    </w:p>
    <w:p w14:paraId="44EE048E" w14:textId="77777777" w:rsidR="00B478CD" w:rsidRDefault="00B478CD" w:rsidP="00B478CD">
      <w:r>
        <w:t>Toaletter, omklädningsrum, fiket och köket är viktigt är det hålls rent.</w:t>
      </w:r>
    </w:p>
    <w:p w14:paraId="7A31A036" w14:textId="77777777" w:rsidR="00B478CD" w:rsidRPr="00B478CD" w:rsidRDefault="00B478CD" w:rsidP="00B478CD">
      <w:pPr>
        <w:rPr>
          <w:b/>
          <w:bCs/>
          <w:i/>
          <w:iCs/>
          <w:u w:val="single"/>
        </w:rPr>
      </w:pPr>
      <w:r w:rsidRPr="00B478CD">
        <w:rPr>
          <w:b/>
          <w:bCs/>
          <w:i/>
          <w:iCs/>
          <w:u w:val="single"/>
        </w:rPr>
        <w:t xml:space="preserve">Självklart skall alla lag städa efter sig, varje träning och matcher. </w:t>
      </w:r>
    </w:p>
    <w:p w14:paraId="5E3268B4" w14:textId="77777777" w:rsidR="0040291D" w:rsidRDefault="0040291D" w:rsidP="004A4E12">
      <w:pPr>
        <w:rPr>
          <w:i/>
          <w:iCs/>
          <w:sz w:val="28"/>
          <w:szCs w:val="28"/>
          <w:u w:val="single"/>
        </w:rPr>
      </w:pPr>
    </w:p>
    <w:p w14:paraId="1FCE8E63" w14:textId="7C5BD32F" w:rsidR="00D6153F" w:rsidRPr="0040291D" w:rsidRDefault="008F6267" w:rsidP="004A4E1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Behövs det tagg för att komma in så </w:t>
      </w:r>
      <w:proofErr w:type="gramStart"/>
      <w:r>
        <w:rPr>
          <w:i/>
          <w:iCs/>
          <w:sz w:val="28"/>
          <w:szCs w:val="28"/>
          <w:u w:val="single"/>
        </w:rPr>
        <w:t>mailar</w:t>
      </w:r>
      <w:proofErr w:type="gramEnd"/>
      <w:r>
        <w:rPr>
          <w:i/>
          <w:iCs/>
          <w:sz w:val="28"/>
          <w:szCs w:val="28"/>
          <w:u w:val="single"/>
        </w:rPr>
        <w:t xml:space="preserve"> till </w:t>
      </w:r>
      <w:r w:rsidR="00D6153F" w:rsidRPr="0040291D">
        <w:rPr>
          <w:i/>
          <w:iCs/>
          <w:sz w:val="28"/>
          <w:szCs w:val="28"/>
          <w:u w:val="single"/>
        </w:rPr>
        <w:t>kansl</w:t>
      </w:r>
      <w:r w:rsidR="00DE4AE0" w:rsidRPr="0040291D">
        <w:rPr>
          <w:i/>
          <w:iCs/>
          <w:sz w:val="28"/>
          <w:szCs w:val="28"/>
          <w:u w:val="single"/>
        </w:rPr>
        <w:t>i</w:t>
      </w:r>
      <w:r>
        <w:rPr>
          <w:i/>
          <w:iCs/>
          <w:sz w:val="28"/>
          <w:szCs w:val="28"/>
          <w:u w:val="single"/>
        </w:rPr>
        <w:t>mailen</w:t>
      </w:r>
      <w:r w:rsidR="00B478CD">
        <w:rPr>
          <w:i/>
          <w:iCs/>
          <w:sz w:val="28"/>
          <w:szCs w:val="28"/>
          <w:u w:val="single"/>
        </w:rPr>
        <w:t xml:space="preserve"> så man</w:t>
      </w:r>
      <w:r>
        <w:rPr>
          <w:i/>
          <w:iCs/>
          <w:sz w:val="28"/>
          <w:szCs w:val="28"/>
          <w:u w:val="single"/>
        </w:rPr>
        <w:t xml:space="preserve"> </w:t>
      </w:r>
      <w:r w:rsidR="00B478CD">
        <w:rPr>
          <w:i/>
          <w:iCs/>
          <w:sz w:val="28"/>
          <w:szCs w:val="28"/>
          <w:u w:val="single"/>
        </w:rPr>
        <w:t xml:space="preserve">Ingemar Hansson på </w:t>
      </w:r>
      <w:hyperlink r:id="rId8" w:history="1">
        <w:r w:rsidR="00B478CD" w:rsidRPr="00100DB8">
          <w:rPr>
            <w:rStyle w:val="Hyperlnk"/>
            <w:i/>
            <w:iCs/>
            <w:sz w:val="28"/>
            <w:szCs w:val="28"/>
          </w:rPr>
          <w:t>kansli@marieboik.org</w:t>
        </w:r>
      </w:hyperlink>
      <w:r w:rsidR="00B478CD">
        <w:rPr>
          <w:i/>
          <w:iCs/>
          <w:sz w:val="28"/>
          <w:szCs w:val="28"/>
          <w:u w:val="single"/>
        </w:rPr>
        <w:t xml:space="preserve"> eller ringer 070-413 13 80.</w:t>
      </w:r>
    </w:p>
    <w:p w14:paraId="56231F96" w14:textId="4BF629FA" w:rsidR="004A4E12" w:rsidRDefault="008F6267" w:rsidP="004A4E12">
      <w:pPr>
        <w:rPr>
          <w:b/>
          <w:bCs/>
        </w:rPr>
      </w:pPr>
      <w:r>
        <w:rPr>
          <w:b/>
          <w:bCs/>
        </w:rPr>
        <w:t>Ingemar kommer opereras i maj så i maj kommer han vara sjukskriven så be ledarna i laget att få deras tagg.</w:t>
      </w:r>
    </w:p>
    <w:p w14:paraId="27C7E72C" w14:textId="3DA5B668" w:rsidR="004A4E12" w:rsidRPr="004A4E12" w:rsidRDefault="00D6153F" w:rsidP="004A4E12">
      <w:pPr>
        <w:rPr>
          <w:b/>
          <w:bCs/>
        </w:rPr>
      </w:pPr>
      <w:r>
        <w:rPr>
          <w:b/>
          <w:bCs/>
        </w:rPr>
        <w:t>All städning sker på kvällen vid 19-tiden.</w:t>
      </w:r>
    </w:p>
    <w:p w14:paraId="3AFC3BC8" w14:textId="5F1FA007" w:rsidR="004A4E12" w:rsidRDefault="004A4E12" w:rsidP="004A4E12">
      <w:pPr>
        <w:rPr>
          <w:b/>
          <w:bCs/>
        </w:rPr>
      </w:pPr>
      <w:r w:rsidRPr="004A4E12">
        <w:rPr>
          <w:b/>
          <w:bCs/>
        </w:rPr>
        <w:t>Fattas det städredskap, skriv en lapp och lämna i brevlådan tillsammans med städnycklarna.</w:t>
      </w:r>
    </w:p>
    <w:p w14:paraId="5B4B1990" w14:textId="6B208E2A" w:rsidR="00AC0A0F" w:rsidRDefault="00AC0A0F" w:rsidP="004A4E12">
      <w:pPr>
        <w:rPr>
          <w:b/>
          <w:bCs/>
        </w:rPr>
      </w:pPr>
    </w:p>
    <w:p w14:paraId="5AFACDD4" w14:textId="62B71F7F" w:rsidR="00AC0A0F" w:rsidRDefault="00AC0A0F" w:rsidP="004A4E12">
      <w:pPr>
        <w:rPr>
          <w:b/>
          <w:bCs/>
        </w:rPr>
      </w:pPr>
    </w:p>
    <w:p w14:paraId="2640310B" w14:textId="37B0A4E3" w:rsidR="00AC0A0F" w:rsidRDefault="00AC0A0F" w:rsidP="004A4E12">
      <w:pPr>
        <w:rPr>
          <w:b/>
          <w:bCs/>
        </w:rPr>
      </w:pPr>
      <w:r>
        <w:rPr>
          <w:b/>
          <w:bCs/>
        </w:rPr>
        <w:t>Med vänlig hälsning.</w:t>
      </w:r>
    </w:p>
    <w:p w14:paraId="5D6DDEB6" w14:textId="3A9F31D5" w:rsidR="00AC0A0F" w:rsidRPr="004A4E12" w:rsidRDefault="00AC0A0F" w:rsidP="004A4E12">
      <w:pPr>
        <w:rPr>
          <w:b/>
          <w:bCs/>
        </w:rPr>
      </w:pPr>
      <w:r>
        <w:rPr>
          <w:b/>
          <w:bCs/>
        </w:rPr>
        <w:t>STYRELSEN</w:t>
      </w:r>
    </w:p>
    <w:p w14:paraId="2D1ADDE9" w14:textId="77777777" w:rsidR="00C90F4B" w:rsidRPr="006625CA" w:rsidRDefault="00C90F4B" w:rsidP="0016474C">
      <w:pPr>
        <w:rPr>
          <w:b/>
          <w:bCs/>
        </w:rPr>
      </w:pPr>
    </w:p>
    <w:sectPr w:rsidR="00C90F4B" w:rsidRPr="006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C"/>
    <w:rsid w:val="000100E8"/>
    <w:rsid w:val="00023E63"/>
    <w:rsid w:val="000259F5"/>
    <w:rsid w:val="000404CA"/>
    <w:rsid w:val="0004278E"/>
    <w:rsid w:val="000C084A"/>
    <w:rsid w:val="000D7600"/>
    <w:rsid w:val="000E78FF"/>
    <w:rsid w:val="000F07F5"/>
    <w:rsid w:val="00117F48"/>
    <w:rsid w:val="00124059"/>
    <w:rsid w:val="001406B8"/>
    <w:rsid w:val="0016474C"/>
    <w:rsid w:val="001758F4"/>
    <w:rsid w:val="00191B7D"/>
    <w:rsid w:val="001B7AE4"/>
    <w:rsid w:val="001C67B0"/>
    <w:rsid w:val="001F439A"/>
    <w:rsid w:val="002410FC"/>
    <w:rsid w:val="002740A4"/>
    <w:rsid w:val="002961EE"/>
    <w:rsid w:val="003446A4"/>
    <w:rsid w:val="0040291D"/>
    <w:rsid w:val="004519BE"/>
    <w:rsid w:val="0045557F"/>
    <w:rsid w:val="0049007A"/>
    <w:rsid w:val="004A4E12"/>
    <w:rsid w:val="004C24B8"/>
    <w:rsid w:val="004D7617"/>
    <w:rsid w:val="006249F7"/>
    <w:rsid w:val="00640BEB"/>
    <w:rsid w:val="00650924"/>
    <w:rsid w:val="00662389"/>
    <w:rsid w:val="006625CA"/>
    <w:rsid w:val="00682155"/>
    <w:rsid w:val="006B0F5D"/>
    <w:rsid w:val="00724F80"/>
    <w:rsid w:val="00747F8C"/>
    <w:rsid w:val="007E1DE5"/>
    <w:rsid w:val="008B0946"/>
    <w:rsid w:val="008F6267"/>
    <w:rsid w:val="009652A5"/>
    <w:rsid w:val="00996A05"/>
    <w:rsid w:val="009F644D"/>
    <w:rsid w:val="00A43BC2"/>
    <w:rsid w:val="00A76C00"/>
    <w:rsid w:val="00AC0A0F"/>
    <w:rsid w:val="00AF4AAB"/>
    <w:rsid w:val="00B0271A"/>
    <w:rsid w:val="00B110EC"/>
    <w:rsid w:val="00B478CD"/>
    <w:rsid w:val="00B67275"/>
    <w:rsid w:val="00BD186E"/>
    <w:rsid w:val="00C4543D"/>
    <w:rsid w:val="00C90F4B"/>
    <w:rsid w:val="00D31D9F"/>
    <w:rsid w:val="00D462C6"/>
    <w:rsid w:val="00D6153F"/>
    <w:rsid w:val="00D7082A"/>
    <w:rsid w:val="00DA1300"/>
    <w:rsid w:val="00DB50DD"/>
    <w:rsid w:val="00DC7F6F"/>
    <w:rsid w:val="00DE4AE0"/>
    <w:rsid w:val="00E37880"/>
    <w:rsid w:val="00E53EAB"/>
    <w:rsid w:val="00E8218B"/>
    <w:rsid w:val="00EA4A82"/>
    <w:rsid w:val="00EE4BA0"/>
    <w:rsid w:val="00F012C5"/>
    <w:rsid w:val="00F12A2D"/>
    <w:rsid w:val="00F845D8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8BD"/>
  <w15:chartTrackingRefBased/>
  <w15:docId w15:val="{FFA18E67-CC1E-4EA1-9D09-B33C5CA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EE"/>
  </w:style>
  <w:style w:type="paragraph" w:styleId="Rubrik1">
    <w:name w:val="heading 1"/>
    <w:basedOn w:val="Normal"/>
    <w:next w:val="Normal"/>
    <w:link w:val="Rubrik1Char"/>
    <w:uiPriority w:val="9"/>
    <w:qFormat/>
    <w:rsid w:val="002961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61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61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61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61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61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61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61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61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3B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3BC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961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61EE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61EE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61EE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61EE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961EE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2961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61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61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61EE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2961EE"/>
    <w:rPr>
      <w:b/>
      <w:bCs/>
    </w:rPr>
  </w:style>
  <w:style w:type="character" w:styleId="Betoning">
    <w:name w:val="Emphasis"/>
    <w:uiPriority w:val="20"/>
    <w:qFormat/>
    <w:rsid w:val="002961EE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2961E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961EE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961EE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61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61EE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2961EE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2961EE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2961EE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2961EE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2961EE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61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boik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D87D1260E444690B61946D083A3D2" ma:contentTypeVersion="8" ma:contentTypeDescription="Skapa ett nytt dokument." ma:contentTypeScope="" ma:versionID="f254483829ff4cf2f39730d9846751fc">
  <xsd:schema xmlns:xsd="http://www.w3.org/2001/XMLSchema" xmlns:xs="http://www.w3.org/2001/XMLSchema" xmlns:p="http://schemas.microsoft.com/office/2006/metadata/properties" xmlns:ns3="05ee79ac-ed7b-4fb3-8fa2-837bd48859f5" targetNamespace="http://schemas.microsoft.com/office/2006/metadata/properties" ma:root="true" ma:fieldsID="b2d306ecf21162363a9964b1d4f2731e" ns3:_="">
    <xsd:import namespace="05ee79ac-ed7b-4fb3-8fa2-837bd4885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79ac-ed7b-4fb3-8fa2-837bd488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AC549-3537-4EA4-BB79-9D64F27C6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5BFEC-5DBA-42E0-99E8-2673F64B8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5E399-602C-4D8A-A533-D6E4DB77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79ac-ed7b-4fb3-8fa2-837bd488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Mariebo</dc:creator>
  <cp:keywords/>
  <dc:description/>
  <cp:lastModifiedBy>Ingemar Hansson</cp:lastModifiedBy>
  <cp:revision>69</cp:revision>
  <cp:lastPrinted>2021-09-21T11:00:00Z</cp:lastPrinted>
  <dcterms:created xsi:type="dcterms:W3CDTF">2020-02-10T10:47:00Z</dcterms:created>
  <dcterms:modified xsi:type="dcterms:W3CDTF">2022-04-27T08:13:00Z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0x010100B00D87D1260E444690B61946D083A3D2</vt:lpwstr>
  </property>
</Properties>
</file>