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5C21" w14:textId="7CF83570" w:rsidR="00395489" w:rsidRDefault="00BE1F07">
      <w:pPr>
        <w:rPr>
          <w:noProof/>
        </w:rPr>
      </w:pPr>
      <w:r>
        <w:rPr>
          <w:noProof/>
        </w:rPr>
        <w:t xml:space="preserve">Nedre Mariebo </w:t>
      </w:r>
    </w:p>
    <w:p w14:paraId="28347B73" w14:textId="3F0BA5D9" w:rsidR="00BE1F07" w:rsidRPr="00F26DA1" w:rsidRDefault="00BE1F07" w:rsidP="00F26DA1">
      <w:pPr>
        <w:pStyle w:val="Ingetavstnd"/>
      </w:pPr>
      <w:r w:rsidRPr="00F26DA1">
        <w:t>Holger Hassel</w:t>
      </w:r>
      <w:r w:rsidR="00DB41C4" w:rsidRPr="00F26DA1">
        <w:t xml:space="preserve"> (Ansvarig för </w:t>
      </w:r>
      <w:proofErr w:type="spellStart"/>
      <w:r w:rsidR="00DB41C4" w:rsidRPr="00F26DA1">
        <w:t>swish</w:t>
      </w:r>
      <w:proofErr w:type="spellEnd"/>
      <w:r w:rsidR="00DB41C4" w:rsidRPr="00F26DA1">
        <w:t>)</w:t>
      </w:r>
    </w:p>
    <w:p w14:paraId="7EBEC6FA" w14:textId="3EBECA4F" w:rsidR="00BE1F07" w:rsidRPr="00F26DA1" w:rsidRDefault="00BE1F07" w:rsidP="00F26DA1">
      <w:pPr>
        <w:pStyle w:val="Ingetavstnd"/>
      </w:pPr>
      <w:r w:rsidRPr="00F26DA1">
        <w:t xml:space="preserve">Sven </w:t>
      </w:r>
      <w:proofErr w:type="spellStart"/>
      <w:r w:rsidRPr="00F26DA1">
        <w:t>Stjernstedt</w:t>
      </w:r>
      <w:proofErr w:type="spellEnd"/>
    </w:p>
    <w:p w14:paraId="3863FF48" w14:textId="711B0DB2" w:rsidR="00BE1F07" w:rsidRDefault="00BE1F07" w:rsidP="00F26DA1">
      <w:pPr>
        <w:pStyle w:val="Ingetavstnd"/>
      </w:pPr>
      <w:r w:rsidRPr="00F26DA1">
        <w:t xml:space="preserve">Kalle </w:t>
      </w:r>
      <w:proofErr w:type="spellStart"/>
      <w:r w:rsidRPr="00F26DA1">
        <w:t>Brengdahl</w:t>
      </w:r>
      <w:proofErr w:type="spellEnd"/>
    </w:p>
    <w:p w14:paraId="35E94DE4" w14:textId="7C9AB209" w:rsidR="00F26DA1" w:rsidRDefault="00F26DA1" w:rsidP="00F26DA1">
      <w:pPr>
        <w:pStyle w:val="Ingetavstnd"/>
      </w:pPr>
      <w:r>
        <w:t>Ludwig Wahlund</w:t>
      </w:r>
    </w:p>
    <w:p w14:paraId="3A6B85E0" w14:textId="77777777" w:rsidR="00BE1F07" w:rsidRPr="00DB41C4" w:rsidRDefault="00BE1F07" w:rsidP="00BE1F07">
      <w:pPr>
        <w:pStyle w:val="Ingetavstnd"/>
        <w:rPr>
          <w:noProof/>
          <w:lang w:val="nb-NO"/>
        </w:rPr>
      </w:pPr>
    </w:p>
    <w:p w14:paraId="087F0F1C" w14:textId="0D735E0C" w:rsidR="00BE1F07" w:rsidRDefault="00BE1F07">
      <w:pPr>
        <w:rPr>
          <w:noProof/>
        </w:rPr>
      </w:pPr>
      <w:r>
        <w:rPr>
          <w:noProof/>
        </w:rPr>
        <w:drawing>
          <wp:inline distT="0" distB="0" distL="0" distR="0" wp14:anchorId="1DEBA0AB" wp14:editId="737F7D56">
            <wp:extent cx="3417699" cy="6372225"/>
            <wp:effectExtent l="0" t="0" r="0" b="0"/>
            <wp:docPr id="1" name="Bildobjekt 1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karta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2228" cy="63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53874" w14:textId="0B36C2A0" w:rsidR="00BE1F07" w:rsidRDefault="00BE1F07">
      <w:pPr>
        <w:rPr>
          <w:noProof/>
        </w:rPr>
      </w:pPr>
    </w:p>
    <w:p w14:paraId="4ED53516" w14:textId="4414FF2F" w:rsidR="00BE1F07" w:rsidRDefault="00BE1F07"/>
    <w:p w14:paraId="748E989F" w14:textId="1D81F0D8" w:rsidR="00DB41C4" w:rsidRDefault="00DB41C4"/>
    <w:p w14:paraId="1D01434C" w14:textId="547F7042" w:rsidR="00DB41C4" w:rsidRDefault="00DB41C4"/>
    <w:p w14:paraId="38026FEA" w14:textId="508C38FA" w:rsidR="00DB41C4" w:rsidRDefault="00DB41C4" w:rsidP="00F26DA1">
      <w:pPr>
        <w:pStyle w:val="Ingetavstnd"/>
      </w:pPr>
    </w:p>
    <w:p w14:paraId="2E72A7E9" w14:textId="6ACF3065" w:rsidR="00DB41C4" w:rsidRDefault="00DB41C4" w:rsidP="00F26DA1">
      <w:pPr>
        <w:pStyle w:val="Ingetavstnd"/>
      </w:pPr>
      <w:r>
        <w:t>Övre Mariebo</w:t>
      </w:r>
    </w:p>
    <w:p w14:paraId="33505A97" w14:textId="6D17FEB9" w:rsidR="00DB41C4" w:rsidRDefault="00DB41C4" w:rsidP="00F26DA1">
      <w:pPr>
        <w:pStyle w:val="Ingetavstnd"/>
      </w:pPr>
      <w:r w:rsidRPr="00DB41C4">
        <w:t>Axel Tigerberg/Swärd (</w:t>
      </w:r>
      <w:r w:rsidR="00CF12A3">
        <w:t>A</w:t>
      </w:r>
      <w:r w:rsidRPr="00DB41C4">
        <w:t>nsvarig f</w:t>
      </w:r>
      <w:r>
        <w:t xml:space="preserve">ör </w:t>
      </w:r>
      <w:proofErr w:type="spellStart"/>
      <w:r>
        <w:t>swish</w:t>
      </w:r>
      <w:proofErr w:type="spellEnd"/>
      <w:r>
        <w:t xml:space="preserve">). </w:t>
      </w:r>
    </w:p>
    <w:p w14:paraId="4C93F585" w14:textId="6637BCCD" w:rsidR="00CF12A3" w:rsidRPr="00DB41C4" w:rsidRDefault="00CF12A3" w:rsidP="00F26DA1">
      <w:pPr>
        <w:pStyle w:val="Ingetavstnd"/>
      </w:pPr>
      <w:r>
        <w:t>Nils Båge/Svensson</w:t>
      </w:r>
    </w:p>
    <w:p w14:paraId="01C68289" w14:textId="77777777" w:rsidR="00F26DA1" w:rsidRDefault="00DB41C4" w:rsidP="00F26DA1">
      <w:pPr>
        <w:pStyle w:val="Ingetavstnd"/>
      </w:pPr>
      <w:r w:rsidRPr="00DB41C4">
        <w:t xml:space="preserve">Sixten </w:t>
      </w:r>
      <w:proofErr w:type="spellStart"/>
      <w:r w:rsidR="00F26DA1">
        <w:t>Magnérius</w:t>
      </w:r>
      <w:proofErr w:type="spellEnd"/>
    </w:p>
    <w:p w14:paraId="1AAF4362" w14:textId="77777777" w:rsidR="00F26DA1" w:rsidRDefault="00F26DA1" w:rsidP="00F26DA1">
      <w:pPr>
        <w:pStyle w:val="Ingetavstnd"/>
      </w:pPr>
      <w:r>
        <w:t>Hjalmar Nordström</w:t>
      </w:r>
    </w:p>
    <w:p w14:paraId="01806192" w14:textId="0B26F894" w:rsidR="00DB41C4" w:rsidRPr="00DB41C4" w:rsidRDefault="00F26DA1" w:rsidP="00F26DA1">
      <w:pPr>
        <w:pStyle w:val="Ingetavstnd"/>
      </w:pPr>
      <w:r>
        <w:t>Adam Uman Schmidt</w:t>
      </w:r>
      <w:r w:rsidR="00DB41C4" w:rsidRPr="00DB41C4">
        <w:t xml:space="preserve"> </w:t>
      </w:r>
    </w:p>
    <w:p w14:paraId="7ED0D4D0" w14:textId="232702F3" w:rsidR="00DB41C4" w:rsidRDefault="00DB41C4">
      <w:r>
        <w:rPr>
          <w:noProof/>
        </w:rPr>
        <w:drawing>
          <wp:inline distT="0" distB="0" distL="0" distR="0" wp14:anchorId="2AA8DBE0" wp14:editId="2B07F1AC">
            <wp:extent cx="3648075" cy="4495800"/>
            <wp:effectExtent l="0" t="0" r="9525" b="0"/>
            <wp:docPr id="2" name="Bildobjekt 2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karta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69BA9" w14:textId="796A7300" w:rsidR="00DB41C4" w:rsidRDefault="00DB41C4"/>
    <w:p w14:paraId="03CAD00C" w14:textId="169C1861" w:rsidR="00DB41C4" w:rsidRDefault="00DB41C4"/>
    <w:p w14:paraId="7D6007AB" w14:textId="6813216E" w:rsidR="00DB41C4" w:rsidRDefault="00DB41C4"/>
    <w:p w14:paraId="40F671F8" w14:textId="497F1E58" w:rsidR="00DB41C4" w:rsidRDefault="00DB41C4"/>
    <w:p w14:paraId="2CBBFB59" w14:textId="42A655F4" w:rsidR="00DB41C4" w:rsidRDefault="00DB41C4"/>
    <w:p w14:paraId="023C5C91" w14:textId="60B7E1DE" w:rsidR="00DB41C4" w:rsidRDefault="00DB41C4"/>
    <w:p w14:paraId="0960EE86" w14:textId="66AB523C" w:rsidR="00DB41C4" w:rsidRDefault="00DB41C4"/>
    <w:p w14:paraId="557EB38B" w14:textId="78BABCFA" w:rsidR="00DB41C4" w:rsidRDefault="00DB41C4"/>
    <w:p w14:paraId="2EF0A8B9" w14:textId="61859C3E" w:rsidR="00DB41C4" w:rsidRDefault="00DB41C4"/>
    <w:p w14:paraId="5DC7EAF6" w14:textId="598DC38C" w:rsidR="00DB41C4" w:rsidRDefault="00DB41C4"/>
    <w:p w14:paraId="1DB16E87" w14:textId="77777777" w:rsidR="00CF12A3" w:rsidRDefault="00CF12A3" w:rsidP="00DB41C4">
      <w:pPr>
        <w:pStyle w:val="Ingetavstnd"/>
      </w:pPr>
    </w:p>
    <w:p w14:paraId="3EB933E6" w14:textId="2EBAD77D" w:rsidR="00CF12A3" w:rsidRDefault="00CF12A3" w:rsidP="00DB41C4">
      <w:pPr>
        <w:pStyle w:val="Ingetavstnd"/>
      </w:pPr>
      <w:proofErr w:type="spellStart"/>
      <w:r>
        <w:lastRenderedPageBreak/>
        <w:t>Samset</w:t>
      </w:r>
      <w:proofErr w:type="spellEnd"/>
    </w:p>
    <w:p w14:paraId="5FCC6218" w14:textId="3AEA0471" w:rsidR="00DB41C4" w:rsidRDefault="00DB41C4" w:rsidP="00DB41C4">
      <w:pPr>
        <w:pStyle w:val="Ingetavstnd"/>
      </w:pPr>
      <w:r>
        <w:t>Gustav Ljung (</w:t>
      </w:r>
      <w:r w:rsidR="00CF12A3">
        <w:t>A</w:t>
      </w:r>
      <w:r>
        <w:t xml:space="preserve">nsvarig för </w:t>
      </w:r>
      <w:proofErr w:type="spellStart"/>
      <w:r>
        <w:t>swish</w:t>
      </w:r>
      <w:proofErr w:type="spellEnd"/>
      <w:r>
        <w:t xml:space="preserve">). </w:t>
      </w:r>
    </w:p>
    <w:p w14:paraId="422F9160" w14:textId="2EE9449B" w:rsidR="00DB41C4" w:rsidRDefault="00DB41C4" w:rsidP="00DB41C4">
      <w:pPr>
        <w:pStyle w:val="Ingetavstnd"/>
      </w:pPr>
      <w:r>
        <w:t>Gustav Ludvigsson</w:t>
      </w:r>
    </w:p>
    <w:p w14:paraId="45F9BC62" w14:textId="6F9F308C" w:rsidR="00F26DA1" w:rsidRDefault="00F26DA1" w:rsidP="00DB41C4">
      <w:pPr>
        <w:pStyle w:val="Ingetavstnd"/>
      </w:pPr>
      <w:r>
        <w:t>Johannes Mourad</w:t>
      </w:r>
    </w:p>
    <w:p w14:paraId="49165D80" w14:textId="03385C5C" w:rsidR="00F26DA1" w:rsidRDefault="00CF12A3" w:rsidP="00DB41C4">
      <w:pPr>
        <w:pStyle w:val="Ingetavstnd"/>
      </w:pPr>
      <w:r>
        <w:t xml:space="preserve">Anton </w:t>
      </w:r>
      <w:proofErr w:type="spellStart"/>
      <w:r>
        <w:t>Derefalk</w:t>
      </w:r>
      <w:proofErr w:type="spellEnd"/>
    </w:p>
    <w:p w14:paraId="243BDEC9" w14:textId="0F51A56E" w:rsidR="00CF12A3" w:rsidRDefault="00CF12A3" w:rsidP="00DB41C4">
      <w:pPr>
        <w:pStyle w:val="Ingetavstnd"/>
      </w:pPr>
      <w:r>
        <w:t xml:space="preserve">Damien </w:t>
      </w:r>
      <w:proofErr w:type="spellStart"/>
      <w:r>
        <w:t>Demarco</w:t>
      </w:r>
      <w:proofErr w:type="spellEnd"/>
    </w:p>
    <w:p w14:paraId="3152A93C" w14:textId="31A7FBA2" w:rsidR="00F36C5C" w:rsidRDefault="00F36C5C" w:rsidP="00F36C5C">
      <w:pPr>
        <w:pStyle w:val="Ingetavstnd"/>
      </w:pPr>
      <w:r>
        <w:t>Nils Hugosson</w:t>
      </w:r>
    </w:p>
    <w:p w14:paraId="146D5098" w14:textId="316F1F32" w:rsidR="00002432" w:rsidRDefault="00002432" w:rsidP="00F36C5C">
      <w:pPr>
        <w:pStyle w:val="Ingetavstnd"/>
      </w:pPr>
      <w:r>
        <w:t>Eric Alfheim</w:t>
      </w:r>
    </w:p>
    <w:p w14:paraId="4A4417D2" w14:textId="77777777" w:rsidR="00F36C5C" w:rsidRDefault="00F36C5C" w:rsidP="00DB41C4">
      <w:pPr>
        <w:pStyle w:val="Ingetavstnd"/>
      </w:pPr>
    </w:p>
    <w:p w14:paraId="4BF8727F" w14:textId="77777777" w:rsidR="00F26DA1" w:rsidRDefault="00F26DA1" w:rsidP="00DB41C4">
      <w:pPr>
        <w:pStyle w:val="Ingetavstnd"/>
      </w:pPr>
    </w:p>
    <w:p w14:paraId="7615C133" w14:textId="77777777" w:rsidR="00DB41C4" w:rsidRDefault="00DB41C4" w:rsidP="00DB41C4">
      <w:pPr>
        <w:pStyle w:val="Ingetavstnd"/>
      </w:pPr>
    </w:p>
    <w:p w14:paraId="39D5623D" w14:textId="77777777" w:rsidR="00DB41C4" w:rsidRDefault="00DB41C4" w:rsidP="00DB41C4">
      <w:pPr>
        <w:pStyle w:val="Ingetavstnd"/>
      </w:pPr>
    </w:p>
    <w:p w14:paraId="1D98FAFB" w14:textId="6C4BB6FB" w:rsidR="00DB41C4" w:rsidRDefault="00DB41C4" w:rsidP="00DB41C4">
      <w:pPr>
        <w:pStyle w:val="Ingetavstnd"/>
      </w:pPr>
      <w:r>
        <w:rPr>
          <w:noProof/>
        </w:rPr>
        <w:drawing>
          <wp:inline distT="0" distB="0" distL="0" distR="0" wp14:anchorId="1CFE0E82" wp14:editId="597F65AB">
            <wp:extent cx="4010025" cy="6067425"/>
            <wp:effectExtent l="0" t="0" r="9525" b="9525"/>
            <wp:docPr id="3" name="Bildobjekt 3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karta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79DDE" w14:textId="323009AB" w:rsidR="00DB41C4" w:rsidRDefault="00DB41C4" w:rsidP="00DB41C4">
      <w:pPr>
        <w:pStyle w:val="Ingetavstnd"/>
      </w:pPr>
    </w:p>
    <w:p w14:paraId="77EFAB8D" w14:textId="40953689" w:rsidR="00DB41C4" w:rsidRDefault="00DB41C4" w:rsidP="00DB41C4">
      <w:pPr>
        <w:pStyle w:val="Ingetavstnd"/>
      </w:pPr>
    </w:p>
    <w:p w14:paraId="3759F86B" w14:textId="119BE1C3" w:rsidR="00DB41C4" w:rsidRDefault="00DB41C4" w:rsidP="00DB41C4">
      <w:pPr>
        <w:pStyle w:val="Ingetavstnd"/>
      </w:pPr>
    </w:p>
    <w:p w14:paraId="2430B4DB" w14:textId="7B97062E" w:rsidR="00DB41C4" w:rsidRDefault="00DB41C4" w:rsidP="00DB41C4">
      <w:pPr>
        <w:pStyle w:val="Ingetavstnd"/>
      </w:pPr>
    </w:p>
    <w:p w14:paraId="6BD4FDA2" w14:textId="6513117B" w:rsidR="00DB41C4" w:rsidRDefault="00DB41C4" w:rsidP="00DB41C4">
      <w:pPr>
        <w:pStyle w:val="Ingetavstnd"/>
      </w:pPr>
    </w:p>
    <w:p w14:paraId="27928F99" w14:textId="3C9BBA59" w:rsidR="00DB41C4" w:rsidRDefault="00DB41C4" w:rsidP="00DB41C4">
      <w:pPr>
        <w:pStyle w:val="Ingetavstnd"/>
      </w:pPr>
    </w:p>
    <w:p w14:paraId="3D48B309" w14:textId="29093DC8" w:rsidR="00DB41C4" w:rsidRDefault="00DB41C4" w:rsidP="00DB41C4">
      <w:pPr>
        <w:pStyle w:val="Ingetavstnd"/>
      </w:pPr>
    </w:p>
    <w:p w14:paraId="182E1F58" w14:textId="374A604E" w:rsidR="00DB41C4" w:rsidRDefault="00DB41C4" w:rsidP="00DB41C4">
      <w:pPr>
        <w:pStyle w:val="Ingetavstnd"/>
      </w:pPr>
      <w:r>
        <w:t>Hisingstorp</w:t>
      </w:r>
    </w:p>
    <w:p w14:paraId="3B5D574B" w14:textId="15967FA6" w:rsidR="00DB41C4" w:rsidRDefault="00DB41C4" w:rsidP="00DB41C4">
      <w:pPr>
        <w:pStyle w:val="Ingetavstnd"/>
      </w:pPr>
      <w:r>
        <w:t xml:space="preserve">Ebbe Bolin (Ansvarig för </w:t>
      </w:r>
      <w:proofErr w:type="spellStart"/>
      <w:r>
        <w:t>swish</w:t>
      </w:r>
      <w:proofErr w:type="spellEnd"/>
      <w:r>
        <w:t xml:space="preserve">). </w:t>
      </w:r>
    </w:p>
    <w:p w14:paraId="40209E93" w14:textId="3478C3B4" w:rsidR="00DB41C4" w:rsidRDefault="005C4485" w:rsidP="00DB41C4">
      <w:pPr>
        <w:pStyle w:val="Ingetavstnd"/>
      </w:pPr>
      <w:r>
        <w:t>Albin Aspklint</w:t>
      </w:r>
    </w:p>
    <w:p w14:paraId="25BA83D3" w14:textId="17F8A956" w:rsidR="005C4485" w:rsidRDefault="005C4485" w:rsidP="00DB41C4">
      <w:pPr>
        <w:pStyle w:val="Ingetavstnd"/>
      </w:pPr>
      <w:r>
        <w:t>Valter Aspklint</w:t>
      </w:r>
    </w:p>
    <w:p w14:paraId="398503A9" w14:textId="1EE2F21D" w:rsidR="005C4485" w:rsidRDefault="005C4485" w:rsidP="00DB41C4">
      <w:pPr>
        <w:pStyle w:val="Ingetavstnd"/>
      </w:pPr>
      <w:r>
        <w:t xml:space="preserve">Anton </w:t>
      </w:r>
      <w:proofErr w:type="spellStart"/>
      <w:r>
        <w:t>Derefalk</w:t>
      </w:r>
      <w:proofErr w:type="spellEnd"/>
    </w:p>
    <w:p w14:paraId="68675578" w14:textId="3A2C29CA" w:rsidR="00DB41C4" w:rsidRDefault="00CF12A3" w:rsidP="00DB41C4">
      <w:pPr>
        <w:pStyle w:val="Ingetavstnd"/>
      </w:pPr>
      <w:r>
        <w:t>Edvin Engström</w:t>
      </w:r>
    </w:p>
    <w:p w14:paraId="78A0AEEE" w14:textId="137C68E2" w:rsidR="00DB41C4" w:rsidRDefault="00DB41C4" w:rsidP="00DB41C4">
      <w:pPr>
        <w:pStyle w:val="Ingetavstnd"/>
      </w:pPr>
      <w:r>
        <w:rPr>
          <w:noProof/>
        </w:rPr>
        <w:drawing>
          <wp:inline distT="0" distB="0" distL="0" distR="0" wp14:anchorId="3C102C66" wp14:editId="7CCBF386">
            <wp:extent cx="2749550" cy="3707727"/>
            <wp:effectExtent l="0" t="0" r="0" b="7620"/>
            <wp:docPr id="4" name="Bildobjekt 4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karta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4693" cy="371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05708" w14:textId="21A798D6" w:rsidR="005C4485" w:rsidRDefault="005C4485" w:rsidP="00DB41C4">
      <w:pPr>
        <w:pStyle w:val="Ingetavstnd"/>
      </w:pPr>
    </w:p>
    <w:p w14:paraId="359F15CC" w14:textId="3313F499" w:rsidR="005C4485" w:rsidRDefault="005C4485" w:rsidP="00DB41C4">
      <w:pPr>
        <w:pStyle w:val="Ingetavstnd"/>
      </w:pPr>
    </w:p>
    <w:p w14:paraId="1F9B61FB" w14:textId="270AB034" w:rsidR="005C4485" w:rsidRDefault="005C4485" w:rsidP="00DB41C4">
      <w:pPr>
        <w:pStyle w:val="Ingetavstnd"/>
      </w:pPr>
    </w:p>
    <w:p w14:paraId="60168272" w14:textId="5A973B29" w:rsidR="005C4485" w:rsidRDefault="005C4485" w:rsidP="00DB41C4">
      <w:pPr>
        <w:pStyle w:val="Ingetavstnd"/>
      </w:pPr>
    </w:p>
    <w:p w14:paraId="76C57560" w14:textId="1034C9C8" w:rsidR="005C4485" w:rsidRDefault="005C4485" w:rsidP="00DB41C4">
      <w:pPr>
        <w:pStyle w:val="Ingetavstnd"/>
      </w:pPr>
    </w:p>
    <w:p w14:paraId="542DB254" w14:textId="781F34F3" w:rsidR="005C4485" w:rsidRDefault="005C4485" w:rsidP="00DB41C4">
      <w:pPr>
        <w:pStyle w:val="Ingetavstnd"/>
      </w:pPr>
    </w:p>
    <w:p w14:paraId="603F58D1" w14:textId="793F4495" w:rsidR="005C4485" w:rsidRDefault="005C4485" w:rsidP="00DB41C4">
      <w:pPr>
        <w:pStyle w:val="Ingetavstnd"/>
      </w:pPr>
    </w:p>
    <w:p w14:paraId="0B36EF3C" w14:textId="558481E0" w:rsidR="005C4485" w:rsidRDefault="005C4485" w:rsidP="00DB41C4">
      <w:pPr>
        <w:pStyle w:val="Ingetavstnd"/>
      </w:pPr>
    </w:p>
    <w:p w14:paraId="5777473D" w14:textId="15F4D956" w:rsidR="005C4485" w:rsidRDefault="005C4485" w:rsidP="00DB41C4">
      <w:pPr>
        <w:pStyle w:val="Ingetavstnd"/>
      </w:pPr>
    </w:p>
    <w:p w14:paraId="6D427A7A" w14:textId="2A618A0A" w:rsidR="005C4485" w:rsidRDefault="005C4485" w:rsidP="00DB41C4">
      <w:pPr>
        <w:pStyle w:val="Ingetavstnd"/>
      </w:pPr>
    </w:p>
    <w:p w14:paraId="7AF974E0" w14:textId="4F05AE02" w:rsidR="005C4485" w:rsidRDefault="005C4485" w:rsidP="00DB41C4">
      <w:pPr>
        <w:pStyle w:val="Ingetavstnd"/>
      </w:pPr>
    </w:p>
    <w:p w14:paraId="27F16DA7" w14:textId="74085ADC" w:rsidR="005C4485" w:rsidRDefault="005C4485" w:rsidP="00DB41C4">
      <w:pPr>
        <w:pStyle w:val="Ingetavstnd"/>
      </w:pPr>
    </w:p>
    <w:p w14:paraId="7F9296CA" w14:textId="35AFC0BD" w:rsidR="005C4485" w:rsidRDefault="005C4485" w:rsidP="00DB41C4">
      <w:pPr>
        <w:pStyle w:val="Ingetavstnd"/>
      </w:pPr>
    </w:p>
    <w:p w14:paraId="3281E828" w14:textId="3CB403AC" w:rsidR="005C4485" w:rsidRDefault="005C4485" w:rsidP="00DB41C4">
      <w:pPr>
        <w:pStyle w:val="Ingetavstnd"/>
      </w:pPr>
    </w:p>
    <w:p w14:paraId="60FDBFB7" w14:textId="01B0AE58" w:rsidR="005C4485" w:rsidRDefault="005C4485" w:rsidP="00DB41C4">
      <w:pPr>
        <w:pStyle w:val="Ingetavstnd"/>
      </w:pPr>
    </w:p>
    <w:p w14:paraId="721D17CB" w14:textId="6126BEEF" w:rsidR="005C4485" w:rsidRDefault="005C4485" w:rsidP="00DB41C4">
      <w:pPr>
        <w:pStyle w:val="Ingetavstnd"/>
      </w:pPr>
    </w:p>
    <w:p w14:paraId="2677AEDE" w14:textId="587C3E88" w:rsidR="005C4485" w:rsidRDefault="005C4485" w:rsidP="00DB41C4">
      <w:pPr>
        <w:pStyle w:val="Ingetavstnd"/>
      </w:pPr>
    </w:p>
    <w:p w14:paraId="3177D6FA" w14:textId="5D7EFA0D" w:rsidR="005C4485" w:rsidRDefault="005C4485" w:rsidP="00DB41C4">
      <w:pPr>
        <w:pStyle w:val="Ingetavstnd"/>
      </w:pPr>
    </w:p>
    <w:p w14:paraId="6B4BBEA1" w14:textId="53DD14A2" w:rsidR="005C4485" w:rsidRDefault="005C4485" w:rsidP="00DB41C4">
      <w:pPr>
        <w:pStyle w:val="Ingetavstnd"/>
      </w:pPr>
    </w:p>
    <w:p w14:paraId="636D654A" w14:textId="76D3AAEF" w:rsidR="005C4485" w:rsidRDefault="005C4485" w:rsidP="00DB41C4">
      <w:pPr>
        <w:pStyle w:val="Ingetavstnd"/>
      </w:pPr>
    </w:p>
    <w:p w14:paraId="315197F9" w14:textId="223FFCC2" w:rsidR="005C4485" w:rsidRDefault="005C4485" w:rsidP="00DB41C4">
      <w:pPr>
        <w:pStyle w:val="Ingetavstnd"/>
      </w:pPr>
    </w:p>
    <w:p w14:paraId="0BD05507" w14:textId="525AAA02" w:rsidR="005C4485" w:rsidRDefault="005C4485" w:rsidP="00DB41C4">
      <w:pPr>
        <w:pStyle w:val="Ingetavstnd"/>
      </w:pPr>
    </w:p>
    <w:p w14:paraId="7B38FEF7" w14:textId="549A4DAE" w:rsidR="005C4485" w:rsidRDefault="005C4485" w:rsidP="00DB41C4">
      <w:pPr>
        <w:pStyle w:val="Ingetavstnd"/>
      </w:pPr>
    </w:p>
    <w:p w14:paraId="3EA2E11B" w14:textId="7A953B36" w:rsidR="005C4485" w:rsidRDefault="005C4485" w:rsidP="00DB41C4">
      <w:pPr>
        <w:pStyle w:val="Ingetavstnd"/>
      </w:pPr>
    </w:p>
    <w:p w14:paraId="4A0D8552" w14:textId="67BAF815" w:rsidR="005C4485" w:rsidRDefault="005C4485" w:rsidP="00DB41C4">
      <w:pPr>
        <w:pStyle w:val="Ingetavstnd"/>
      </w:pPr>
      <w:r>
        <w:t>Torpa</w:t>
      </w:r>
    </w:p>
    <w:p w14:paraId="0ACC29D5" w14:textId="2625DCDB" w:rsidR="005C4485" w:rsidRDefault="005C4485" w:rsidP="00DB41C4">
      <w:pPr>
        <w:pStyle w:val="Ingetavstnd"/>
      </w:pPr>
      <w:r>
        <w:t>Leon Stark (</w:t>
      </w:r>
      <w:r w:rsidR="00CF12A3">
        <w:t>A</w:t>
      </w:r>
      <w:r>
        <w:t xml:space="preserve">nsvarig för </w:t>
      </w:r>
      <w:proofErr w:type="spellStart"/>
      <w:r>
        <w:t>Swish</w:t>
      </w:r>
      <w:proofErr w:type="spellEnd"/>
      <w:r>
        <w:t xml:space="preserve">). </w:t>
      </w:r>
    </w:p>
    <w:p w14:paraId="523C8080" w14:textId="2BF62E13" w:rsidR="005C4485" w:rsidRDefault="005C4485" w:rsidP="00DB41C4">
      <w:pPr>
        <w:pStyle w:val="Ingetavstnd"/>
      </w:pPr>
      <w:r>
        <w:t xml:space="preserve">Vilgot </w:t>
      </w:r>
      <w:proofErr w:type="spellStart"/>
      <w:r>
        <w:t>Fröderberg</w:t>
      </w:r>
      <w:proofErr w:type="spellEnd"/>
    </w:p>
    <w:p w14:paraId="737CFCCF" w14:textId="11769238" w:rsidR="005C4485" w:rsidRDefault="00CF12A3" w:rsidP="00DB41C4">
      <w:pPr>
        <w:pStyle w:val="Ingetavstnd"/>
      </w:pPr>
      <w:r>
        <w:t>Hugo Molin Crona</w:t>
      </w:r>
    </w:p>
    <w:p w14:paraId="7E67E476" w14:textId="77777777" w:rsidR="00F26B54" w:rsidRPr="00F26DA1" w:rsidRDefault="00F26B54" w:rsidP="00F26B54">
      <w:pPr>
        <w:pStyle w:val="Ingetavstnd"/>
      </w:pPr>
      <w:r>
        <w:t>Oskar Bjursell</w:t>
      </w:r>
    </w:p>
    <w:p w14:paraId="7AEAA7AC" w14:textId="172F69E6" w:rsidR="005C4485" w:rsidRDefault="005C4485" w:rsidP="00DB41C4">
      <w:pPr>
        <w:pStyle w:val="Ingetavstnd"/>
      </w:pPr>
    </w:p>
    <w:p w14:paraId="10FE4C23" w14:textId="096B2BF9" w:rsidR="005C4485" w:rsidRDefault="005C4485" w:rsidP="00DB41C4">
      <w:pPr>
        <w:pStyle w:val="Ingetavstnd"/>
      </w:pPr>
      <w:r>
        <w:rPr>
          <w:noProof/>
        </w:rPr>
        <w:drawing>
          <wp:inline distT="0" distB="0" distL="0" distR="0" wp14:anchorId="6F829FDC" wp14:editId="013BA1CD">
            <wp:extent cx="3209925" cy="5067300"/>
            <wp:effectExtent l="0" t="0" r="9525" b="0"/>
            <wp:docPr id="5" name="Bildobjekt 5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karta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E794C" w14:textId="32203479" w:rsidR="005C4485" w:rsidRDefault="005C4485" w:rsidP="00DB41C4">
      <w:pPr>
        <w:pStyle w:val="Ingetavstnd"/>
      </w:pPr>
    </w:p>
    <w:p w14:paraId="1889D3F6" w14:textId="1D537D3F" w:rsidR="005C4485" w:rsidRDefault="005C4485" w:rsidP="00DB41C4">
      <w:pPr>
        <w:pStyle w:val="Ingetavstnd"/>
      </w:pPr>
    </w:p>
    <w:p w14:paraId="26F8989B" w14:textId="2A03270F" w:rsidR="005C4485" w:rsidRDefault="005C4485" w:rsidP="00DB41C4">
      <w:pPr>
        <w:pStyle w:val="Ingetavstnd"/>
      </w:pPr>
    </w:p>
    <w:p w14:paraId="55FE3F7E" w14:textId="15D6A4D6" w:rsidR="005C4485" w:rsidRDefault="005C4485" w:rsidP="00DB41C4">
      <w:pPr>
        <w:pStyle w:val="Ingetavstnd"/>
      </w:pPr>
    </w:p>
    <w:p w14:paraId="667E53F9" w14:textId="17685412" w:rsidR="005C4485" w:rsidRDefault="005C4485" w:rsidP="00DB41C4">
      <w:pPr>
        <w:pStyle w:val="Ingetavstnd"/>
      </w:pPr>
    </w:p>
    <w:p w14:paraId="186DFD80" w14:textId="4EA2CB80" w:rsidR="005C4485" w:rsidRDefault="005C4485" w:rsidP="00DB41C4">
      <w:pPr>
        <w:pStyle w:val="Ingetavstnd"/>
      </w:pPr>
    </w:p>
    <w:p w14:paraId="5665C996" w14:textId="19F36266" w:rsidR="005C4485" w:rsidRDefault="005C4485" w:rsidP="00DB41C4">
      <w:pPr>
        <w:pStyle w:val="Ingetavstnd"/>
      </w:pPr>
    </w:p>
    <w:p w14:paraId="2912B3E7" w14:textId="4D8C7E62" w:rsidR="005C4485" w:rsidRDefault="005C4485" w:rsidP="00DB41C4">
      <w:pPr>
        <w:pStyle w:val="Ingetavstnd"/>
      </w:pPr>
    </w:p>
    <w:p w14:paraId="21D94ACC" w14:textId="28173BBE" w:rsidR="005C4485" w:rsidRDefault="005C4485" w:rsidP="00DB41C4">
      <w:pPr>
        <w:pStyle w:val="Ingetavstnd"/>
      </w:pPr>
    </w:p>
    <w:p w14:paraId="1E5BB461" w14:textId="3F23A43C" w:rsidR="005C4485" w:rsidRDefault="005C4485" w:rsidP="00DB41C4">
      <w:pPr>
        <w:pStyle w:val="Ingetavstnd"/>
      </w:pPr>
    </w:p>
    <w:p w14:paraId="55607813" w14:textId="70EB486A" w:rsidR="005C4485" w:rsidRDefault="005C4485" w:rsidP="00DB41C4">
      <w:pPr>
        <w:pStyle w:val="Ingetavstnd"/>
      </w:pPr>
    </w:p>
    <w:p w14:paraId="0D4610B5" w14:textId="53FBAF84" w:rsidR="005C4485" w:rsidRDefault="005C4485" w:rsidP="00DB41C4">
      <w:pPr>
        <w:pStyle w:val="Ingetavstnd"/>
      </w:pPr>
    </w:p>
    <w:p w14:paraId="79894AE5" w14:textId="230B1B45" w:rsidR="005C4485" w:rsidRDefault="005C4485" w:rsidP="00DB41C4">
      <w:pPr>
        <w:pStyle w:val="Ingetavstnd"/>
      </w:pPr>
    </w:p>
    <w:p w14:paraId="7C21E514" w14:textId="3B5E2741" w:rsidR="005C4485" w:rsidRDefault="005C4485" w:rsidP="00DB41C4">
      <w:pPr>
        <w:pStyle w:val="Ingetavstnd"/>
      </w:pPr>
    </w:p>
    <w:p w14:paraId="2614AD2D" w14:textId="0244528C" w:rsidR="005C4485" w:rsidRDefault="005C4485" w:rsidP="00DB41C4">
      <w:pPr>
        <w:pStyle w:val="Ingetavstnd"/>
      </w:pPr>
    </w:p>
    <w:p w14:paraId="121F6502" w14:textId="53F20B35" w:rsidR="005C4485" w:rsidRDefault="005C4485" w:rsidP="00DB41C4">
      <w:pPr>
        <w:pStyle w:val="Ingetavstnd"/>
      </w:pPr>
      <w:proofErr w:type="spellStart"/>
      <w:r>
        <w:t>Skänkeberg</w:t>
      </w:r>
      <w:proofErr w:type="spellEnd"/>
    </w:p>
    <w:p w14:paraId="07A4D530" w14:textId="39A8ACD1" w:rsidR="005C4485" w:rsidRDefault="005C4485" w:rsidP="00DB41C4">
      <w:pPr>
        <w:pStyle w:val="Ingetavstnd"/>
      </w:pPr>
      <w:r>
        <w:t>Viktor Krantz (</w:t>
      </w:r>
      <w:r w:rsidR="00CF12A3">
        <w:t>A</w:t>
      </w:r>
      <w:r>
        <w:t xml:space="preserve">nsvarig för </w:t>
      </w:r>
      <w:proofErr w:type="spellStart"/>
      <w:r>
        <w:t>swish</w:t>
      </w:r>
      <w:proofErr w:type="spellEnd"/>
      <w:r>
        <w:t>)</w:t>
      </w:r>
    </w:p>
    <w:p w14:paraId="3470E315" w14:textId="6F55B677" w:rsidR="005C4485" w:rsidRDefault="005C4485" w:rsidP="00DB41C4">
      <w:pPr>
        <w:pStyle w:val="Ingetavstnd"/>
      </w:pPr>
      <w:r>
        <w:t>Morgan Magnusson</w:t>
      </w:r>
    </w:p>
    <w:p w14:paraId="4645E978" w14:textId="17410DBA" w:rsidR="005C4485" w:rsidRDefault="005C4485" w:rsidP="00DB41C4">
      <w:pPr>
        <w:pStyle w:val="Ingetavstnd"/>
      </w:pPr>
      <w:r>
        <w:t>William Löwenborg</w:t>
      </w:r>
    </w:p>
    <w:p w14:paraId="35B85C15" w14:textId="2583F27C" w:rsidR="005C4485" w:rsidRDefault="005C4485" w:rsidP="00DB41C4">
      <w:pPr>
        <w:pStyle w:val="Ingetavstnd"/>
      </w:pPr>
      <w:r>
        <w:t>Ludvig Löwenborg</w:t>
      </w:r>
    </w:p>
    <w:p w14:paraId="51FA47BA" w14:textId="3A21D648" w:rsidR="005C4485" w:rsidRDefault="005C4485" w:rsidP="00DB41C4">
      <w:pPr>
        <w:pStyle w:val="Ingetavstnd"/>
      </w:pPr>
      <w:r>
        <w:t>Ivar Lilja</w:t>
      </w:r>
    </w:p>
    <w:p w14:paraId="3F2648E5" w14:textId="1B12B458" w:rsidR="005C4485" w:rsidRDefault="005C4485" w:rsidP="00DB41C4">
      <w:pPr>
        <w:pStyle w:val="Ingetavstnd"/>
      </w:pPr>
      <w:proofErr w:type="spellStart"/>
      <w:r>
        <w:t>Iskander</w:t>
      </w:r>
      <w:proofErr w:type="spellEnd"/>
      <w:r>
        <w:t xml:space="preserve"> </w:t>
      </w:r>
      <w:proofErr w:type="spellStart"/>
      <w:r>
        <w:t>Jallouf</w:t>
      </w:r>
      <w:proofErr w:type="spellEnd"/>
    </w:p>
    <w:p w14:paraId="56450E43" w14:textId="67FA4C67" w:rsidR="00F26DA1" w:rsidRPr="00002432" w:rsidRDefault="00F26DA1" w:rsidP="00DB41C4">
      <w:pPr>
        <w:pStyle w:val="Ingetavstnd"/>
      </w:pPr>
      <w:r w:rsidRPr="00002432">
        <w:t>Viggo Sjölin</w:t>
      </w:r>
    </w:p>
    <w:p w14:paraId="0851ECC1" w14:textId="7472BF85" w:rsidR="00F26DA1" w:rsidRPr="00CF12A3" w:rsidRDefault="00F26DA1" w:rsidP="00DB41C4">
      <w:pPr>
        <w:pStyle w:val="Ingetavstnd"/>
        <w:rPr>
          <w:lang w:val="de-DE"/>
        </w:rPr>
      </w:pPr>
      <w:r w:rsidRPr="00CF12A3">
        <w:rPr>
          <w:lang w:val="de-DE"/>
        </w:rPr>
        <w:t xml:space="preserve">Frank </w:t>
      </w:r>
      <w:proofErr w:type="spellStart"/>
      <w:r w:rsidRPr="00CF12A3">
        <w:rPr>
          <w:lang w:val="de-DE"/>
        </w:rPr>
        <w:t>Stenberg</w:t>
      </w:r>
      <w:proofErr w:type="spellEnd"/>
    </w:p>
    <w:p w14:paraId="712A3A23" w14:textId="51B8BA92" w:rsidR="00F26DA1" w:rsidRPr="00CF12A3" w:rsidRDefault="00F26DA1" w:rsidP="00DB41C4">
      <w:pPr>
        <w:pStyle w:val="Ingetavstnd"/>
        <w:rPr>
          <w:lang w:val="de-DE"/>
        </w:rPr>
      </w:pPr>
      <w:r w:rsidRPr="00CF12A3">
        <w:rPr>
          <w:lang w:val="de-DE"/>
        </w:rPr>
        <w:t xml:space="preserve">Charlie </w:t>
      </w:r>
      <w:proofErr w:type="spellStart"/>
      <w:r w:rsidRPr="00CF12A3">
        <w:rPr>
          <w:lang w:val="de-DE"/>
        </w:rPr>
        <w:t>Stenberg</w:t>
      </w:r>
      <w:proofErr w:type="spellEnd"/>
    </w:p>
    <w:p w14:paraId="36DA659B" w14:textId="44CC4DE8" w:rsidR="00F26DA1" w:rsidRPr="00002432" w:rsidRDefault="00F26DA1" w:rsidP="00DB41C4">
      <w:pPr>
        <w:pStyle w:val="Ingetavstnd"/>
        <w:rPr>
          <w:lang w:val="de-DE"/>
        </w:rPr>
      </w:pPr>
      <w:r w:rsidRPr="00002432">
        <w:rPr>
          <w:lang w:val="de-DE"/>
        </w:rPr>
        <w:t>Eric von Kraemer</w:t>
      </w:r>
    </w:p>
    <w:p w14:paraId="1F94E59D" w14:textId="395C2948" w:rsidR="005C4485" w:rsidRDefault="005C4485" w:rsidP="00DB41C4">
      <w:pPr>
        <w:pStyle w:val="Ingetavstnd"/>
      </w:pPr>
      <w:r>
        <w:rPr>
          <w:noProof/>
        </w:rPr>
        <w:drawing>
          <wp:inline distT="0" distB="0" distL="0" distR="0" wp14:anchorId="4C0695E9" wp14:editId="40F41579">
            <wp:extent cx="5760720" cy="4725035"/>
            <wp:effectExtent l="0" t="0" r="0" b="0"/>
            <wp:docPr id="6" name="Bildobjekt 6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karta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87717" w14:textId="1CED6F38" w:rsidR="00F26DA1" w:rsidRDefault="00F26DA1" w:rsidP="00DB41C4">
      <w:pPr>
        <w:pStyle w:val="Ingetavstnd"/>
      </w:pPr>
    </w:p>
    <w:p w14:paraId="5BD08438" w14:textId="696D401E" w:rsidR="00F26DA1" w:rsidRDefault="00F26DA1" w:rsidP="00DB41C4">
      <w:pPr>
        <w:pStyle w:val="Ingetavstnd"/>
      </w:pPr>
    </w:p>
    <w:p w14:paraId="1F41AEB2" w14:textId="35D79671" w:rsidR="00F26DA1" w:rsidRDefault="00F26DA1" w:rsidP="00DB41C4">
      <w:pPr>
        <w:pStyle w:val="Ingetavstnd"/>
      </w:pPr>
    </w:p>
    <w:p w14:paraId="2AB3343C" w14:textId="37E7AAB4" w:rsidR="00F26DA1" w:rsidRDefault="00F26DA1" w:rsidP="00DB41C4">
      <w:pPr>
        <w:pStyle w:val="Ingetavstnd"/>
      </w:pPr>
    </w:p>
    <w:p w14:paraId="4D8C8B1D" w14:textId="23C1BB91" w:rsidR="00F26DA1" w:rsidRDefault="00F26DA1" w:rsidP="00DB41C4">
      <w:pPr>
        <w:pStyle w:val="Ingetavstnd"/>
      </w:pPr>
    </w:p>
    <w:p w14:paraId="5A456FF5" w14:textId="34E4F261" w:rsidR="00F26DA1" w:rsidRDefault="00F26DA1" w:rsidP="00DB41C4">
      <w:pPr>
        <w:pStyle w:val="Ingetavstnd"/>
      </w:pPr>
    </w:p>
    <w:p w14:paraId="4E334E0D" w14:textId="21462842" w:rsidR="00F26DA1" w:rsidRDefault="00F26DA1" w:rsidP="00DB41C4">
      <w:pPr>
        <w:pStyle w:val="Ingetavstnd"/>
      </w:pPr>
    </w:p>
    <w:p w14:paraId="1B833628" w14:textId="42465E07" w:rsidR="00F26DA1" w:rsidRDefault="00F26DA1" w:rsidP="00DB41C4">
      <w:pPr>
        <w:pStyle w:val="Ingetavstnd"/>
      </w:pPr>
    </w:p>
    <w:p w14:paraId="2092112E" w14:textId="1EA9D500" w:rsidR="00F36C5C" w:rsidRDefault="00F36C5C" w:rsidP="00DB41C4">
      <w:pPr>
        <w:pStyle w:val="Ingetavstnd"/>
      </w:pPr>
    </w:p>
    <w:p w14:paraId="745D18D2" w14:textId="328E167E" w:rsidR="00F36C5C" w:rsidRDefault="00F36C5C" w:rsidP="00DB41C4">
      <w:pPr>
        <w:pStyle w:val="Ingetavstnd"/>
      </w:pPr>
    </w:p>
    <w:p w14:paraId="1001B053" w14:textId="2BD61DBF" w:rsidR="00F36C5C" w:rsidRDefault="00F36C5C" w:rsidP="00DB41C4">
      <w:pPr>
        <w:pStyle w:val="Ingetavstnd"/>
      </w:pPr>
    </w:p>
    <w:p w14:paraId="503FE7B3" w14:textId="3EA8AA86" w:rsidR="00F36C5C" w:rsidRDefault="00F36C5C" w:rsidP="00DB41C4">
      <w:pPr>
        <w:pStyle w:val="Ingetavstnd"/>
      </w:pPr>
    </w:p>
    <w:p w14:paraId="67A2B11E" w14:textId="77777777" w:rsidR="00F36C5C" w:rsidRDefault="00F36C5C" w:rsidP="00DB41C4">
      <w:pPr>
        <w:pStyle w:val="Ingetavstnd"/>
      </w:pPr>
    </w:p>
    <w:p w14:paraId="7EE437D2" w14:textId="27AE9C96" w:rsidR="00F26DA1" w:rsidRDefault="00F26DA1" w:rsidP="00DB41C4">
      <w:pPr>
        <w:pStyle w:val="Ingetavstnd"/>
      </w:pPr>
      <w:r>
        <w:t>Nedre Torpa / Småstugeområdet</w:t>
      </w:r>
    </w:p>
    <w:p w14:paraId="70B9F22B" w14:textId="56864BC1" w:rsidR="00F26DA1" w:rsidRDefault="00F26DA1" w:rsidP="00DB41C4">
      <w:pPr>
        <w:pStyle w:val="Ingetavstnd"/>
      </w:pPr>
      <w:r>
        <w:t xml:space="preserve">Charlie Grahn (ansvarig för </w:t>
      </w:r>
      <w:proofErr w:type="spellStart"/>
      <w:r>
        <w:t>Swish</w:t>
      </w:r>
      <w:proofErr w:type="spellEnd"/>
      <w:r>
        <w:t>)</w:t>
      </w:r>
    </w:p>
    <w:p w14:paraId="79150CAB" w14:textId="0F59CD5D" w:rsidR="00F26DA1" w:rsidRDefault="00F26DA1" w:rsidP="00DB41C4">
      <w:pPr>
        <w:pStyle w:val="Ingetavstnd"/>
      </w:pPr>
      <w:r>
        <w:t>Henry Grek</w:t>
      </w:r>
    </w:p>
    <w:p w14:paraId="0328221C" w14:textId="1B70E9E6" w:rsidR="00F26DA1" w:rsidRDefault="00F26DA1" w:rsidP="00DB41C4">
      <w:pPr>
        <w:pStyle w:val="Ingetavstnd"/>
      </w:pPr>
      <w:r>
        <w:t>Elliot Hermansson</w:t>
      </w:r>
    </w:p>
    <w:p w14:paraId="09174B3B" w14:textId="49C164C7" w:rsidR="00F26DA1" w:rsidRDefault="00F26DA1" w:rsidP="00DB41C4">
      <w:pPr>
        <w:pStyle w:val="Ingetavstnd"/>
      </w:pPr>
      <w:r>
        <w:t>Charlie Högberg</w:t>
      </w:r>
    </w:p>
    <w:p w14:paraId="1B43F485" w14:textId="7AEBFC17" w:rsidR="00F26DA1" w:rsidRDefault="00F26DA1" w:rsidP="00DB41C4">
      <w:pPr>
        <w:pStyle w:val="Ingetavstnd"/>
      </w:pPr>
      <w:proofErr w:type="spellStart"/>
      <w:r>
        <w:t>Iskander</w:t>
      </w:r>
      <w:proofErr w:type="spellEnd"/>
      <w:r>
        <w:t xml:space="preserve"> </w:t>
      </w:r>
      <w:proofErr w:type="spellStart"/>
      <w:r>
        <w:t>Jallouf</w:t>
      </w:r>
      <w:proofErr w:type="spellEnd"/>
    </w:p>
    <w:p w14:paraId="4A32F917" w14:textId="74434EE0" w:rsidR="00F26DA1" w:rsidRDefault="00F26DA1" w:rsidP="00DB41C4">
      <w:pPr>
        <w:pStyle w:val="Ingetavstnd"/>
      </w:pPr>
      <w:r>
        <w:t>Elmer Sandin</w:t>
      </w:r>
    </w:p>
    <w:p w14:paraId="5535E57A" w14:textId="20955F97" w:rsidR="00F26DA1" w:rsidRDefault="00F26DA1" w:rsidP="00DB41C4">
      <w:pPr>
        <w:pStyle w:val="Ingetavstnd"/>
      </w:pPr>
      <w:r>
        <w:t>Philip Sjölander</w:t>
      </w:r>
    </w:p>
    <w:p w14:paraId="1D80F442" w14:textId="25C6ABC7" w:rsidR="00F26DA1" w:rsidRDefault="00F26DA1" w:rsidP="00DB41C4">
      <w:pPr>
        <w:pStyle w:val="Ingetavstnd"/>
      </w:pPr>
      <w:r>
        <w:t xml:space="preserve">Bosse </w:t>
      </w:r>
      <w:proofErr w:type="spellStart"/>
      <w:r>
        <w:t>Viktorin</w:t>
      </w:r>
      <w:proofErr w:type="spellEnd"/>
    </w:p>
    <w:p w14:paraId="6D33E201" w14:textId="77777777" w:rsidR="00F26DA1" w:rsidRDefault="00F26DA1" w:rsidP="00DB41C4">
      <w:pPr>
        <w:pStyle w:val="Ingetavstnd"/>
      </w:pPr>
    </w:p>
    <w:p w14:paraId="38E79148" w14:textId="0BD06B53" w:rsidR="00F26DA1" w:rsidRDefault="00F26DA1" w:rsidP="00DB41C4">
      <w:pPr>
        <w:pStyle w:val="Ingetavstnd"/>
      </w:pPr>
      <w:r>
        <w:rPr>
          <w:noProof/>
        </w:rPr>
        <w:drawing>
          <wp:inline distT="0" distB="0" distL="0" distR="0" wp14:anchorId="726AC3E1" wp14:editId="04E978EA">
            <wp:extent cx="3505200" cy="4000500"/>
            <wp:effectExtent l="0" t="0" r="0" b="0"/>
            <wp:docPr id="7" name="Bildobjekt 7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karta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1F91C" w14:textId="77777777" w:rsidR="00F26DA1" w:rsidRDefault="00F26DA1" w:rsidP="00DB41C4">
      <w:pPr>
        <w:pStyle w:val="Ingetavstnd"/>
      </w:pPr>
    </w:p>
    <w:sectPr w:rsidR="00F2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07"/>
    <w:rsid w:val="00002432"/>
    <w:rsid w:val="002F23BB"/>
    <w:rsid w:val="00395489"/>
    <w:rsid w:val="005C4485"/>
    <w:rsid w:val="00741DC5"/>
    <w:rsid w:val="00BE1F07"/>
    <w:rsid w:val="00CF12A3"/>
    <w:rsid w:val="00DB41C4"/>
    <w:rsid w:val="00F26B54"/>
    <w:rsid w:val="00F26DA1"/>
    <w:rsid w:val="00F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93F2"/>
  <w15:chartTrackingRefBased/>
  <w15:docId w15:val="{1EE86978-ADB5-4416-A569-7000DBB9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E1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Hassel, Anders</dc:creator>
  <cp:keywords/>
  <dc:description/>
  <cp:lastModifiedBy>Hassel, Anders</cp:lastModifiedBy>
  <cp:revision>2</cp:revision>
  <dcterms:created xsi:type="dcterms:W3CDTF">2023-12-05T10:22:00Z</dcterms:created>
  <dcterms:modified xsi:type="dcterms:W3CDTF">2023-12-05T10:22:00Z</dcterms:modified>
</cp:coreProperties>
</file>