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16D3" w14:textId="421F3363" w:rsidR="0022545F" w:rsidRDefault="006402E4" w:rsidP="00301BED">
      <w:pPr>
        <w:jc w:val="center"/>
        <w:rPr>
          <w:b/>
          <w:bCs/>
          <w:sz w:val="36"/>
          <w:szCs w:val="36"/>
        </w:rPr>
      </w:pPr>
      <w:r w:rsidRPr="004C12D2">
        <w:rPr>
          <w:b/>
          <w:bCs/>
          <w:sz w:val="36"/>
          <w:szCs w:val="36"/>
        </w:rPr>
        <w:t>Ungdomsgruppen</w:t>
      </w:r>
    </w:p>
    <w:p w14:paraId="2F60C69A" w14:textId="16312EC6" w:rsidR="00301BED" w:rsidRPr="004C12D2" w:rsidRDefault="00301BED" w:rsidP="00301BED">
      <w:pPr>
        <w:jc w:val="center"/>
        <w:rPr>
          <w:b/>
          <w:bCs/>
          <w:sz w:val="36"/>
          <w:szCs w:val="36"/>
        </w:rPr>
      </w:pPr>
      <w:r w:rsidRPr="004C12D2">
        <w:rPr>
          <w:b/>
          <w:bCs/>
          <w:sz w:val="36"/>
          <w:szCs w:val="36"/>
        </w:rPr>
        <w:t>Mullsjö IF</w:t>
      </w:r>
    </w:p>
    <w:p w14:paraId="1272457D" w14:textId="259225FF" w:rsidR="00B01B83" w:rsidRPr="0022545F" w:rsidRDefault="000539E8" w:rsidP="00301BE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="0022545F">
        <w:rPr>
          <w:b/>
          <w:bCs/>
          <w:i/>
          <w:iCs/>
          <w:sz w:val="28"/>
          <w:szCs w:val="28"/>
        </w:rPr>
        <w:t>2</w:t>
      </w:r>
      <w:r w:rsidR="00920683">
        <w:rPr>
          <w:b/>
          <w:bCs/>
          <w:i/>
          <w:iCs/>
          <w:sz w:val="28"/>
          <w:szCs w:val="28"/>
        </w:rPr>
        <w:t>3</w:t>
      </w:r>
      <w:r w:rsidR="0022545F">
        <w:rPr>
          <w:b/>
          <w:bCs/>
          <w:i/>
          <w:iCs/>
          <w:sz w:val="28"/>
          <w:szCs w:val="28"/>
        </w:rPr>
        <w:t>-</w:t>
      </w:r>
      <w:r w:rsidR="00920683">
        <w:rPr>
          <w:b/>
          <w:bCs/>
          <w:i/>
          <w:iCs/>
          <w:sz w:val="28"/>
          <w:szCs w:val="28"/>
        </w:rPr>
        <w:t>03</w:t>
      </w:r>
      <w:r w:rsidR="0022545F">
        <w:rPr>
          <w:b/>
          <w:bCs/>
          <w:i/>
          <w:iCs/>
          <w:sz w:val="28"/>
          <w:szCs w:val="28"/>
        </w:rPr>
        <w:t>-</w:t>
      </w:r>
      <w:r w:rsidR="00920683">
        <w:rPr>
          <w:b/>
          <w:bCs/>
          <w:i/>
          <w:iCs/>
          <w:sz w:val="28"/>
          <w:szCs w:val="28"/>
        </w:rPr>
        <w:t>01</w:t>
      </w:r>
    </w:p>
    <w:p w14:paraId="6D141A58" w14:textId="77777777" w:rsidR="00301BED" w:rsidRPr="00301BED" w:rsidRDefault="00301BED">
      <w:pPr>
        <w:rPr>
          <w:i/>
          <w:iCs/>
          <w:sz w:val="28"/>
          <w:szCs w:val="28"/>
        </w:rPr>
      </w:pPr>
    </w:p>
    <w:p w14:paraId="5F3E94A0" w14:textId="7EB924C8" w:rsidR="00301BED" w:rsidRPr="00301BED" w:rsidRDefault="00301BED">
      <w:pPr>
        <w:rPr>
          <w:b/>
          <w:bCs/>
          <w:sz w:val="28"/>
          <w:szCs w:val="28"/>
        </w:rPr>
      </w:pPr>
      <w:r w:rsidRPr="00301BED">
        <w:rPr>
          <w:b/>
          <w:bCs/>
          <w:sz w:val="28"/>
          <w:szCs w:val="28"/>
        </w:rPr>
        <w:t>Närvarande</w:t>
      </w:r>
    </w:p>
    <w:p w14:paraId="586CD7D4" w14:textId="1FC51A0C" w:rsidR="00301BED" w:rsidRPr="006402E4" w:rsidRDefault="00301BED">
      <w:pPr>
        <w:rPr>
          <w:sz w:val="28"/>
          <w:szCs w:val="28"/>
        </w:rPr>
      </w:pPr>
      <w:r w:rsidRPr="006402E4">
        <w:rPr>
          <w:sz w:val="28"/>
          <w:szCs w:val="28"/>
        </w:rPr>
        <w:t>Emil Fritzell, ordför</w:t>
      </w:r>
      <w:r w:rsidR="006402E4" w:rsidRPr="006402E4">
        <w:rPr>
          <w:sz w:val="28"/>
          <w:szCs w:val="28"/>
        </w:rPr>
        <w:t>ande</w:t>
      </w:r>
    </w:p>
    <w:p w14:paraId="043C6C5A" w14:textId="67850EE8" w:rsidR="00301BED" w:rsidRPr="00301BED" w:rsidRDefault="00301BED">
      <w:pPr>
        <w:rPr>
          <w:sz w:val="28"/>
          <w:szCs w:val="28"/>
        </w:rPr>
      </w:pPr>
      <w:r w:rsidRPr="00301BED">
        <w:rPr>
          <w:sz w:val="28"/>
          <w:szCs w:val="28"/>
        </w:rPr>
        <w:t>Nicki Windh, sekretera</w:t>
      </w:r>
      <w:r>
        <w:rPr>
          <w:sz w:val="28"/>
          <w:szCs w:val="28"/>
        </w:rPr>
        <w:t>re</w:t>
      </w:r>
    </w:p>
    <w:p w14:paraId="4E59B1F3" w14:textId="7699BE3C" w:rsidR="00301BED" w:rsidRPr="00301BED" w:rsidRDefault="00301BED">
      <w:pPr>
        <w:rPr>
          <w:sz w:val="28"/>
          <w:szCs w:val="28"/>
        </w:rPr>
      </w:pPr>
      <w:r w:rsidRPr="00301BED">
        <w:rPr>
          <w:sz w:val="28"/>
          <w:szCs w:val="28"/>
        </w:rPr>
        <w:t>Fredrik Sandblom</w:t>
      </w:r>
    </w:p>
    <w:p w14:paraId="1B602A76" w14:textId="77777777" w:rsidR="00920683" w:rsidRDefault="00920683" w:rsidP="00920683">
      <w:pPr>
        <w:rPr>
          <w:sz w:val="28"/>
          <w:szCs w:val="28"/>
        </w:rPr>
      </w:pPr>
    </w:p>
    <w:p w14:paraId="3D0DDAE1" w14:textId="6D095DCB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t>Tidigare möten</w:t>
      </w:r>
    </w:p>
    <w:p w14:paraId="5792AE99" w14:textId="77777777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Genomgång av senaste protokollet.</w:t>
      </w:r>
    </w:p>
    <w:p w14:paraId="3140FAA6" w14:textId="77777777" w:rsidR="00920683" w:rsidRPr="00920683" w:rsidRDefault="00920683" w:rsidP="00920683">
      <w:pPr>
        <w:rPr>
          <w:sz w:val="28"/>
          <w:szCs w:val="28"/>
        </w:rPr>
      </w:pPr>
    </w:p>
    <w:p w14:paraId="24DC8EB1" w14:textId="77777777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t>Kvarglömt</w:t>
      </w:r>
    </w:p>
    <w:p w14:paraId="3C5AF4B7" w14:textId="77777777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Gått igenom lådan med kvarglömt. Sorterat ut vad som ska skänkas samt slängas.</w:t>
      </w:r>
    </w:p>
    <w:p w14:paraId="086AF736" w14:textId="77777777" w:rsidR="00920683" w:rsidRPr="00920683" w:rsidRDefault="00920683" w:rsidP="00920683">
      <w:pPr>
        <w:rPr>
          <w:sz w:val="28"/>
          <w:szCs w:val="28"/>
        </w:rPr>
      </w:pPr>
    </w:p>
    <w:p w14:paraId="0A9A8738" w14:textId="77777777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t>Förråd</w:t>
      </w:r>
    </w:p>
    <w:p w14:paraId="65423673" w14:textId="77777777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Satt upp fler krokar i förrådet. Bytt ut trasiga bollsäckar. Material inventeras ytterligare en gång innan säsong och det kommer fyllas på med tex fler bollar.</w:t>
      </w:r>
    </w:p>
    <w:p w14:paraId="382FC214" w14:textId="77777777" w:rsidR="00920683" w:rsidRPr="00920683" w:rsidRDefault="00920683" w:rsidP="00920683">
      <w:pPr>
        <w:rPr>
          <w:sz w:val="28"/>
          <w:szCs w:val="28"/>
        </w:rPr>
      </w:pPr>
    </w:p>
    <w:p w14:paraId="1B354D1D" w14:textId="77777777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t>Beställning</w:t>
      </w:r>
    </w:p>
    <w:p w14:paraId="66DC0ED3" w14:textId="77777777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Ledarkläder beställt för säsong 2023 för de ledare som inte beställde kläder under förra säsongen.</w:t>
      </w:r>
    </w:p>
    <w:p w14:paraId="2331A4D2" w14:textId="5349B221" w:rsidR="00920683" w:rsidRDefault="00920683" w:rsidP="00920683">
      <w:pPr>
        <w:rPr>
          <w:sz w:val="28"/>
          <w:szCs w:val="28"/>
        </w:rPr>
      </w:pPr>
    </w:p>
    <w:p w14:paraId="4D437DD8" w14:textId="313FA9DA" w:rsidR="00920683" w:rsidRDefault="00920683" w:rsidP="00920683">
      <w:pPr>
        <w:rPr>
          <w:sz w:val="28"/>
          <w:szCs w:val="28"/>
        </w:rPr>
      </w:pPr>
    </w:p>
    <w:p w14:paraId="7263D6A0" w14:textId="7B2DAE6F" w:rsidR="00920683" w:rsidRDefault="00920683" w:rsidP="00920683">
      <w:pPr>
        <w:rPr>
          <w:sz w:val="28"/>
          <w:szCs w:val="28"/>
        </w:rPr>
      </w:pPr>
    </w:p>
    <w:p w14:paraId="2289D156" w14:textId="77777777" w:rsidR="00920683" w:rsidRPr="00920683" w:rsidRDefault="00920683" w:rsidP="00920683">
      <w:pPr>
        <w:rPr>
          <w:sz w:val="28"/>
          <w:szCs w:val="28"/>
        </w:rPr>
      </w:pPr>
    </w:p>
    <w:p w14:paraId="428CE2E8" w14:textId="77777777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lastRenderedPageBreak/>
        <w:t>Utbildning</w:t>
      </w:r>
    </w:p>
    <w:p w14:paraId="6E26D07C" w14:textId="1C309135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Alla blev under ledarträffen informerade om att det kommer ske utbildning i spelformsutbildning 7v7 och 9v9 innan säsongen drar igång. Mail med datum har skickats ut till ledare, där man anmäler sig själv.</w:t>
      </w:r>
    </w:p>
    <w:p w14:paraId="758F49D8" w14:textId="0E3F643E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Få platser kvar till utbildning SvFF-D, platserna delas med Habo där första tillfället av kursen kommer hållas.</w:t>
      </w:r>
    </w:p>
    <w:p w14:paraId="1510E074" w14:textId="77777777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En ledare från varje lag ska deltaga på SmFF ungdomsledarträff 7 mars eller 13 mars, länk: https://www.smalandsfotbollen.se/nyheter/2023/02/u-traffar/</w:t>
      </w:r>
    </w:p>
    <w:p w14:paraId="437F74B8" w14:textId="77777777" w:rsidR="00920683" w:rsidRPr="00920683" w:rsidRDefault="00920683" w:rsidP="00920683">
      <w:pPr>
        <w:rPr>
          <w:sz w:val="28"/>
          <w:szCs w:val="28"/>
        </w:rPr>
      </w:pPr>
    </w:p>
    <w:p w14:paraId="0BAD81A0" w14:textId="77777777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t>Ledarresa</w:t>
      </w:r>
    </w:p>
    <w:p w14:paraId="1A52953E" w14:textId="77777777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Vi skickar ut förfrågan och kollar intresset med övriga ledare för en eventuell resa 2/4 för studiebesök hos IFK Göteborg akademi ink. lunch + matchbiljett till allsvenska premiären på Gamla Ullevi.</w:t>
      </w:r>
    </w:p>
    <w:p w14:paraId="6D343540" w14:textId="77777777" w:rsidR="00920683" w:rsidRPr="00920683" w:rsidRDefault="00920683" w:rsidP="00920683">
      <w:pPr>
        <w:rPr>
          <w:sz w:val="28"/>
          <w:szCs w:val="28"/>
        </w:rPr>
      </w:pPr>
    </w:p>
    <w:p w14:paraId="06EBCE44" w14:textId="77777777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t>Sportlotten</w:t>
      </w:r>
    </w:p>
    <w:p w14:paraId="1F54BD7A" w14:textId="77777777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Emil har skickat in förslag på lokala butiker. Försäljning av lotten kommer ske under vårsäsongen.</w:t>
      </w:r>
    </w:p>
    <w:p w14:paraId="10F5C2B2" w14:textId="77777777" w:rsidR="00920683" w:rsidRPr="00920683" w:rsidRDefault="00920683" w:rsidP="00920683">
      <w:pPr>
        <w:rPr>
          <w:sz w:val="28"/>
          <w:szCs w:val="28"/>
        </w:rPr>
      </w:pPr>
    </w:p>
    <w:p w14:paraId="3F3AE42E" w14:textId="77777777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t>Övrigt</w:t>
      </w:r>
    </w:p>
    <w:p w14:paraId="5150976B" w14:textId="77777777" w:rsidR="00920683" w:rsidRPr="00920683" w:rsidRDefault="00920683" w:rsidP="00920683">
      <w:pPr>
        <w:rPr>
          <w:sz w:val="28"/>
          <w:szCs w:val="28"/>
        </w:rPr>
      </w:pPr>
      <w:r w:rsidRPr="00920683">
        <w:rPr>
          <w:sz w:val="28"/>
          <w:szCs w:val="28"/>
        </w:rPr>
        <w:t>Köpa in visselpipor även till ledarna.</w:t>
      </w:r>
    </w:p>
    <w:p w14:paraId="1BCDD47E" w14:textId="77777777" w:rsidR="00920683" w:rsidRPr="00920683" w:rsidRDefault="00920683" w:rsidP="00920683">
      <w:pPr>
        <w:rPr>
          <w:sz w:val="28"/>
          <w:szCs w:val="28"/>
        </w:rPr>
      </w:pPr>
    </w:p>
    <w:p w14:paraId="425D9979" w14:textId="77777777" w:rsidR="00920683" w:rsidRPr="00920683" w:rsidRDefault="00920683" w:rsidP="00920683">
      <w:pPr>
        <w:rPr>
          <w:b/>
          <w:bCs/>
          <w:sz w:val="28"/>
          <w:szCs w:val="28"/>
        </w:rPr>
      </w:pPr>
      <w:r w:rsidRPr="00920683">
        <w:rPr>
          <w:b/>
          <w:bCs/>
          <w:sz w:val="28"/>
          <w:szCs w:val="28"/>
        </w:rPr>
        <w:t>Nästa möte</w:t>
      </w:r>
    </w:p>
    <w:p w14:paraId="1777F435" w14:textId="15C65271" w:rsidR="00754C6B" w:rsidRDefault="00920683">
      <w:pPr>
        <w:rPr>
          <w:sz w:val="28"/>
          <w:szCs w:val="28"/>
        </w:rPr>
      </w:pPr>
      <w:r w:rsidRPr="00920683">
        <w:rPr>
          <w:sz w:val="28"/>
          <w:szCs w:val="28"/>
        </w:rPr>
        <w:t>27/3 kl 17:30</w:t>
      </w:r>
    </w:p>
    <w:p w14:paraId="0A58BF5A" w14:textId="77777777" w:rsidR="00754C6B" w:rsidRPr="00A4444B" w:rsidRDefault="00754C6B">
      <w:pPr>
        <w:rPr>
          <w:sz w:val="28"/>
          <w:szCs w:val="28"/>
        </w:rPr>
      </w:pPr>
    </w:p>
    <w:sectPr w:rsidR="00754C6B" w:rsidRPr="00A4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ED"/>
    <w:rsid w:val="000539E8"/>
    <w:rsid w:val="00171D5A"/>
    <w:rsid w:val="0022545F"/>
    <w:rsid w:val="00301BED"/>
    <w:rsid w:val="004C12D2"/>
    <w:rsid w:val="00541D05"/>
    <w:rsid w:val="006402E4"/>
    <w:rsid w:val="006A6F2C"/>
    <w:rsid w:val="00754C6B"/>
    <w:rsid w:val="0090003B"/>
    <w:rsid w:val="00920683"/>
    <w:rsid w:val="00A4444B"/>
    <w:rsid w:val="00A64FE2"/>
    <w:rsid w:val="00B01B83"/>
    <w:rsid w:val="00BB7E68"/>
    <w:rsid w:val="00BF35CE"/>
    <w:rsid w:val="00D65F45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F608"/>
  <w15:chartTrackingRefBased/>
  <w15:docId w15:val="{3FE5CFD8-8125-4C29-9B1C-EE68F684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Karlsson</dc:creator>
  <cp:keywords/>
  <dc:description/>
  <cp:lastModifiedBy>Emil Fritzell</cp:lastModifiedBy>
  <cp:revision>8</cp:revision>
  <dcterms:created xsi:type="dcterms:W3CDTF">2022-09-05T18:36:00Z</dcterms:created>
  <dcterms:modified xsi:type="dcterms:W3CDTF">2023-03-07T22:58:00Z</dcterms:modified>
</cp:coreProperties>
</file>