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78" w:rsidRDefault="00353078">
      <w:pPr>
        <w:rPr>
          <w:b/>
          <w:u w:val="single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-647812</wp:posOffset>
            </wp:positionV>
            <wp:extent cx="1335024" cy="13167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NDHOC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078" w:rsidRDefault="00353078">
      <w:pPr>
        <w:rPr>
          <w:b/>
          <w:u w:val="single"/>
        </w:rPr>
      </w:pPr>
    </w:p>
    <w:p w:rsidR="00353078" w:rsidRDefault="00353078">
      <w:pPr>
        <w:rPr>
          <w:b/>
          <w:u w:val="single"/>
        </w:rPr>
      </w:pPr>
    </w:p>
    <w:p w:rsidR="00353078" w:rsidRDefault="00353078">
      <w:pPr>
        <w:rPr>
          <w:b/>
          <w:u w:val="single"/>
        </w:rPr>
      </w:pPr>
    </w:p>
    <w:p w:rsidR="00353078" w:rsidRDefault="00353078">
      <w:pPr>
        <w:rPr>
          <w:b/>
          <w:u w:val="single"/>
        </w:rPr>
      </w:pPr>
    </w:p>
    <w:p w:rsidR="00B66EE3" w:rsidRDefault="00FA058C">
      <w:r w:rsidRPr="00FA058C">
        <w:rPr>
          <w:b/>
          <w:u w:val="single"/>
        </w:rPr>
        <w:t>Café instruktioner för Mölndal hocke</w:t>
      </w:r>
      <w:r>
        <w:t xml:space="preserve">y </w:t>
      </w:r>
    </w:p>
    <w:p w:rsidR="000E5FF3" w:rsidRDefault="000E5FF3">
      <w:r>
        <w:t>Här kommer inst</w:t>
      </w:r>
      <w:r w:rsidR="003D3BB8">
        <w:t>ruktioner om hur det är att stå i</w:t>
      </w:r>
      <w:r>
        <w:t xml:space="preserve"> vårat Café .</w:t>
      </w:r>
    </w:p>
    <w:p w:rsidR="00A4717F" w:rsidRDefault="00FA058C">
      <w:r>
        <w:t xml:space="preserve">När man kommer dit så sätter man på </w:t>
      </w:r>
      <w:r w:rsidR="00953B93">
        <w:t>strömbrytaren på väggen och sen fyller</w:t>
      </w:r>
      <w:r w:rsidR="003F7401">
        <w:t xml:space="preserve"> man i</w:t>
      </w:r>
      <w:r w:rsidR="00953B93">
        <w:t xml:space="preserve"> vatten </w:t>
      </w:r>
      <w:r w:rsidR="003D3BB8">
        <w:t xml:space="preserve">i </w:t>
      </w:r>
      <w:r w:rsidR="003F7401">
        <w:t xml:space="preserve">vattenbadet </w:t>
      </w:r>
      <w:r w:rsidR="003D3BB8">
        <w:t>. K</w:t>
      </w:r>
      <w:r>
        <w:t xml:space="preserve">okar upp korvvatten ( med kryddor och salt I ) på plattorna bakom </w:t>
      </w:r>
      <w:r w:rsidR="003D3BB8">
        <w:t>.</w:t>
      </w:r>
    </w:p>
    <w:p w:rsidR="00FA058C" w:rsidRDefault="00A4717F">
      <w:r>
        <w:t>När ni värmer</w:t>
      </w:r>
      <w:r w:rsidR="000E5FF3">
        <w:t xml:space="preserve"> korvarna </w:t>
      </w:r>
      <w:r>
        <w:t xml:space="preserve">,gör det </w:t>
      </w:r>
      <w:r w:rsidR="000E5FF3">
        <w:t>försiktigt så de inte spricker</w:t>
      </w:r>
      <w:r w:rsidR="00FA058C">
        <w:t>.</w:t>
      </w:r>
      <w:r>
        <w:t xml:space="preserve"> Man Inte värma direk</w:t>
      </w:r>
      <w:r w:rsidR="000E5FF3">
        <w:t xml:space="preserve">t i </w:t>
      </w:r>
      <w:r w:rsidR="000E5FF3" w:rsidRPr="000E5FF3">
        <w:t>vatten</w:t>
      </w:r>
      <w:r w:rsidR="00FA058C" w:rsidRPr="000E5FF3">
        <w:t>badet</w:t>
      </w:r>
      <w:r w:rsidR="00FA058C">
        <w:t xml:space="preserve"> ,</w:t>
      </w:r>
      <w:r>
        <w:t>det blir inte tillräckligt varmt .</w:t>
      </w:r>
    </w:p>
    <w:p w:rsidR="00FA058C" w:rsidRDefault="00FA058C">
      <w:r>
        <w:t>Förbered toast så det finns klara I kylen . Ca en förpackning .</w:t>
      </w:r>
      <w:r w:rsidR="00A4717F">
        <w:t xml:space="preserve"> Kolla om det finns färdiga i frysen . Det skall vara en skiva ost och en skiva skinka på toasten .</w:t>
      </w:r>
    </w:p>
    <w:p w:rsidR="003F7401" w:rsidRDefault="003F7401">
      <w:r>
        <w:t xml:space="preserve">Ta ut bullar och låt dem tina </w:t>
      </w:r>
      <w:r w:rsidR="00A4717F">
        <w:t xml:space="preserve">i </w:t>
      </w:r>
      <w:r w:rsidR="00FF0800">
        <w:t>3</w:t>
      </w:r>
      <w:r w:rsidR="00A4717F">
        <w:t xml:space="preserve">0 min </w:t>
      </w:r>
      <w:r>
        <w:t>INNAN</w:t>
      </w:r>
      <w:r w:rsidR="000E5FF3">
        <w:t xml:space="preserve"> ni gräddar dem </w:t>
      </w:r>
      <w:r w:rsidR="004A053A">
        <w:t xml:space="preserve">i 180 grader </w:t>
      </w:r>
      <w:r w:rsidR="000E5FF3">
        <w:t>,men ta ut så må</w:t>
      </w:r>
      <w:r>
        <w:t>nga ni behöver och sätt tillbaka resten I frysen annars tinar dessa och kladdar ihop sig . Grädda dem enlig</w:t>
      </w:r>
      <w:r w:rsidR="000E5FF3">
        <w:t>t</w:t>
      </w:r>
      <w:r>
        <w:t xml:space="preserve"> vad som står på frysens dörr .</w:t>
      </w:r>
    </w:p>
    <w:p w:rsidR="00FA058C" w:rsidRDefault="00FA058C">
      <w:r>
        <w:t>Börja koka kaffe och förbered domar fika och fika till seket .</w:t>
      </w:r>
      <w:r w:rsidR="00A4717F">
        <w:t xml:space="preserve">Domarna ska få kaffe eller dryck beroende om de dricker kaffe eller inte . Ledar kaffe fås om man kan lämna en biljett som de får av våra lagledare . </w:t>
      </w:r>
      <w:r>
        <w:t xml:space="preserve"> Är trevligt om så många som möjligt fikar I vårat café . Vi bjuder på kaffe /the och bjud kaka</w:t>
      </w:r>
      <w:r w:rsidR="000E5FF3">
        <w:t xml:space="preserve"> (kakservice)</w:t>
      </w:r>
      <w:r>
        <w:t xml:space="preserve"> (ej hembakat eller bullar )</w:t>
      </w:r>
    </w:p>
    <w:p w:rsidR="00FA058C" w:rsidRDefault="00FA058C">
      <w:r>
        <w:t xml:space="preserve">Sätt på toast maskinerna ( kan behövas två vid större matcher ).Plocka fram allt ifrån skåpet under kylen och duka upp snyggt på bänken . </w:t>
      </w:r>
    </w:p>
    <w:p w:rsidR="00B363FF" w:rsidRPr="000E5FF3" w:rsidRDefault="000E5FF3">
      <w:pPr>
        <w:rPr>
          <w:b/>
          <w:u w:val="single"/>
        </w:rPr>
      </w:pPr>
      <w:r w:rsidRPr="000E5FF3">
        <w:rPr>
          <w:b/>
          <w:u w:val="single"/>
        </w:rPr>
        <w:t>Vid stängning</w:t>
      </w:r>
    </w:p>
    <w:p w:rsidR="00B363FF" w:rsidRDefault="00B363FF">
      <w:r>
        <w:t xml:space="preserve">När man stänger så skall det som stod I skåpet under tillbaka , ställ gärna det snyggt och tryck inte bara in allt .( blir inte så roligt för nästa </w:t>
      </w:r>
      <w:r w:rsidR="00A4717F">
        <w:t>som kommer .</w:t>
      </w:r>
      <w:r>
        <w:t>)</w:t>
      </w:r>
    </w:p>
    <w:p w:rsidR="00B363FF" w:rsidRDefault="00B363FF">
      <w:r>
        <w:t xml:space="preserve"> </w:t>
      </w:r>
      <w:r w:rsidR="00A4717F">
        <w:t>K</w:t>
      </w:r>
      <w:r>
        <w:t>okplattorna och</w:t>
      </w:r>
      <w:r w:rsidR="000E5FF3">
        <w:t xml:space="preserve"> vatten badet skall stängas av och </w:t>
      </w:r>
      <w:r>
        <w:t xml:space="preserve"> städas av . Kantinerna skall diskas och ställas tillbaka </w:t>
      </w:r>
      <w:r w:rsidR="000E5FF3">
        <w:t>I vattenbadet .</w:t>
      </w:r>
      <w:r>
        <w:t xml:space="preserve">. Vattnet I vattenbadet måste kylas ned med kallvatten innan det spolas ut . dvs fyll på med kallvatten till ca 56 grader . </w:t>
      </w:r>
    </w:p>
    <w:p w:rsidR="00B363FF" w:rsidRDefault="00953B93">
      <w:r>
        <w:t xml:space="preserve">Kaffekannorna </w:t>
      </w:r>
      <w:r w:rsidR="00B363FF">
        <w:t xml:space="preserve"> skall diskas ur och</w:t>
      </w:r>
      <w:r>
        <w:t xml:space="preserve"> kaffe maskinen skall</w:t>
      </w:r>
      <w:r w:rsidR="00B363FF">
        <w:t xml:space="preserve"> torkas av spec I </w:t>
      </w:r>
      <w:r>
        <w:t>den övre delen där  under . Det samlas</w:t>
      </w:r>
      <w:r w:rsidR="00B363FF">
        <w:t xml:space="preserve"> mycket gammalt kaffe där . Kaffe termosarna skall oxå diskas ur ordent</w:t>
      </w:r>
      <w:r w:rsidR="00A4717F">
        <w:t>l</w:t>
      </w:r>
      <w:r w:rsidR="00B363FF">
        <w:t>igt , inte lämnas med kaffe i .</w:t>
      </w:r>
      <w:r w:rsidR="00A4717F">
        <w:t xml:space="preserve"> plocka gärna in </w:t>
      </w:r>
      <w:r w:rsidR="000E5FF3">
        <w:t>disken som står I torkstället . Torka av alla bänkar och ställ in så mycket som möjligt i skåpen.</w:t>
      </w:r>
    </w:p>
    <w:p w:rsidR="00953B93" w:rsidRDefault="00953B93">
      <w:r>
        <w:t xml:space="preserve">Fyll på med dricka I kyldisken så att det finns för nästa som kommer . Kolla om det finns mer att fylla på , tex kexchoklad, godis osv . </w:t>
      </w:r>
      <w:r w:rsidR="000E5FF3">
        <w:t>läm</w:t>
      </w:r>
      <w:r w:rsidR="00A4717F">
        <w:t>na gärna gjorda toast I frysen ca 7 st i varje påse , Det finns fryspåsar i samma skåp som kaffet .</w:t>
      </w:r>
    </w:p>
    <w:p w:rsidR="00A33D7D" w:rsidRDefault="00953B93">
      <w:r>
        <w:lastRenderedPageBreak/>
        <w:t>M</w:t>
      </w:r>
      <w:r w:rsidR="000E5FF3">
        <w:t xml:space="preserve">an räknar sin kassa och fyller i uppgifterna I </w:t>
      </w:r>
      <w:r>
        <w:t xml:space="preserve">den vita pärmen ( läs igenom den ordentligt en gång per termin ) .Det ska finnas 300 kr I kassan när man lämnar . Pengarna kan man antingen swisha till klubben eller så sätter man in dem på klubbens konto . </w:t>
      </w:r>
      <w:r w:rsidR="00320B60">
        <w:t xml:space="preserve">Man ska inte sätta in via IZettel , vi får en avgift då . </w:t>
      </w:r>
      <w:r>
        <w:t xml:space="preserve">Inga pengar skall lämnas till Adam direct ,utan </w:t>
      </w:r>
      <w:r w:rsidR="00320B60">
        <w:t xml:space="preserve">in via </w:t>
      </w:r>
      <w:r>
        <w:t xml:space="preserve"> konton . Mycket viktigt att den som räknar kassan och signerar I pärmen är den som tar hand om kassan </w:t>
      </w:r>
      <w:r w:rsidR="00A4717F">
        <w:t>Dvs den personen är ansvarig på pengarna .</w:t>
      </w:r>
      <w:r>
        <w:t xml:space="preserve"> Glöm inte att skriva vilket nr eran försäl</w:t>
      </w:r>
      <w:r w:rsidR="00A4717F">
        <w:t>j</w:t>
      </w:r>
      <w:r w:rsidR="000E5FF3">
        <w:t>ning har , tex nr 17 ( det står i</w:t>
      </w:r>
      <w:r>
        <w:t xml:space="preserve"> pärmen ordentligt ) Vad som också är viktigt är att man AL</w:t>
      </w:r>
      <w:r w:rsidR="000E5FF3">
        <w:t xml:space="preserve">LTID skriver I </w:t>
      </w:r>
      <w:r>
        <w:t xml:space="preserve">denna pärm och sätter I pengarna oavsett hur lite </w:t>
      </w:r>
      <w:r w:rsidR="000E5FF3">
        <w:t>eller mycket man</w:t>
      </w:r>
      <w:r>
        <w:t xml:space="preserve"> har s</w:t>
      </w:r>
      <w:r w:rsidR="003F7401">
        <w:t xml:space="preserve">ålt . Har vi haft öppet , </w:t>
      </w:r>
      <w:r>
        <w:t xml:space="preserve"> fyll i.</w:t>
      </w:r>
      <w:r w:rsidR="003F7401">
        <w:t xml:space="preserve"> Är väldigt mycket tid som läggs på att leta rätt på alla betalningar .</w:t>
      </w:r>
    </w:p>
    <w:p w:rsidR="00953B93" w:rsidRDefault="003F7401">
      <w:r>
        <w:t xml:space="preserve"> </w:t>
      </w:r>
      <w:r w:rsidR="00320B60">
        <w:t>Under Gicen , G</w:t>
      </w:r>
      <w:r w:rsidR="00A33D7D">
        <w:t>p-pucken och cuper så skall det</w:t>
      </w:r>
      <w:r w:rsidR="00320B60">
        <w:t xml:space="preserve"> finnas ngn som är ansvarig för café</w:t>
      </w:r>
      <w:r w:rsidR="00353078">
        <w:t>t</w:t>
      </w:r>
      <w:r w:rsidR="00320B60">
        <w:t xml:space="preserve"> på plats som tar hand om kassan ,dvs ser till att det inte finns för mycket pengar som ligger utan man tömmer under dagen ngr ggr . Den personen kommer att vara ansvarig  att kassan räknas och sätts in på klubbens konto.</w:t>
      </w:r>
    </w:p>
    <w:p w:rsidR="003F7401" w:rsidRDefault="00953B93">
      <w:r>
        <w:t>När allt detta är klart tar man och slänger soporna efter sig . Soprummet är numera stängt så alla s</w:t>
      </w:r>
      <w:r w:rsidR="003F7401">
        <w:t xml:space="preserve">opor </w:t>
      </w:r>
      <w:r>
        <w:t xml:space="preserve">skall sorteras , den svarta säcken skall i den ena containern , well papp I den andra . Plåt burkar och compost skall till </w:t>
      </w:r>
      <w:r w:rsidR="003F7401">
        <w:t>sina kärl . Containern sår på baksidan</w:t>
      </w:r>
      <w:r w:rsidR="00353078">
        <w:t xml:space="preserve"> (baksidan av omklädningsrummen )</w:t>
      </w:r>
      <w:r w:rsidR="003F7401">
        <w:t xml:space="preserve"> , två stora orange</w:t>
      </w:r>
      <w:r w:rsidR="00353078">
        <w:t>a , de andra står också</w:t>
      </w:r>
      <w:r w:rsidR="003F7401">
        <w:t xml:space="preserve"> på baksidan bredvid kylagregatet . Ser ut som vanliga soptunnor med lappar på . . Glöm inte detta …</w:t>
      </w:r>
    </w:p>
    <w:p w:rsidR="00A4717F" w:rsidRDefault="00A4717F"/>
    <w:p w:rsidR="00A4717F" w:rsidRDefault="00A4717F">
      <w:r>
        <w:t xml:space="preserve">Lycka till , </w:t>
      </w:r>
    </w:p>
    <w:p w:rsidR="00A4717F" w:rsidRDefault="00A4717F">
      <w:r>
        <w:t xml:space="preserve">Vid frågor kontakta mig , </w:t>
      </w:r>
    </w:p>
    <w:p w:rsidR="00A4717F" w:rsidRDefault="00A4717F">
      <w:r>
        <w:t xml:space="preserve">Gunilla de Ruiter </w:t>
      </w:r>
    </w:p>
    <w:p w:rsidR="00A4717F" w:rsidRDefault="00A4717F">
      <w:r>
        <w:t>0708-256995</w:t>
      </w:r>
    </w:p>
    <w:p w:rsidR="00953B93" w:rsidRDefault="00953B93"/>
    <w:p w:rsidR="00B363FF" w:rsidRDefault="00B363FF"/>
    <w:p w:rsidR="00FA058C" w:rsidRDefault="00FA058C"/>
    <w:p w:rsidR="00FA058C" w:rsidRDefault="00FA058C"/>
    <w:sectPr w:rsidR="00FA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8C"/>
    <w:rsid w:val="000E5FF3"/>
    <w:rsid w:val="002746DE"/>
    <w:rsid w:val="00320B60"/>
    <w:rsid w:val="00353078"/>
    <w:rsid w:val="003D3BB8"/>
    <w:rsid w:val="003F7401"/>
    <w:rsid w:val="004A053A"/>
    <w:rsid w:val="00711AB3"/>
    <w:rsid w:val="00726206"/>
    <w:rsid w:val="00953B93"/>
    <w:rsid w:val="00A33D7D"/>
    <w:rsid w:val="00A4717F"/>
    <w:rsid w:val="00B363FF"/>
    <w:rsid w:val="00B66EE3"/>
    <w:rsid w:val="00BC45A8"/>
    <w:rsid w:val="00F55043"/>
    <w:rsid w:val="00FA058C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F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Nilla</dc:creator>
  <cp:lastModifiedBy>Jessica Dahlström</cp:lastModifiedBy>
  <cp:revision>2</cp:revision>
  <cp:lastPrinted>2017-03-01T17:10:00Z</cp:lastPrinted>
  <dcterms:created xsi:type="dcterms:W3CDTF">2018-09-07T07:35:00Z</dcterms:created>
  <dcterms:modified xsi:type="dcterms:W3CDTF">2018-09-07T07:35:00Z</dcterms:modified>
</cp:coreProperties>
</file>