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280" w:type="dxa"/>
        <w:tblLook w:val="04A0" w:firstRow="1" w:lastRow="0" w:firstColumn="1" w:lastColumn="0" w:noHBand="0" w:noVBand="1"/>
      </w:tblPr>
      <w:tblGrid>
        <w:gridCol w:w="1777"/>
        <w:gridCol w:w="222"/>
        <w:gridCol w:w="2940"/>
        <w:gridCol w:w="1120"/>
        <w:gridCol w:w="1180"/>
        <w:gridCol w:w="264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67AD8" w:rsidRPr="00767AD8" w14:paraId="26A2DE19" w14:textId="77777777" w:rsidTr="00767AD8">
        <w:trPr>
          <w:trHeight w:val="43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60B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SE" w:eastAsia="en-SE"/>
              </w:rPr>
            </w:pPr>
            <w:proofErr w:type="spellStart"/>
            <w:r w:rsidRPr="00767AD8">
              <w:rPr>
                <w:rFonts w:ascii="Arial" w:eastAsia="Times New Roman" w:hAnsi="Arial" w:cs="Arial"/>
                <w:b/>
                <w:bCs/>
                <w:color w:val="000000"/>
                <w:lang w:val="en-SE" w:eastAsia="en-SE"/>
              </w:rPr>
              <w:t>Cafepool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956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DCF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45C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B3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4D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6C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CAD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0B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07D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98A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2D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8B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BE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E8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7D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71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CC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9B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611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91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B1F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27A4E63F" w14:textId="77777777" w:rsidTr="00767AD8">
        <w:trPr>
          <w:trHeight w:val="43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3ED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58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64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60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A0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429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D2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DD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910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617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4A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1E2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A2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987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77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410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13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F65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DE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A6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9B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C59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E3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5B73CFFF" w14:textId="77777777" w:rsidTr="00767AD8">
        <w:trPr>
          <w:trHeight w:val="420"/>
        </w:trPr>
        <w:tc>
          <w:tcPr>
            <w:tcW w:w="253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4677" w14:textId="77777777" w:rsid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Behöver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du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ersättare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till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ditt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cafépass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och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inte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har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kunnat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byta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med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annan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förälder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i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ditt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lag,</w:t>
            </w:r>
          </w:p>
          <w:p w14:paraId="7C21CFCE" w14:textId="44794EC3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så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har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du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möjlighet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att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köpa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in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en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ersättare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från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vår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cafépool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sv-SE" w:eastAsia="en-S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v-SE" w:eastAsia="en-SE"/>
              </w:rPr>
              <w:t xml:space="preserve"> </w:t>
            </w: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SE" w:eastAsia="en-SE"/>
              </w:rPr>
              <w:br/>
            </w: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Det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kostar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100kr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i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timmen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.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Betalning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sker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via swish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direkt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till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personalen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i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cafépoolen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innan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påbörjat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pass.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8A2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</w:tr>
      <w:tr w:rsidR="00767AD8" w:rsidRPr="00767AD8" w14:paraId="195A02D2" w14:textId="77777777" w:rsidTr="00767AD8">
        <w:trPr>
          <w:trHeight w:val="4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5EF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618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78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D76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BB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EFC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F79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6F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45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87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4F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5B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3B2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74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08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B04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C1A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BA5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070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66C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1A6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5D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511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1B3580BB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F9E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Ebba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Duvqvist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0728-88 13 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541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5C0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EE6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E0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62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ADA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8CF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4F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756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76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0B0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E6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09C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33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2BF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DA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13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49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28C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6FE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544CAE51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5FF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Rut Jansson 0703-70 20 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2D16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31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47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963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FE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C2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AE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5F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FE6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A5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F12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74E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EA8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4B3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D4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1B8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6F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E2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A6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0B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7528BAF6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4CF8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Malin Magnusson 0737-52 46 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D04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E1C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D17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14C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FD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BEF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E7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0B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042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F63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FEF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81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22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B73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5C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8D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4B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00B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57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311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1BEFB19D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6DC6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Charlotte Magnusson 0702-53 59 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8E4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30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E7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23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08C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CCB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EC6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410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95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180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2D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44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AF0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11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46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A9C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77B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5F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5EE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06D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28893702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466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Sigrid Carlsson 0703-01 72 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804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CEE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1C0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91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913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E9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E6E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EB0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B7C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CF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BF9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FE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A69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ED9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209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F23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901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2B4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1EB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C0E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1CB8351C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072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Bella H 0706-27 89 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76CB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FC8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F69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5B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2BB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02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B4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5D0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C0C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64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917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E78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95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D0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ECA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84A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E20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DFB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39A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DB7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476B38D3" w14:textId="77777777" w:rsidTr="00767AD8">
        <w:trPr>
          <w:trHeight w:val="4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FD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48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6E7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0F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23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754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E25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93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BEE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37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8F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15F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C0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487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B5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61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67F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E10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738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110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431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4FC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36C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23355AC3" w14:textId="77777777" w:rsidTr="00767AD8">
        <w:trPr>
          <w:trHeight w:val="4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9E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D3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C6B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6F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9C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A92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3B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BF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72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B2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AA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D2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FFD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BF8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D7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FFD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5D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910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800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49A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E70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84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26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389C5BA5" w14:textId="77777777" w:rsidTr="00767AD8">
        <w:trPr>
          <w:trHeight w:val="42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B52B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Vid problem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eller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frågor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som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rör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caféet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eller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cafépoolen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kontakta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 xml:space="preserve"> </w:t>
            </w: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caféansvarig</w:t>
            </w:r>
            <w:proofErr w:type="spellEnd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3A7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01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90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D7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85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72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7EC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D1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9A2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81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76C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66C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02D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4D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29A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AB9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4AB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18A8DD6E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ADF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Caroline Svedberg 0703-92 25 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65C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B01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F6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87D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20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E7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38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D65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D3C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36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6A6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FB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73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8D1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E3C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F76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2A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0D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09B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07D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25903C19" w14:textId="77777777" w:rsidTr="00767AD8">
        <w:trPr>
          <w:trHeight w:val="4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8C25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proofErr w:type="spellStart"/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eller</w:t>
            </w:r>
            <w:proofErr w:type="spellEnd"/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059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60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B1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42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711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3D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5C6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8FFE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7D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17E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8B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470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DC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4B2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F33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251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9C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47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E3A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4EE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70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E7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  <w:tr w:rsidR="00767AD8" w:rsidRPr="00767AD8" w14:paraId="28999055" w14:textId="77777777" w:rsidTr="00767AD8">
        <w:trPr>
          <w:trHeight w:val="42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A66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  <w:r w:rsidRPr="00767AD8">
              <w:rPr>
                <w:rFonts w:ascii="Arial" w:eastAsia="Times New Roman" w:hAnsi="Arial" w:cs="Arial"/>
                <w:color w:val="000000"/>
                <w:lang w:val="en-SE" w:eastAsia="en-SE"/>
              </w:rPr>
              <w:t>Monica Svedberg 0706-55 61 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F131" w14:textId="77777777" w:rsidR="00767AD8" w:rsidRPr="00767AD8" w:rsidRDefault="00767AD8" w:rsidP="00767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SE" w:eastAsia="en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98E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AC6F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D6E5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E5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066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CA6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72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16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FC4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951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9879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7FD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E38B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DEC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29F1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8E8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BA0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FF7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F493" w14:textId="77777777" w:rsidR="00767AD8" w:rsidRPr="00767AD8" w:rsidRDefault="00767AD8" w:rsidP="007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E" w:eastAsia="en-SE"/>
              </w:rPr>
            </w:pPr>
          </w:p>
        </w:tc>
      </w:tr>
    </w:tbl>
    <w:p w14:paraId="53EFCD99" w14:textId="77777777" w:rsidR="005F066A" w:rsidRDefault="005F066A"/>
    <w:sectPr w:rsidR="005F0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D8"/>
    <w:rsid w:val="005F066A"/>
    <w:rsid w:val="00767AD8"/>
    <w:rsid w:val="00A30B48"/>
    <w:rsid w:val="00B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78139"/>
  <w15:chartTrackingRefBased/>
  <w15:docId w15:val="{AD1D308F-8E27-4CC2-93E3-140611EC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Moberg</dc:creator>
  <cp:keywords/>
  <dc:description/>
  <cp:lastModifiedBy>Marie Moberg</cp:lastModifiedBy>
  <cp:revision>1</cp:revision>
  <dcterms:created xsi:type="dcterms:W3CDTF">2022-10-13T20:02:00Z</dcterms:created>
  <dcterms:modified xsi:type="dcterms:W3CDTF">2022-10-13T20:02:00Z</dcterms:modified>
</cp:coreProperties>
</file>