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37B6" w14:textId="77777777" w:rsidR="009C535C" w:rsidRPr="009C535C" w:rsidRDefault="009C535C" w:rsidP="009C535C">
      <w:pPr>
        <w:jc w:val="center"/>
        <w:rPr>
          <w:b/>
          <w:bCs/>
          <w:sz w:val="28"/>
          <w:szCs w:val="28"/>
        </w:rPr>
      </w:pPr>
      <w:r w:rsidRPr="009C535C">
        <w:rPr>
          <w:b/>
          <w:bCs/>
          <w:sz w:val="28"/>
          <w:szCs w:val="28"/>
        </w:rPr>
        <w:t>Att ta med som spelare</w:t>
      </w:r>
    </w:p>
    <w:p w14:paraId="090D251E" w14:textId="7E22A871" w:rsidR="009C535C" w:rsidRPr="00E33A4D" w:rsidRDefault="009C535C" w:rsidP="00E33A4D">
      <w:pPr>
        <w:jc w:val="center"/>
        <w:rPr>
          <w:b/>
          <w:bCs/>
        </w:rPr>
      </w:pPr>
      <w:r w:rsidRPr="00E33A4D">
        <w:rPr>
          <w:b/>
          <w:bCs/>
        </w:rPr>
        <w:t>Kom ihåg att märka upp era kläder och annat, tex mobilladdare</w:t>
      </w:r>
    </w:p>
    <w:p w14:paraId="5CA5B0F0" w14:textId="11155796" w:rsidR="003224C3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Fotbollsskor, benskydd, mv-</w:t>
      </w:r>
      <w:r w:rsidR="00876E48">
        <w:rPr>
          <w:rFonts w:ascii="Arial" w:eastAsia="Times New Roman" w:hAnsi="Arial" w:cs="Arial"/>
          <w:color w:val="000000"/>
          <w:kern w:val="0"/>
          <w14:ligatures w14:val="none"/>
        </w:rPr>
        <w:t>utrustning</w:t>
      </w: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, benskyddstejp</w:t>
      </w:r>
    </w:p>
    <w:p w14:paraId="23B6E173" w14:textId="04A71083" w:rsidR="006F14FB" w:rsidRPr="00184DBB" w:rsidRDefault="006F14FB" w:rsidP="00184DB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84DBB">
        <w:rPr>
          <w:rFonts w:ascii="Arial" w:hAnsi="Arial" w:cs="Arial"/>
        </w:rPr>
        <w:t>Ni kommer få matchkläder utdelade som ni ansvarar för hela lägret och lämnar tillbaka efter sista matchen.</w:t>
      </w:r>
    </w:p>
    <w:p w14:paraId="5B81DBED" w14:textId="77777777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Vattenflaska</w:t>
      </w:r>
    </w:p>
    <w:p w14:paraId="1FDEECCA" w14:textId="71701C67" w:rsidR="003224C3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Medelpadskläder (shorts,</w:t>
      </w:r>
      <w:r w:rsidR="003F788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t-shirt,</w:t>
      </w:r>
      <w:r w:rsidR="003F788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överdragströja, långbyxor)</w:t>
      </w:r>
    </w:p>
    <w:p w14:paraId="462EC51E" w14:textId="77777777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Ryggsäck</w:t>
      </w:r>
    </w:p>
    <w:p w14:paraId="0B4CF189" w14:textId="4681B8E5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Kläder att ha mellan träningar och matcher</w:t>
      </w:r>
      <w:r w:rsidR="00336ADB">
        <w:rPr>
          <w:rFonts w:ascii="Arial" w:eastAsia="Times New Roman" w:hAnsi="Arial" w:cs="Arial"/>
          <w:color w:val="000000"/>
          <w:kern w:val="0"/>
          <w14:ligatures w14:val="none"/>
        </w:rPr>
        <w:t xml:space="preserve"> (alltid nå</w:t>
      </w:r>
      <w:r w:rsidR="00774D8F">
        <w:rPr>
          <w:rFonts w:ascii="Arial" w:eastAsia="Times New Roman" w:hAnsi="Arial" w:cs="Arial"/>
          <w:color w:val="000000"/>
          <w:kern w:val="0"/>
          <w14:ligatures w14:val="none"/>
        </w:rPr>
        <w:t>go</w:t>
      </w:r>
      <w:r w:rsidR="00336ADB">
        <w:rPr>
          <w:rFonts w:ascii="Arial" w:eastAsia="Times New Roman" w:hAnsi="Arial" w:cs="Arial"/>
          <w:color w:val="000000"/>
          <w:kern w:val="0"/>
          <w14:ligatures w14:val="none"/>
        </w:rPr>
        <w:t xml:space="preserve">n del med </w:t>
      </w:r>
      <w:r w:rsidR="0057399B">
        <w:rPr>
          <w:rFonts w:ascii="Arial" w:eastAsia="Times New Roman" w:hAnsi="Arial" w:cs="Arial"/>
          <w:color w:val="000000"/>
          <w:kern w:val="0"/>
          <w14:ligatures w14:val="none"/>
        </w:rPr>
        <w:t>Medelpads logga</w:t>
      </w:r>
      <w:r w:rsidR="00336ADB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43D29B70" w14:textId="77777777" w:rsidR="00336ADB" w:rsidRPr="00B93443" w:rsidRDefault="00336ADB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93443">
        <w:rPr>
          <w:rFonts w:ascii="Arial" w:hAnsi="Arial" w:cs="Arial"/>
        </w:rPr>
        <w:t>Underkläder för många pass</w:t>
      </w:r>
      <w:r w:rsidRPr="00B9344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F669FE5" w14:textId="6390C496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Tofflor och joggingskor (för promenaden till och från planen)</w:t>
      </w:r>
    </w:p>
    <w:p w14:paraId="7F110960" w14:textId="15798852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Hygienartiklar (tandborste/kräm, duschsaker</w:t>
      </w:r>
      <w:r w:rsidR="0057399B">
        <w:rPr>
          <w:rFonts w:ascii="Arial" w:eastAsia="Times New Roman" w:hAnsi="Arial" w:cs="Arial"/>
          <w:color w:val="000000"/>
          <w:kern w:val="0"/>
          <w14:ligatures w14:val="none"/>
        </w:rPr>
        <w:t xml:space="preserve"> mm.</w:t>
      </w:r>
    </w:p>
    <w:p w14:paraId="4BA1AB60" w14:textId="704C8AC2" w:rsidR="003224C3" w:rsidRPr="007F7BD0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 xml:space="preserve">Eventuella mediciner (astma,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allergi</w:t>
      </w: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="003A437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3A437C" w:rsidRPr="003A437C">
        <w:rPr>
          <w:rFonts w:ascii="Arial" w:hAnsi="Arial" w:cs="Arial"/>
        </w:rPr>
        <w:t>solskyddskräm</w:t>
      </w:r>
      <w:r w:rsidR="003A437C">
        <w:rPr>
          <w:rFonts w:ascii="Arial" w:hAnsi="Arial" w:cs="Arial"/>
        </w:rPr>
        <w:t>,</w:t>
      </w:r>
      <w:r w:rsidR="00184DBB">
        <w:rPr>
          <w:rFonts w:ascii="Arial" w:hAnsi="Arial" w:cs="Arial"/>
        </w:rPr>
        <w:t xml:space="preserve"> </w:t>
      </w:r>
      <w:r w:rsidR="003A437C" w:rsidRPr="003A437C">
        <w:rPr>
          <w:rFonts w:ascii="Arial" w:hAnsi="Arial" w:cs="Arial"/>
        </w:rPr>
        <w:t>vätskeersättning</w:t>
      </w:r>
      <w:r w:rsidR="003A437C">
        <w:rPr>
          <w:rFonts w:ascii="Arial" w:hAnsi="Arial" w:cs="Arial"/>
        </w:rPr>
        <w:t>.</w:t>
      </w:r>
    </w:p>
    <w:p w14:paraId="14385353" w14:textId="36DAB44F" w:rsidR="003224C3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Lakan, sovsäck/täcke, kudde,</w:t>
      </w:r>
      <w:r w:rsidR="00106705">
        <w:rPr>
          <w:rFonts w:ascii="Arial" w:eastAsia="Times New Roman" w:hAnsi="Arial" w:cs="Arial"/>
          <w:color w:val="000000"/>
          <w:kern w:val="0"/>
          <w14:ligatures w14:val="none"/>
        </w:rPr>
        <w:t xml:space="preserve"> luftmadrass/madrass</w:t>
      </w: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6C1D01B4" w14:textId="15735BCC" w:rsidR="00184DBB" w:rsidRPr="007F7BD0" w:rsidRDefault="00184DBB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Handdukar</w:t>
      </w:r>
    </w:p>
    <w:p w14:paraId="4FE15BA3" w14:textId="3D8D9C53" w:rsidR="003224C3" w:rsidRPr="00656A6E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Mobil, laddare, hörlurar, plånbok, skarvsladd</w:t>
      </w:r>
      <w:r w:rsidR="00AC3B37">
        <w:rPr>
          <w:rFonts w:ascii="Arial" w:eastAsia="Times New Roman" w:hAnsi="Arial" w:cs="Arial"/>
          <w:color w:val="000000"/>
          <w:kern w:val="0"/>
          <w14:ligatures w14:val="none"/>
        </w:rPr>
        <w:t>, galgar</w:t>
      </w:r>
    </w:p>
    <w:p w14:paraId="138556CE" w14:textId="77777777" w:rsidR="003224C3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F7BD0">
        <w:rPr>
          <w:rFonts w:ascii="Arial" w:eastAsia="Times New Roman" w:hAnsi="Arial" w:cs="Arial"/>
          <w:color w:val="000000"/>
          <w:kern w:val="0"/>
          <w14:ligatures w14:val="none"/>
        </w:rPr>
        <w:t>Öronproppar (tips från coachen för dig som sover lätt)</w:t>
      </w:r>
    </w:p>
    <w:p w14:paraId="7D5FE776" w14:textId="7CCC9510" w:rsidR="003224C3" w:rsidRPr="00184DBB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Skavsårsplåster och dauer</w:t>
      </w:r>
      <w:r w:rsidR="00420DD3">
        <w:rPr>
          <w:rFonts w:ascii="Arial" w:eastAsia="Times New Roman" w:hAnsi="Arial" w:cs="Arial"/>
          <w:color w:val="000000"/>
          <w:kern w:val="0"/>
          <w14:ligatures w14:val="none"/>
        </w:rPr>
        <w:t>b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inda</w:t>
      </w:r>
      <w:r w:rsidR="00B315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3159E" w:rsidRPr="00184DBB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="00B3159E" w:rsidRPr="00184DBB">
        <w:rPr>
          <w:rFonts w:ascii="Arial" w:hAnsi="Arial" w:cs="Arial"/>
        </w:rPr>
        <w:t xml:space="preserve">finns på apoteket kostar ca </w:t>
      </w:r>
      <w:r w:rsidR="00B3159E" w:rsidRPr="00184DBB">
        <w:rPr>
          <w:rFonts w:ascii="Arial" w:hAnsi="Arial" w:cs="Arial"/>
        </w:rPr>
        <w:t>7</w:t>
      </w:r>
      <w:r w:rsidR="00B3159E" w:rsidRPr="00184DBB">
        <w:rPr>
          <w:rFonts w:ascii="Arial" w:hAnsi="Arial" w:cs="Arial"/>
        </w:rPr>
        <w:t>0kr</w:t>
      </w:r>
      <w:r w:rsidR="00B3159E" w:rsidRPr="00184DBB">
        <w:rPr>
          <w:rFonts w:ascii="Arial" w:hAnsi="Arial" w:cs="Arial"/>
        </w:rPr>
        <w:t>)</w:t>
      </w:r>
    </w:p>
    <w:p w14:paraId="633F96C5" w14:textId="26C608D6" w:rsidR="003224C3" w:rsidRDefault="003224C3" w:rsidP="003224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Regnkläder och varma kläder</w:t>
      </w:r>
      <w:r w:rsidR="006F14FB">
        <w:rPr>
          <w:rFonts w:ascii="Arial" w:eastAsia="Times New Roman" w:hAnsi="Arial" w:cs="Arial"/>
          <w:color w:val="000000"/>
          <w:kern w:val="0"/>
          <w14:ligatures w14:val="none"/>
        </w:rPr>
        <w:t xml:space="preserve"> beroende på vilket väder det blir.</w:t>
      </w:r>
    </w:p>
    <w:p w14:paraId="1987FBFB" w14:textId="77777777" w:rsidR="003224C3" w:rsidRDefault="003224C3" w:rsidP="003224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0DA7BB1" w14:textId="77777777" w:rsidR="003224C3" w:rsidRDefault="003224C3" w:rsidP="003224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DFF7E80" w14:textId="7F970D6F" w:rsidR="00FE1FFC" w:rsidRDefault="003224C3" w:rsidP="003224C3">
      <w:r>
        <w:rPr>
          <w:rFonts w:ascii="Arial" w:eastAsia="Times New Roman" w:hAnsi="Arial" w:cs="Arial"/>
          <w:color w:val="000000"/>
          <w:kern w:val="0"/>
          <w14:ligatures w14:val="none"/>
        </w:rPr>
        <w:t>Vi delar ut Medelpads pikétröja att använda vid samlingar och matchkläder</w:t>
      </w:r>
      <w:r w:rsidR="003A437C">
        <w:rPr>
          <w:rFonts w:ascii="Arial" w:eastAsia="Times New Roman" w:hAnsi="Arial" w:cs="Arial"/>
          <w:color w:val="000000"/>
          <w:kern w:val="0"/>
          <w14:ligatures w14:val="none"/>
        </w:rPr>
        <w:t>, den lämnas in efter sista matchen.</w:t>
      </w:r>
    </w:p>
    <w:p w14:paraId="5B18B5B3" w14:textId="77777777" w:rsidR="00FE1FFC" w:rsidRDefault="00FE1FFC"/>
    <w:p w14:paraId="7EDDAE83" w14:textId="65C5949C" w:rsidR="00FE1FFC" w:rsidRDefault="00FE1FFC"/>
    <w:sectPr w:rsidR="00FE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4FF"/>
    <w:multiLevelType w:val="multilevel"/>
    <w:tmpl w:val="E93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1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5C"/>
    <w:rsid w:val="00106705"/>
    <w:rsid w:val="0016490A"/>
    <w:rsid w:val="00184DBB"/>
    <w:rsid w:val="003224C3"/>
    <w:rsid w:val="00336ADB"/>
    <w:rsid w:val="003A437C"/>
    <w:rsid w:val="003F7880"/>
    <w:rsid w:val="004023D0"/>
    <w:rsid w:val="00420DD3"/>
    <w:rsid w:val="004B2EDC"/>
    <w:rsid w:val="0057399B"/>
    <w:rsid w:val="005D75FD"/>
    <w:rsid w:val="005D7762"/>
    <w:rsid w:val="00670CAB"/>
    <w:rsid w:val="006813E9"/>
    <w:rsid w:val="006F14FB"/>
    <w:rsid w:val="00774D8F"/>
    <w:rsid w:val="007D0DCE"/>
    <w:rsid w:val="0087376B"/>
    <w:rsid w:val="00876E48"/>
    <w:rsid w:val="0088375D"/>
    <w:rsid w:val="009C535C"/>
    <w:rsid w:val="00AC3B37"/>
    <w:rsid w:val="00B3159E"/>
    <w:rsid w:val="00B6215C"/>
    <w:rsid w:val="00B93443"/>
    <w:rsid w:val="00E33A4D"/>
    <w:rsid w:val="00E829D6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B4A4"/>
  <w15:chartTrackingRefBased/>
  <w15:docId w15:val="{38998905-590A-4DE9-ACE2-88847F81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869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Bengtsson</dc:creator>
  <cp:keywords/>
  <dc:description/>
  <cp:lastModifiedBy>Angelica Bengtsson</cp:lastModifiedBy>
  <cp:revision>25</cp:revision>
  <dcterms:created xsi:type="dcterms:W3CDTF">2024-04-29T14:33:00Z</dcterms:created>
  <dcterms:modified xsi:type="dcterms:W3CDTF">2024-04-29T14:53:00Z</dcterms:modified>
</cp:coreProperties>
</file>