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9" w:rsidRPr="00DF1F1A" w:rsidRDefault="00097069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  <w:bookmarkStart w:id="0" w:name="_GoBack"/>
      <w:bookmarkEnd w:id="0"/>
    </w:p>
    <w:p w:rsidR="0075019D" w:rsidRPr="00E50565" w:rsidRDefault="00E50565" w:rsidP="00E50565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1.</w:t>
      </w:r>
    </w:p>
    <w:p w:rsidR="0075019D" w:rsidRPr="0075019D" w:rsidRDefault="0075019D" w:rsidP="00E50565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Heja, Heja, Heja Matfors</w:t>
      </w:r>
    </w:p>
    <w:p w:rsidR="00E50565" w:rsidRDefault="0075019D" w:rsidP="00E50565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Heja, Heja, Heja Matfors</w:t>
      </w:r>
      <w:r w:rsidR="00E50565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</w:t>
      </w:r>
    </w:p>
    <w:p w:rsidR="0075019D" w:rsidRPr="0075019D" w:rsidRDefault="00E50565" w:rsidP="00E50565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(2 gäng</w:t>
      </w:r>
      <w:r w:rsidR="0075019D" w:rsidRP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som skriker varsin rad)</w:t>
      </w:r>
    </w:p>
    <w:p w:rsidR="0075019D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75019D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2.</w:t>
      </w:r>
    </w:p>
    <w:p w:rsidR="00DF1F1A" w:rsidRPr="0075019D" w:rsidRDefault="00DF1F1A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Spela vänster, spela höger</w:t>
      </w:r>
    </w:p>
    <w:p w:rsidR="00DF1F1A" w:rsidRPr="00DF1F1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Spela så att bollen</w:t>
      </w:r>
      <w:r w:rsidR="00DF1F1A"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glöder</w:t>
      </w:r>
    </w:p>
    <w:p w:rsidR="00DF1F1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Snabba bollar </w:t>
      </w:r>
    </w:p>
    <w:p w:rsidR="0075019D" w:rsidRPr="00DF1F1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Snygga pass</w:t>
      </w:r>
    </w:p>
    <w:p w:rsidR="00DF1F1A" w:rsidRDefault="00DF1F1A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Det är det som susen gör</w:t>
      </w:r>
    </w:p>
    <w:p w:rsidR="00DF1F1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Matfors</w:t>
      </w:r>
      <w:r w:rsidR="00D47E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D47ED4"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, Matfors</w:t>
      </w:r>
      <w:r w:rsidR="00D47E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D47ED4"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097069" w:rsidRPr="00DF1F1A" w:rsidRDefault="00097069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</w:p>
    <w:p w:rsidR="0075019D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3.</w:t>
      </w:r>
    </w:p>
    <w:p w:rsidR="00DF1F1A" w:rsidRPr="00DF1F1A" w:rsidRDefault="00DF1F1A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Heja </w:t>
      </w:r>
      <w:r w:rsid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Matfors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kom igen</w:t>
      </w:r>
    </w:p>
    <w:p w:rsidR="00DF1F1A" w:rsidRPr="00DF1F1A" w:rsidRDefault="00DF1F1A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Vila får ni göra sen</w:t>
      </w:r>
    </w:p>
    <w:p w:rsidR="00DF1F1A" w:rsidRPr="00DF1F1A" w:rsidRDefault="00DF1F1A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 grabbar mera glöd</w:t>
      </w:r>
    </w:p>
    <w:p w:rsidR="00DF1F1A" w:rsidRPr="00DF1F1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Här på sidan</w:t>
      </w:r>
      <w:r w:rsidR="00DF1F1A"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har ni stöd</w:t>
      </w:r>
    </w:p>
    <w:p w:rsidR="00DF1F1A" w:rsidRPr="00DF1F1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Matfors </w:t>
      </w:r>
      <w:r w:rsidR="00516C23"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, Matfors</w:t>
      </w:r>
      <w:r w:rsidR="00516C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516C23"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D47ED4" w:rsidRDefault="00D47ED4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</w:pPr>
    </w:p>
    <w:p w:rsidR="0075019D" w:rsidRDefault="0075019D" w:rsidP="0075019D">
      <w:pPr>
        <w:tabs>
          <w:tab w:val="num" w:pos="720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4.</w:t>
      </w:r>
    </w:p>
    <w:p w:rsidR="00DF1F1A" w:rsidRPr="008C48C0" w:rsidRDefault="008C48C0" w:rsidP="0075019D">
      <w:pPr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Kom igen </w:t>
      </w:r>
      <w:r w:rsidR="007501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Matfors</w:t>
      </w:r>
      <w:r w:rsidRPr="008833B2"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  <w:t xml:space="preserve">, </w:t>
      </w: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kom igen</w:t>
      </w:r>
      <w:r w:rsidRPr="008C48C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sv-SE" w:eastAsia="da-DK"/>
        </w:rPr>
        <w:t xml:space="preserve"> </w:t>
      </w:r>
      <w:r w:rsidRPr="00883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sv-SE" w:eastAsia="da-DK"/>
        </w:rPr>
        <w:t>(klapp-klapp)</w:t>
      </w:r>
      <w:r w:rsidR="00883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sv-SE" w:eastAsia="da-DK"/>
        </w:rPr>
        <w:t>…</w:t>
      </w:r>
    </w:p>
    <w:p w:rsidR="008D52C9" w:rsidRDefault="008D52C9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75019D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5.</w:t>
      </w:r>
    </w:p>
    <w:p w:rsidR="00DF1F1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Matfors är dom</w:t>
      </w:r>
      <w:r w:rsid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bästa</w:t>
      </w:r>
      <w:r w:rsidR="008D52C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, heja-heja-heja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Matfors</w:t>
      </w:r>
    </w:p>
    <w:p w:rsidR="0004129A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Matfors</w:t>
      </w:r>
      <w:r w:rsidR="008D52C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är dom bästa, heja-heja-heja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Matfors</w:t>
      </w:r>
      <w:r w:rsidR="0004129A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>...</w:t>
      </w:r>
    </w:p>
    <w:p w:rsidR="0075019D" w:rsidRDefault="0075019D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br w:type="page"/>
      </w:r>
    </w:p>
    <w:p w:rsidR="0075019D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lastRenderedPageBreak/>
        <w:t>6.</w:t>
      </w:r>
    </w:p>
    <w:p w:rsidR="008C48C0" w:rsidRPr="00DF1F1A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Heja </w:t>
      </w:r>
      <w:r w:rsid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Matfors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</w:t>
      </w:r>
      <w:proofErr w:type="gramStart"/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vårat</w:t>
      </w:r>
      <w:proofErr w:type="gramEnd"/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lag</w:t>
      </w:r>
    </w:p>
    <w:p w:rsidR="008C48C0" w:rsidRPr="00DF1F1A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Ta nu i med friska tag</w:t>
      </w:r>
    </w:p>
    <w:p w:rsidR="008C48C0" w:rsidRPr="00DF1F1A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Kämpa så att svetten rinner </w:t>
      </w:r>
    </w:p>
    <w:p w:rsidR="008C48C0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Kanske gör det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att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ni vinner</w:t>
      </w:r>
    </w:p>
    <w:p w:rsidR="008C48C0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Matfors</w:t>
      </w:r>
      <w:r w:rsid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8C48C0"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 w:rsid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Matfors</w:t>
      </w:r>
      <w:r w:rsid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8C48C0"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903EC9" w:rsidRDefault="00903EC9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75019D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7.</w:t>
      </w:r>
    </w:p>
    <w:p w:rsidR="00903EC9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Alla vi som älskar Matfors</w:t>
      </w:r>
      <w:r w:rsidR="00903EC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klappar nu </w:t>
      </w:r>
      <w:r w:rsidR="00903EC9" w:rsidRPr="000970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(klapp-klapp)</w:t>
      </w:r>
    </w:p>
    <w:p w:rsidR="00097069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Alla vi som älskar Matfors</w:t>
      </w:r>
      <w:r w:rsidR="00903EC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klappar nu </w:t>
      </w:r>
      <w:r w:rsidR="00903EC9" w:rsidRPr="000970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(klapp-klapp)</w:t>
      </w:r>
    </w:p>
    <w:p w:rsidR="00097069" w:rsidRDefault="00097069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Alla vi som älskar </w:t>
      </w:r>
      <w:r w:rsid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Matfors</w:t>
      </w:r>
    </w:p>
    <w:p w:rsidR="00097069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Alla vi som älskar Matfors</w:t>
      </w:r>
    </w:p>
    <w:p w:rsidR="00097069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Alla vi som älskar Matfors</w:t>
      </w:r>
      <w:r w:rsidR="0009706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klappar nu </w:t>
      </w:r>
      <w:r w:rsidR="00097069" w:rsidRPr="000970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(klapp-klapp)</w:t>
      </w:r>
    </w:p>
    <w:p w:rsidR="00E96CD2" w:rsidRDefault="00E96CD2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</w:pPr>
    </w:p>
    <w:p w:rsidR="008C48C0" w:rsidRPr="00F87517" w:rsidRDefault="008833B2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  <w:t>NÄR VI GÖR</w:t>
      </w:r>
      <w:r w:rsidR="008C48C0" w:rsidRPr="00F87517"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  <w:t xml:space="preserve"> MÅL:</w:t>
      </w:r>
    </w:p>
    <w:p w:rsidR="008C48C0" w:rsidRPr="00E96CD2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v-SE" w:eastAsia="da-DK"/>
        </w:rPr>
      </w:pPr>
    </w:p>
    <w:p w:rsidR="0075019D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8.</w:t>
      </w:r>
    </w:p>
    <w:p w:rsidR="008C48C0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</w:pP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(</w:t>
      </w:r>
      <w:proofErr w:type="spellStart"/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mel</w:t>
      </w:r>
      <w:proofErr w:type="spellEnd"/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Bjällerklang</w:t>
      </w: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…)</w:t>
      </w:r>
    </w:p>
    <w:p w:rsidR="008C48C0" w:rsidRPr="00DF1F1A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Klockan slår, </w:t>
      </w:r>
      <w:r w:rsid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klockan slår, Matfors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gjorde mål</w:t>
      </w:r>
    </w:p>
    <w:p w:rsidR="008C48C0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Å</w:t>
      </w:r>
      <w:r w:rsid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h, vad det är skönt att se Matfors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göra mål – HEJ!</w:t>
      </w:r>
    </w:p>
    <w:p w:rsidR="008C48C0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K</w:t>
      </w:r>
      <w:r w:rsidR="0075019D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lockan slår, klockan slår, Matfors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gjorde mål</w:t>
      </w:r>
    </w:p>
    <w:p w:rsidR="008C48C0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Åh, så skönt det är att se Matfors</w:t>
      </w:r>
      <w:r w:rsidR="008C48C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göra </w:t>
      </w:r>
      <w:proofErr w:type="spellStart"/>
      <w:r w:rsidR="008C48C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måååål</w:t>
      </w:r>
      <w:proofErr w:type="spellEnd"/>
    </w:p>
    <w:p w:rsidR="008C48C0" w:rsidRDefault="008C48C0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75019D" w:rsidRDefault="0075019D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9.</w:t>
      </w:r>
    </w:p>
    <w:p w:rsidR="008833B2" w:rsidRPr="008833B2" w:rsidRDefault="008833B2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Tack ska ni ha</w:t>
      </w:r>
    </w:p>
    <w:p w:rsidR="008833B2" w:rsidRPr="008833B2" w:rsidRDefault="008833B2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Det gjorde ni bra</w:t>
      </w:r>
    </w:p>
    <w:p w:rsidR="008833B2" w:rsidRPr="008833B2" w:rsidRDefault="0075019D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MATFORS, MATFORS, MATFORS</w:t>
      </w:r>
    </w:p>
    <w:p w:rsidR="008833B2" w:rsidRPr="008833B2" w:rsidRDefault="008833B2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</w:p>
    <w:p w:rsidR="0075019D" w:rsidRDefault="0075019D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br w:type="page"/>
      </w:r>
    </w:p>
    <w:p w:rsidR="0075019D" w:rsidRDefault="0075019D" w:rsidP="007501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lastRenderedPageBreak/>
        <w:t>10.</w:t>
      </w:r>
    </w:p>
    <w:p w:rsidR="008833B2" w:rsidRPr="008833B2" w:rsidRDefault="0075019D" w:rsidP="007501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Tack </w:t>
      </w:r>
      <w:r w:rsidR="008833B2"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för målet det var bra</w:t>
      </w:r>
    </w:p>
    <w:p w:rsidR="008833B2" w:rsidRPr="008833B2" w:rsidRDefault="008833B2" w:rsidP="00750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Flera </w:t>
      </w:r>
      <w:proofErr w:type="gramStart"/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såna</w:t>
      </w:r>
      <w:proofErr w:type="gramEnd"/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vill vi ha</w:t>
      </w:r>
    </w:p>
    <w:p w:rsidR="008833B2" w:rsidRPr="008833B2" w:rsidRDefault="0075019D" w:rsidP="00750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Matfors</w:t>
      </w:r>
      <w:r w:rsidR="008833B2"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glada hejarklack</w:t>
      </w:r>
    </w:p>
    <w:p w:rsidR="008833B2" w:rsidRDefault="008833B2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Säger bara tack, tack, tack</w:t>
      </w:r>
    </w:p>
    <w:p w:rsidR="008833B2" w:rsidRPr="008833B2" w:rsidRDefault="008833B2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</w:p>
    <w:p w:rsidR="0075019D" w:rsidRDefault="0075019D" w:rsidP="007501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11.</w:t>
      </w:r>
    </w:p>
    <w:p w:rsidR="008833B2" w:rsidRPr="008833B2" w:rsidRDefault="0075019D" w:rsidP="007501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Det </w:t>
      </w:r>
      <w:r w:rsid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känns som tiden den</w:t>
      </w:r>
      <w:r w:rsidR="008833B2"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står still</w:t>
      </w:r>
    </w:p>
    <w:p w:rsidR="008833B2" w:rsidRPr="008833B2" w:rsidRDefault="0075019D" w:rsidP="0075019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När Matfors </w:t>
      </w:r>
      <w:r w:rsidR="008833B2"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spelar som dom vill</w:t>
      </w:r>
    </w:p>
    <w:p w:rsidR="008833B2" w:rsidRPr="008833B2" w:rsidRDefault="008833B2" w:rsidP="0075019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Passar skjuter &amp; gör mål</w:t>
      </w:r>
    </w:p>
    <w:p w:rsidR="008833B2" w:rsidRDefault="008833B2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Högt</w:t>
      </w: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hörs </w:t>
      </w:r>
      <w:proofErr w:type="gramStart"/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vårat</w:t>
      </w:r>
      <w:proofErr w:type="gramEnd"/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glädjevrål</w:t>
      </w:r>
    </w:p>
    <w:p w:rsidR="008833B2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Matfors</w:t>
      </w:r>
      <w:r w:rsid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8833B2"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 w:rsid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Matfors</w:t>
      </w:r>
      <w:r w:rsid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8833B2"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8833B2" w:rsidRDefault="008833B2" w:rsidP="0075019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</w:p>
    <w:p w:rsidR="00F87517" w:rsidRDefault="00F87517" w:rsidP="0075019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  <w:t>NÄR ANDRA LAGET GÖR MÅL:</w:t>
      </w:r>
    </w:p>
    <w:p w:rsidR="00F87517" w:rsidRPr="00E96CD2" w:rsidRDefault="00F87517" w:rsidP="007501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 w:eastAsia="da-DK"/>
        </w:rPr>
      </w:pPr>
    </w:p>
    <w:p w:rsidR="00E50565" w:rsidRDefault="00E50565" w:rsidP="007501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12.</w:t>
      </w:r>
    </w:p>
    <w:p w:rsidR="00F87517" w:rsidRPr="00F87517" w:rsidRDefault="00F87517" w:rsidP="007501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Ingen fara otur bara</w:t>
      </w:r>
    </w:p>
    <w:p w:rsidR="00F87517" w:rsidRPr="00F87517" w:rsidRDefault="00F87517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Vad gör det med mål i baken</w:t>
      </w:r>
    </w:p>
    <w:p w:rsidR="00F87517" w:rsidRPr="00F87517" w:rsidRDefault="0075019D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Matfors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F87517"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Matfors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</w:t>
      </w:r>
      <w:r w:rsidR="00F87517" w:rsidRPr="00F8751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  <w:t>(klapp-klapp-klapp)</w:t>
      </w:r>
    </w:p>
    <w:p w:rsidR="00F87517" w:rsidRPr="00F87517" w:rsidRDefault="00F87517" w:rsidP="0075019D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</w:p>
    <w:p w:rsidR="00F87517" w:rsidRDefault="00F87517" w:rsidP="0075019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  <w:t>TILL MÅLVAKTEN:</w:t>
      </w:r>
    </w:p>
    <w:p w:rsidR="00F87517" w:rsidRPr="00F87517" w:rsidRDefault="00F87517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sv-SE" w:eastAsia="da-DK"/>
        </w:rPr>
        <w:t> </w:t>
      </w:r>
    </w:p>
    <w:p w:rsidR="00E50565" w:rsidRDefault="00E50565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13.</w:t>
      </w:r>
    </w:p>
    <w:p w:rsidR="00F87517" w:rsidRPr="00F87517" w:rsidRDefault="00F87517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Heja målis du är bra</w:t>
      </w:r>
    </w:p>
    <w:p w:rsidR="00F87517" w:rsidRDefault="00F87517" w:rsidP="00750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Stoppar </w:t>
      </w:r>
      <w:r w:rsidR="007501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bollen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som du ska</w:t>
      </w:r>
    </w:p>
    <w:p w:rsidR="00E96CD2" w:rsidRPr="00F87517" w:rsidRDefault="00E96CD2" w:rsidP="0075019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</w:p>
    <w:p w:rsidR="00F87517" w:rsidRPr="00F87517" w:rsidRDefault="00E50565" w:rsidP="00750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  <w:t>14.</w:t>
      </w:r>
    </w:p>
    <w:p w:rsidR="00F87517" w:rsidRPr="00F87517" w:rsidRDefault="0075019D" w:rsidP="0075019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Vå</w:t>
      </w:r>
      <w:r w:rsidR="007A15E3"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ran</w:t>
      </w:r>
      <w:proofErr w:type="gramEnd"/>
      <w:r w:rsidR="007A15E3"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</w:t>
      </w:r>
      <w:r w:rsidR="00F87517"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 xml:space="preserve">(Målvaktens </w:t>
      </w:r>
      <w:r w:rsidR="007A15E3" w:rsidRPr="007A1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för</w:t>
      </w:r>
      <w:r w:rsidR="00F87517"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namn</w:t>
      </w:r>
      <w:r w:rsidR="007A15E3" w:rsidRPr="007A1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/smeknamn</w:t>
      </w:r>
      <w:r w:rsidR="00F87517"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)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</w:t>
      </w:r>
      <w:r w:rsidR="007A15E3"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där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i målet</w:t>
      </w:r>
    </w:p>
    <w:p w:rsidR="00F87517" w:rsidRPr="007A15E3" w:rsidRDefault="007A15E3" w:rsidP="00E505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Han är r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ena rama muren</w:t>
      </w:r>
    </w:p>
    <w:p w:rsidR="00F87517" w:rsidRPr="00F87517" w:rsidRDefault="00F87517" w:rsidP="0075019D">
      <w:pPr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(</w:t>
      </w:r>
      <w:proofErr w:type="spellStart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målisens</w:t>
      </w:r>
      <w:proofErr w:type="spellEnd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 xml:space="preserve"> </w:t>
      </w:r>
      <w:r w:rsidR="007A15E3"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smeknamn/för</w:t>
      </w: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namn x 3)</w:t>
      </w:r>
    </w:p>
    <w:p w:rsidR="00F87517" w:rsidRPr="00F87517" w:rsidRDefault="00F87517" w:rsidP="0075019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</w:p>
    <w:sectPr w:rsidR="00F87517" w:rsidRPr="00F875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C3" w:rsidRDefault="009E5BC3" w:rsidP="00516C23">
      <w:pPr>
        <w:spacing w:after="0" w:line="240" w:lineRule="auto"/>
      </w:pPr>
      <w:r>
        <w:separator/>
      </w:r>
    </w:p>
  </w:endnote>
  <w:endnote w:type="continuationSeparator" w:id="0">
    <w:p w:rsidR="009E5BC3" w:rsidRDefault="009E5BC3" w:rsidP="0051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C3" w:rsidRDefault="009E5BC3" w:rsidP="00516C23">
      <w:pPr>
        <w:spacing w:after="0" w:line="240" w:lineRule="auto"/>
      </w:pPr>
      <w:r>
        <w:separator/>
      </w:r>
    </w:p>
  </w:footnote>
  <w:footnote w:type="continuationSeparator" w:id="0">
    <w:p w:rsidR="009E5BC3" w:rsidRDefault="009E5BC3" w:rsidP="0051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23" w:rsidRPr="0075019D" w:rsidRDefault="0075019D" w:rsidP="00516C23">
    <w:pPr>
      <w:spacing w:before="240" w:line="240" w:lineRule="auto"/>
      <w:jc w:val="center"/>
      <w:rPr>
        <w:color w:val="2E74B5" w:themeColor="accent1" w:themeShade="BF"/>
        <w:sz w:val="44"/>
        <w:szCs w:val="44"/>
        <w:lang w:val="sv-SE"/>
      </w:rPr>
    </w:pPr>
    <w:r w:rsidRPr="0075019D">
      <w:rPr>
        <w:color w:val="2E74B5" w:themeColor="accent1" w:themeShade="BF"/>
        <w:sz w:val="44"/>
        <w:szCs w:val="44"/>
        <w:lang w:val="sv-SE"/>
      </w:rPr>
      <w:t>Hejarramsor MIF P04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271"/>
    <w:multiLevelType w:val="hybridMultilevel"/>
    <w:tmpl w:val="A4B2B9C6"/>
    <w:lvl w:ilvl="0" w:tplc="B5C4CFB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20A5"/>
    <w:multiLevelType w:val="hybridMultilevel"/>
    <w:tmpl w:val="01E28F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1A"/>
    <w:rsid w:val="0004129A"/>
    <w:rsid w:val="00097069"/>
    <w:rsid w:val="00170C07"/>
    <w:rsid w:val="00290980"/>
    <w:rsid w:val="002F6629"/>
    <w:rsid w:val="003A53D0"/>
    <w:rsid w:val="00516C23"/>
    <w:rsid w:val="00576898"/>
    <w:rsid w:val="00616DBD"/>
    <w:rsid w:val="00644C52"/>
    <w:rsid w:val="0075019D"/>
    <w:rsid w:val="007822AF"/>
    <w:rsid w:val="007A15E3"/>
    <w:rsid w:val="008833B2"/>
    <w:rsid w:val="008C48C0"/>
    <w:rsid w:val="008D52C9"/>
    <w:rsid w:val="00903EC9"/>
    <w:rsid w:val="0096309C"/>
    <w:rsid w:val="009E5BC3"/>
    <w:rsid w:val="00AB73C9"/>
    <w:rsid w:val="00D47ED4"/>
    <w:rsid w:val="00DF1F1A"/>
    <w:rsid w:val="00E50565"/>
    <w:rsid w:val="00E96CD2"/>
    <w:rsid w:val="00F8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7441-1969-4C87-9728-F533F2F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87517"/>
    <w:pPr>
      <w:spacing w:before="30" w:after="3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6C23"/>
  </w:style>
  <w:style w:type="paragraph" w:styleId="Sidfot">
    <w:name w:val="footer"/>
    <w:basedOn w:val="Normal"/>
    <w:link w:val="SidfotChar"/>
    <w:uiPriority w:val="99"/>
    <w:unhideWhenUsed/>
    <w:rsid w:val="0051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6C23"/>
  </w:style>
  <w:style w:type="character" w:styleId="Betoning">
    <w:name w:val="Emphasis"/>
    <w:basedOn w:val="Standardstycketeckensnitt"/>
    <w:uiPriority w:val="20"/>
    <w:qFormat/>
    <w:rsid w:val="00290980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F87517"/>
    <w:rPr>
      <w:rFonts w:ascii="Times New Roman" w:eastAsia="Times New Roman" w:hAnsi="Times New Roman" w:cs="Times New Roman"/>
      <w:b/>
      <w:bCs/>
      <w:sz w:val="23"/>
      <w:szCs w:val="23"/>
      <w:lang w:eastAsia="da-DK"/>
    </w:rPr>
  </w:style>
  <w:style w:type="paragraph" w:styleId="Liststycke">
    <w:name w:val="List Paragraph"/>
    <w:basedOn w:val="Normal"/>
    <w:uiPriority w:val="34"/>
    <w:qFormat/>
    <w:rsid w:val="0075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Thåström</dc:creator>
  <cp:keywords/>
  <dc:description/>
  <cp:lastModifiedBy>Linda Törnkvist</cp:lastModifiedBy>
  <cp:revision>3</cp:revision>
  <dcterms:created xsi:type="dcterms:W3CDTF">2015-07-29T21:14:00Z</dcterms:created>
  <dcterms:modified xsi:type="dcterms:W3CDTF">2015-07-29T21:17:00Z</dcterms:modified>
</cp:coreProperties>
</file>