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92" w:rsidRPr="00453592" w:rsidRDefault="00453592" w:rsidP="00453592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sv-SE"/>
        </w:rPr>
      </w:pPr>
      <w:r w:rsidRPr="00453592">
        <w:rPr>
          <w:rFonts w:ascii="inherit" w:eastAsia="Times New Roman" w:hAnsi="inherit" w:cs="Helvetica"/>
          <w:color w:val="333333"/>
          <w:sz w:val="45"/>
          <w:szCs w:val="45"/>
          <w:lang w:eastAsia="sv-SE"/>
        </w:rPr>
        <w:t>Pojkar 2010</w:t>
      </w:r>
      <w:r w:rsidR="00B43CA9">
        <w:rPr>
          <w:rFonts w:ascii="inherit" w:eastAsia="Times New Roman" w:hAnsi="inherit" w:cs="Helvetica"/>
          <w:color w:val="333333"/>
          <w:sz w:val="45"/>
          <w:szCs w:val="45"/>
          <w:lang w:eastAsia="sv-SE"/>
        </w:rPr>
        <w:t xml:space="preserve"> Selånger </w:t>
      </w:r>
      <w:proofErr w:type="spellStart"/>
      <w:r w:rsidR="00AE20E8">
        <w:rPr>
          <w:rFonts w:ascii="inherit" w:eastAsia="Times New Roman" w:hAnsi="inherit" w:cs="Helvetica"/>
          <w:color w:val="333333"/>
          <w:sz w:val="45"/>
          <w:szCs w:val="45"/>
          <w:lang w:eastAsia="sv-SE"/>
        </w:rPr>
        <w:t>Vår</w:t>
      </w:r>
      <w:bookmarkStart w:id="0" w:name="_GoBack"/>
      <w:bookmarkEnd w:id="0"/>
      <w:r w:rsidR="00AE20E8">
        <w:rPr>
          <w:rFonts w:ascii="inherit" w:eastAsia="Times New Roman" w:hAnsi="inherit" w:cs="Helvetica"/>
          <w:color w:val="333333"/>
          <w:sz w:val="45"/>
          <w:szCs w:val="45"/>
          <w:lang w:eastAsia="sv-SE"/>
        </w:rPr>
        <w:t>cupen</w:t>
      </w:r>
      <w:proofErr w:type="spellEnd"/>
      <w:r w:rsidR="00AE20E8">
        <w:rPr>
          <w:rFonts w:ascii="inherit" w:eastAsia="Times New Roman" w:hAnsi="inherit" w:cs="Helvetica"/>
          <w:color w:val="333333"/>
          <w:sz w:val="45"/>
          <w:szCs w:val="45"/>
          <w:lang w:eastAsia="sv-SE"/>
        </w:rPr>
        <w:t xml:space="preserve"> 2018</w:t>
      </w:r>
    </w:p>
    <w:p w:rsidR="00453592" w:rsidRPr="00453592" w:rsidRDefault="00B43CA9" w:rsidP="004535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</w:pPr>
      <w:hyperlink r:id="rId5" w:history="1">
        <w:r w:rsidR="00453592" w:rsidRPr="00453592">
          <w:rPr>
            <w:rFonts w:ascii="Helvetica" w:eastAsia="Times New Roman" w:hAnsi="Helvetica" w:cs="Helvetica"/>
            <w:color w:val="337AB7"/>
            <w:sz w:val="21"/>
            <w:szCs w:val="21"/>
            <w:lang w:eastAsia="sv-SE"/>
          </w:rPr>
          <w:t>Grupp 1</w:t>
        </w:r>
      </w:hyperlink>
    </w:p>
    <w:p w:rsidR="00453592" w:rsidRPr="00453592" w:rsidRDefault="00453592" w:rsidP="00453592">
      <w:pPr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sv-SE"/>
        </w:rPr>
      </w:pPr>
      <w:r w:rsidRPr="00453592">
        <w:rPr>
          <w:rFonts w:ascii="inherit" w:eastAsia="Times New Roman" w:hAnsi="inherit" w:cs="Helvetica"/>
          <w:color w:val="333333"/>
          <w:sz w:val="36"/>
          <w:szCs w:val="36"/>
          <w:lang w:eastAsia="sv-SE"/>
        </w:rPr>
        <w:t>Matcher</w:t>
      </w:r>
    </w:p>
    <w:p w:rsidR="00453592" w:rsidRDefault="00453592" w:rsidP="00453592">
      <w:pPr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sv-SE"/>
        </w:rPr>
      </w:pPr>
      <w:proofErr w:type="gramStart"/>
      <w:r w:rsidRPr="00453592">
        <w:rPr>
          <w:rFonts w:ascii="inherit" w:eastAsia="Times New Roman" w:hAnsi="inherit" w:cs="Helvetica"/>
          <w:color w:val="333333"/>
          <w:sz w:val="27"/>
          <w:szCs w:val="27"/>
          <w:lang w:eastAsia="sv-SE"/>
        </w:rPr>
        <w:t>Lö</w:t>
      </w:r>
      <w:r w:rsidR="00B43CA9">
        <w:rPr>
          <w:rFonts w:ascii="inherit" w:eastAsia="Times New Roman" w:hAnsi="inherit" w:cs="Helvetica"/>
          <w:color w:val="333333"/>
          <w:sz w:val="27"/>
          <w:szCs w:val="27"/>
          <w:lang w:eastAsia="sv-SE"/>
        </w:rPr>
        <w:t xml:space="preserve">rdag   </w:t>
      </w:r>
      <w:r w:rsidRPr="00453592">
        <w:rPr>
          <w:rFonts w:ascii="inherit" w:eastAsia="Times New Roman" w:hAnsi="inherit" w:cs="Helvetica"/>
          <w:color w:val="333333"/>
          <w:sz w:val="27"/>
          <w:szCs w:val="27"/>
          <w:lang w:eastAsia="sv-SE"/>
        </w:rPr>
        <w:t xml:space="preserve"> 2018</w:t>
      </w:r>
      <w:proofErr w:type="gramEnd"/>
      <w:r w:rsidRPr="00453592">
        <w:rPr>
          <w:rFonts w:ascii="inherit" w:eastAsia="Times New Roman" w:hAnsi="inherit" w:cs="Helvetica"/>
          <w:color w:val="333333"/>
          <w:sz w:val="27"/>
          <w:szCs w:val="27"/>
          <w:lang w:eastAsia="sv-SE"/>
        </w:rPr>
        <w:t>-04-28</w:t>
      </w:r>
    </w:p>
    <w:p w:rsidR="00B43CA9" w:rsidRPr="00453592" w:rsidRDefault="00B43CA9" w:rsidP="00453592">
      <w:pPr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sv-S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746"/>
        <w:gridCol w:w="748"/>
        <w:gridCol w:w="140"/>
        <w:gridCol w:w="876"/>
        <w:gridCol w:w="3092"/>
        <w:gridCol w:w="1219"/>
        <w:gridCol w:w="1141"/>
        <w:gridCol w:w="753"/>
        <w:gridCol w:w="6"/>
      </w:tblGrid>
      <w:tr w:rsidR="00453592" w:rsidRPr="00453592" w:rsidTr="00453592">
        <w:trPr>
          <w:tblHeader/>
        </w:trPr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Nr</w:t>
            </w:r>
          </w:p>
        </w:tc>
        <w:tc>
          <w:tcPr>
            <w:tcW w:w="411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Grupp</w:t>
            </w:r>
          </w:p>
        </w:tc>
        <w:tc>
          <w:tcPr>
            <w:tcW w:w="77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Tid</w:t>
            </w:r>
          </w:p>
        </w:tc>
        <w:tc>
          <w:tcPr>
            <w:tcW w:w="1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Lag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Resultat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Plats</w:t>
            </w:r>
          </w:p>
        </w:tc>
        <w:tc>
          <w:tcPr>
            <w:tcW w:w="4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453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Anm</w:t>
            </w:r>
            <w:proofErr w:type="spellEnd"/>
          </w:p>
        </w:tc>
        <w:tc>
          <w:tcPr>
            <w:tcW w:w="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241</w:t>
            </w:r>
          </w:p>
        </w:tc>
        <w:tc>
          <w:tcPr>
            <w:tcW w:w="411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6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77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09:20</w:t>
            </w:r>
          </w:p>
        </w:tc>
        <w:tc>
          <w:tcPr>
            <w:tcW w:w="1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  <w:hyperlink r:id="rId7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SFF Röd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- </w:t>
            </w:r>
            <w:hyperlink r:id="rId8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Alnö IF P10 Vit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9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10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1</w:t>
              </w:r>
            </w:hyperlink>
          </w:p>
        </w:tc>
        <w:tc>
          <w:tcPr>
            <w:tcW w:w="4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240</w:t>
            </w:r>
          </w:p>
        </w:tc>
        <w:tc>
          <w:tcPr>
            <w:tcW w:w="411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11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77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09:20</w:t>
            </w:r>
          </w:p>
        </w:tc>
        <w:tc>
          <w:tcPr>
            <w:tcW w:w="1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 </w:t>
            </w:r>
            <w:hyperlink r:id="rId12" w:history="1">
              <w:r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Alnö IF</w:t>
              </w:r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 Röd</w:t>
              </w:r>
            </w:hyperlink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- </w:t>
            </w:r>
            <w:hyperlink r:id="rId13" w:history="1">
              <w:proofErr w:type="gramStart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 xml:space="preserve">GIF </w:t>
              </w:r>
              <w:r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 xml:space="preserve">   </w:t>
              </w:r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Sundsvall</w:t>
              </w:r>
              <w:proofErr w:type="gramEnd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 xml:space="preserve"> 1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14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15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2</w:t>
              </w:r>
            </w:hyperlink>
          </w:p>
        </w:tc>
        <w:tc>
          <w:tcPr>
            <w:tcW w:w="4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239</w:t>
            </w:r>
          </w:p>
        </w:tc>
        <w:tc>
          <w:tcPr>
            <w:tcW w:w="411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16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77" w:type="pct"/>
          </w:tcPr>
          <w:p w:rsidR="00453592" w:rsidRPr="00B43CA9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magenta"/>
                <w:lang w:eastAsia="sv-SE"/>
              </w:rPr>
            </w:pPr>
          </w:p>
        </w:tc>
        <w:tc>
          <w:tcPr>
            <w:tcW w:w="4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B43CA9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</w:pPr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  <w:t>09:20</w:t>
            </w:r>
          </w:p>
        </w:tc>
        <w:tc>
          <w:tcPr>
            <w:tcW w:w="1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B43CA9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</w:pPr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  <w:t xml:space="preserve">  </w:t>
            </w:r>
            <w:hyperlink r:id="rId17" w:history="1">
              <w:proofErr w:type="spellStart"/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magenta"/>
                  <w:lang w:eastAsia="sv-SE"/>
                </w:rPr>
                <w:t>Matfors</w:t>
              </w:r>
              <w:proofErr w:type="spellEnd"/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magenta"/>
                  <w:lang w:eastAsia="sv-SE"/>
                </w:rPr>
                <w:t xml:space="preserve"> IF 2</w:t>
              </w:r>
            </w:hyperlink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  <w:t xml:space="preserve"> - </w:t>
            </w:r>
            <w:hyperlink r:id="rId18" w:history="1">
              <w:proofErr w:type="spellStart"/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magenta"/>
                  <w:lang w:eastAsia="sv-SE"/>
                </w:rPr>
                <w:t>Kungsnäs</w:t>
              </w:r>
              <w:proofErr w:type="spellEnd"/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magenta"/>
                  <w:lang w:eastAsia="sv-SE"/>
                </w:rPr>
                <w:t xml:space="preserve"> FC</w:t>
              </w:r>
            </w:hyperlink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19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20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3</w:t>
              </w:r>
            </w:hyperlink>
          </w:p>
        </w:tc>
        <w:tc>
          <w:tcPr>
            <w:tcW w:w="4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226</w:t>
            </w:r>
          </w:p>
        </w:tc>
        <w:tc>
          <w:tcPr>
            <w:tcW w:w="411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21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77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B43CA9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</w:pPr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  <w:t>11:20</w:t>
            </w:r>
          </w:p>
        </w:tc>
        <w:tc>
          <w:tcPr>
            <w:tcW w:w="1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B43CA9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</w:pPr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  <w:t xml:space="preserve">  </w:t>
            </w:r>
            <w:hyperlink r:id="rId22" w:history="1">
              <w:proofErr w:type="spellStart"/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green"/>
                  <w:lang w:eastAsia="sv-SE"/>
                </w:rPr>
                <w:t>Matfors</w:t>
              </w:r>
              <w:proofErr w:type="spellEnd"/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green"/>
                  <w:lang w:eastAsia="sv-SE"/>
                </w:rPr>
                <w:t xml:space="preserve"> IF</w:t>
              </w:r>
            </w:hyperlink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  <w:t xml:space="preserve"> - </w:t>
            </w:r>
            <w:hyperlink r:id="rId23" w:history="1"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green"/>
                  <w:lang w:eastAsia="sv-SE"/>
                </w:rPr>
                <w:t>SFF Röd</w:t>
              </w:r>
            </w:hyperlink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24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25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1</w:t>
              </w:r>
            </w:hyperlink>
          </w:p>
        </w:tc>
        <w:tc>
          <w:tcPr>
            <w:tcW w:w="4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248</w:t>
            </w:r>
          </w:p>
        </w:tc>
        <w:tc>
          <w:tcPr>
            <w:tcW w:w="411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26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77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11:20</w:t>
            </w:r>
          </w:p>
        </w:tc>
        <w:tc>
          <w:tcPr>
            <w:tcW w:w="1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 </w:t>
            </w:r>
            <w:hyperlink r:id="rId27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Alnö IF P10 Vit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- </w:t>
            </w:r>
            <w:hyperlink r:id="rId28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Selånger FK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29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30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2</w:t>
              </w:r>
            </w:hyperlink>
          </w:p>
        </w:tc>
        <w:tc>
          <w:tcPr>
            <w:tcW w:w="4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222</w:t>
            </w:r>
          </w:p>
        </w:tc>
        <w:tc>
          <w:tcPr>
            <w:tcW w:w="411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31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77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11:20</w:t>
            </w:r>
          </w:p>
        </w:tc>
        <w:tc>
          <w:tcPr>
            <w:tcW w:w="1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 </w:t>
            </w:r>
            <w:hyperlink r:id="rId32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SFF Blå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- </w:t>
            </w:r>
            <w:hyperlink r:id="rId33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Gif Sundsvall 2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34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35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3</w:t>
              </w:r>
            </w:hyperlink>
          </w:p>
        </w:tc>
        <w:tc>
          <w:tcPr>
            <w:tcW w:w="4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272</w:t>
            </w:r>
          </w:p>
        </w:tc>
        <w:tc>
          <w:tcPr>
            <w:tcW w:w="411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36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77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13:20</w:t>
            </w:r>
          </w:p>
        </w:tc>
        <w:tc>
          <w:tcPr>
            <w:tcW w:w="1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 </w:t>
            </w:r>
            <w:hyperlink r:id="rId37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Gif Sundsvall 2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- </w:t>
            </w:r>
            <w:hyperlink r:id="rId38" w:history="1">
              <w:proofErr w:type="spellStart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Kungsnäs</w:t>
              </w:r>
              <w:proofErr w:type="spellEnd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 xml:space="preserve"> FC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39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40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1</w:t>
              </w:r>
            </w:hyperlink>
          </w:p>
        </w:tc>
        <w:tc>
          <w:tcPr>
            <w:tcW w:w="4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228</w:t>
            </w:r>
          </w:p>
        </w:tc>
        <w:tc>
          <w:tcPr>
            <w:tcW w:w="411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41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77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B43CA9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</w:pPr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  <w:t>13:20</w:t>
            </w:r>
          </w:p>
        </w:tc>
        <w:tc>
          <w:tcPr>
            <w:tcW w:w="1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B43CA9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</w:pPr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  <w:t xml:space="preserve">  </w:t>
            </w:r>
            <w:hyperlink r:id="rId42" w:history="1">
              <w:proofErr w:type="spellStart"/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green"/>
                  <w:lang w:eastAsia="sv-SE"/>
                </w:rPr>
                <w:t>Matfors</w:t>
              </w:r>
              <w:proofErr w:type="spellEnd"/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green"/>
                  <w:lang w:eastAsia="sv-SE"/>
                </w:rPr>
                <w:t xml:space="preserve"> IF</w:t>
              </w:r>
            </w:hyperlink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  <w:t xml:space="preserve"> - </w:t>
            </w:r>
            <w:hyperlink r:id="rId43" w:history="1"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green"/>
                  <w:lang w:eastAsia="sv-SE"/>
                </w:rPr>
                <w:t>SFF Blå</w:t>
              </w:r>
            </w:hyperlink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44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45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2</w:t>
              </w:r>
            </w:hyperlink>
          </w:p>
        </w:tc>
        <w:tc>
          <w:tcPr>
            <w:tcW w:w="4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223</w:t>
            </w:r>
          </w:p>
        </w:tc>
        <w:tc>
          <w:tcPr>
            <w:tcW w:w="411" w:type="pct"/>
          </w:tcPr>
          <w:p w:rsid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  <w:hyperlink r:id="rId46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77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B43CA9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</w:pPr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  <w:t>13:20</w:t>
            </w:r>
          </w:p>
        </w:tc>
        <w:tc>
          <w:tcPr>
            <w:tcW w:w="1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B43CA9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</w:pPr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  <w:t xml:space="preserve">  </w:t>
            </w:r>
            <w:hyperlink r:id="rId47" w:history="1"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magenta"/>
                  <w:lang w:eastAsia="sv-SE"/>
                </w:rPr>
                <w:t>GIF Sundsvall 1</w:t>
              </w:r>
            </w:hyperlink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  <w:t xml:space="preserve"> - </w:t>
            </w:r>
            <w:hyperlink r:id="rId48" w:history="1">
              <w:proofErr w:type="spellStart"/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magenta"/>
                  <w:lang w:eastAsia="sv-SE"/>
                </w:rPr>
                <w:t>Matfors</w:t>
              </w:r>
              <w:proofErr w:type="spellEnd"/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magenta"/>
                  <w:lang w:eastAsia="sv-SE"/>
                </w:rPr>
                <w:t xml:space="preserve"> IF 2</w:t>
              </w:r>
            </w:hyperlink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49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50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3</w:t>
              </w:r>
            </w:hyperlink>
          </w:p>
        </w:tc>
        <w:tc>
          <w:tcPr>
            <w:tcW w:w="4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267</w:t>
            </w:r>
          </w:p>
        </w:tc>
        <w:tc>
          <w:tcPr>
            <w:tcW w:w="411" w:type="pct"/>
          </w:tcPr>
          <w:p w:rsid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  <w:hyperlink r:id="rId51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77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14:00</w:t>
            </w:r>
          </w:p>
        </w:tc>
        <w:tc>
          <w:tcPr>
            <w:tcW w:w="1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sv-SE"/>
              </w:rPr>
            </w:pPr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sv-SE"/>
              </w:rPr>
              <w:t xml:space="preserve">  </w:t>
            </w:r>
            <w:hyperlink r:id="rId52" w:history="1">
              <w:proofErr w:type="spellStart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sv-SE"/>
                </w:rPr>
                <w:t>Alnö</w:t>
              </w:r>
              <w:proofErr w:type="spellEnd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sv-SE"/>
                </w:rPr>
                <w:t xml:space="preserve"> IF P10 </w:t>
              </w:r>
              <w:proofErr w:type="spellStart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sv-SE"/>
                </w:rPr>
                <w:t>Vit</w:t>
              </w:r>
              <w:proofErr w:type="spellEnd"/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sv-SE"/>
              </w:rPr>
              <w:t xml:space="preserve"> - </w:t>
            </w:r>
            <w:hyperlink r:id="rId53" w:history="1">
              <w:proofErr w:type="spellStart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sv-SE"/>
                </w:rPr>
                <w:t>Essvik</w:t>
              </w:r>
              <w:proofErr w:type="spellEnd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sv-SE"/>
                </w:rPr>
                <w:t xml:space="preserve"> AIF Team 10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sv-SE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54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55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1</w:t>
              </w:r>
            </w:hyperlink>
          </w:p>
        </w:tc>
        <w:tc>
          <w:tcPr>
            <w:tcW w:w="4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236</w:t>
            </w:r>
          </w:p>
        </w:tc>
        <w:tc>
          <w:tcPr>
            <w:tcW w:w="411" w:type="pct"/>
          </w:tcPr>
          <w:p w:rsid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  <w:hyperlink r:id="rId56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77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14:00</w:t>
            </w:r>
          </w:p>
        </w:tc>
        <w:tc>
          <w:tcPr>
            <w:tcW w:w="1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 </w:t>
            </w:r>
            <w:hyperlink r:id="rId57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Selånger FK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- </w:t>
            </w:r>
            <w:hyperlink r:id="rId58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Alnö IF P10 Röd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59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60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2</w:t>
              </w:r>
            </w:hyperlink>
          </w:p>
        </w:tc>
        <w:tc>
          <w:tcPr>
            <w:tcW w:w="4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453592" w:rsidRDefault="00453592" w:rsidP="00453592">
      <w:pPr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sv-SE"/>
        </w:rPr>
      </w:pPr>
    </w:p>
    <w:p w:rsidR="00453592" w:rsidRDefault="00453592" w:rsidP="00453592">
      <w:pPr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sv-SE"/>
        </w:rPr>
      </w:pPr>
    </w:p>
    <w:p w:rsidR="00453592" w:rsidRDefault="00453592" w:rsidP="00453592">
      <w:pPr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sv-SE"/>
        </w:rPr>
      </w:pPr>
    </w:p>
    <w:p w:rsidR="00453592" w:rsidRDefault="00453592" w:rsidP="00453592">
      <w:pPr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sv-SE"/>
        </w:rPr>
      </w:pPr>
    </w:p>
    <w:p w:rsidR="00453592" w:rsidRDefault="00453592" w:rsidP="00453592">
      <w:pPr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sv-SE"/>
        </w:rPr>
      </w:pPr>
    </w:p>
    <w:p w:rsidR="00453592" w:rsidRDefault="00453592" w:rsidP="00453592">
      <w:pPr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sv-SE"/>
        </w:rPr>
      </w:pPr>
    </w:p>
    <w:p w:rsidR="00453592" w:rsidRDefault="00453592" w:rsidP="00453592">
      <w:pPr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sv-SE"/>
        </w:rPr>
      </w:pPr>
    </w:p>
    <w:p w:rsidR="00453592" w:rsidRDefault="00453592" w:rsidP="00453592">
      <w:pPr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sv-SE"/>
        </w:rPr>
      </w:pPr>
      <w:proofErr w:type="gramStart"/>
      <w:r w:rsidRPr="00453592">
        <w:rPr>
          <w:rFonts w:ascii="inherit" w:eastAsia="Times New Roman" w:hAnsi="inherit" w:cs="Helvetica"/>
          <w:color w:val="333333"/>
          <w:sz w:val="27"/>
          <w:szCs w:val="27"/>
          <w:lang w:eastAsia="sv-SE"/>
        </w:rPr>
        <w:t>Sö</w:t>
      </w:r>
      <w:r w:rsidR="00B43CA9">
        <w:rPr>
          <w:rFonts w:ascii="inherit" w:eastAsia="Times New Roman" w:hAnsi="inherit" w:cs="Helvetica"/>
          <w:color w:val="333333"/>
          <w:sz w:val="27"/>
          <w:szCs w:val="27"/>
          <w:lang w:eastAsia="sv-SE"/>
        </w:rPr>
        <w:t xml:space="preserve">ndag </w:t>
      </w:r>
      <w:r w:rsidRPr="00453592">
        <w:rPr>
          <w:rFonts w:ascii="inherit" w:eastAsia="Times New Roman" w:hAnsi="inherit" w:cs="Helvetica"/>
          <w:color w:val="333333"/>
          <w:sz w:val="27"/>
          <w:szCs w:val="27"/>
          <w:lang w:eastAsia="sv-SE"/>
        </w:rPr>
        <w:t xml:space="preserve"> 2018</w:t>
      </w:r>
      <w:proofErr w:type="gramEnd"/>
      <w:r w:rsidRPr="00453592">
        <w:rPr>
          <w:rFonts w:ascii="inherit" w:eastAsia="Times New Roman" w:hAnsi="inherit" w:cs="Helvetica"/>
          <w:color w:val="333333"/>
          <w:sz w:val="27"/>
          <w:szCs w:val="27"/>
          <w:lang w:eastAsia="sv-SE"/>
        </w:rPr>
        <w:t>-04-29</w:t>
      </w:r>
    </w:p>
    <w:p w:rsidR="00B43CA9" w:rsidRPr="00453592" w:rsidRDefault="00B43CA9" w:rsidP="00453592">
      <w:pPr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sv-S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748"/>
        <w:gridCol w:w="749"/>
        <w:gridCol w:w="278"/>
        <w:gridCol w:w="686"/>
        <w:gridCol w:w="3099"/>
        <w:gridCol w:w="1223"/>
        <w:gridCol w:w="1147"/>
        <w:gridCol w:w="755"/>
        <w:gridCol w:w="36"/>
      </w:tblGrid>
      <w:tr w:rsidR="00453592" w:rsidRPr="00453592" w:rsidTr="00453592">
        <w:trPr>
          <w:tblHeader/>
        </w:trPr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Nr</w:t>
            </w:r>
          </w:p>
        </w:tc>
        <w:tc>
          <w:tcPr>
            <w:tcW w:w="41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Grupp</w:t>
            </w:r>
          </w:p>
        </w:tc>
        <w:tc>
          <w:tcPr>
            <w:tcW w:w="15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Tid</w:t>
            </w:r>
          </w:p>
        </w:tc>
        <w:tc>
          <w:tcPr>
            <w:tcW w:w="17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Lag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Resultat</w:t>
            </w:r>
          </w:p>
        </w:tc>
        <w:tc>
          <w:tcPr>
            <w:tcW w:w="6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Plats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45359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Anm</w:t>
            </w:r>
            <w:proofErr w:type="spellEnd"/>
          </w:p>
        </w:tc>
        <w:tc>
          <w:tcPr>
            <w:tcW w:w="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261</w:t>
            </w:r>
          </w:p>
        </w:tc>
        <w:tc>
          <w:tcPr>
            <w:tcW w:w="41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61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15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08:00</w:t>
            </w:r>
          </w:p>
        </w:tc>
        <w:tc>
          <w:tcPr>
            <w:tcW w:w="17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  <w:hyperlink r:id="rId62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Gif Sundsvall 2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- </w:t>
            </w:r>
            <w:hyperlink r:id="rId63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Alnö IF P10 Vit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64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65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1</w:t>
              </w:r>
            </w:hyperlink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264</w:t>
            </w:r>
          </w:p>
        </w:tc>
        <w:tc>
          <w:tcPr>
            <w:tcW w:w="41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66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15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B43CA9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</w:pPr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  <w:t>08:40</w:t>
            </w:r>
          </w:p>
        </w:tc>
        <w:tc>
          <w:tcPr>
            <w:tcW w:w="17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B43CA9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</w:pPr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  <w:t xml:space="preserve">  </w:t>
            </w:r>
            <w:hyperlink r:id="rId67" w:history="1">
              <w:proofErr w:type="spellStart"/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green"/>
                  <w:lang w:eastAsia="sv-SE"/>
                </w:rPr>
                <w:t>Matfors</w:t>
              </w:r>
              <w:proofErr w:type="spellEnd"/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green"/>
                  <w:lang w:eastAsia="sv-SE"/>
                </w:rPr>
                <w:t xml:space="preserve"> IF</w:t>
              </w:r>
            </w:hyperlink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  <w:t xml:space="preserve"> - </w:t>
            </w:r>
            <w:hyperlink r:id="rId68" w:history="1">
              <w:proofErr w:type="spellStart"/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green"/>
                  <w:lang w:eastAsia="sv-SE"/>
                </w:rPr>
                <w:t>Kungsnäs</w:t>
              </w:r>
              <w:proofErr w:type="spellEnd"/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green"/>
                  <w:lang w:eastAsia="sv-SE"/>
                </w:rPr>
                <w:t xml:space="preserve"> FC</w:t>
              </w:r>
            </w:hyperlink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  <w:t xml:space="preserve"> 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69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70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1</w:t>
              </w:r>
            </w:hyperlink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246</w:t>
            </w:r>
          </w:p>
        </w:tc>
        <w:tc>
          <w:tcPr>
            <w:tcW w:w="41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71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15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08:40</w:t>
            </w:r>
          </w:p>
        </w:tc>
        <w:tc>
          <w:tcPr>
            <w:tcW w:w="17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sv-SE"/>
              </w:rPr>
            </w:pPr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sv-SE"/>
              </w:rPr>
              <w:t xml:space="preserve">  </w:t>
            </w:r>
            <w:hyperlink r:id="rId72" w:history="1">
              <w:proofErr w:type="spellStart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sv-SE"/>
                </w:rPr>
                <w:t>Essvik</w:t>
              </w:r>
              <w:proofErr w:type="spellEnd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sv-SE"/>
                </w:rPr>
                <w:t xml:space="preserve"> AIF Team 10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sv-SE"/>
              </w:rPr>
              <w:t xml:space="preserve"> - </w:t>
            </w:r>
            <w:hyperlink r:id="rId73" w:history="1">
              <w:proofErr w:type="spellStart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sv-SE"/>
                </w:rPr>
                <w:t>Alnö</w:t>
              </w:r>
              <w:proofErr w:type="spellEnd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sv-SE"/>
                </w:rPr>
                <w:t xml:space="preserve"> IF </w:t>
              </w:r>
              <w:r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sv-SE"/>
                </w:rPr>
                <w:t xml:space="preserve">  </w:t>
              </w:r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sv-SE"/>
                </w:rPr>
                <w:t xml:space="preserve">P10 </w:t>
              </w:r>
              <w:proofErr w:type="spellStart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sv-SE"/>
                </w:rPr>
                <w:t>Röd</w:t>
              </w:r>
              <w:proofErr w:type="spellEnd"/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sv-SE"/>
              </w:rPr>
              <w:t xml:space="preserve"> 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74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75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2</w:t>
              </w:r>
            </w:hyperlink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242</w:t>
            </w:r>
          </w:p>
        </w:tc>
        <w:tc>
          <w:tcPr>
            <w:tcW w:w="41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76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15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B43CA9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</w:pPr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  <w:t>08:40</w:t>
            </w:r>
          </w:p>
        </w:tc>
        <w:tc>
          <w:tcPr>
            <w:tcW w:w="17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B43CA9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</w:pPr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  <w:t xml:space="preserve">  </w:t>
            </w:r>
            <w:hyperlink r:id="rId77" w:history="1"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magenta"/>
                  <w:lang w:eastAsia="sv-SE"/>
                </w:rPr>
                <w:t>Selånger FK</w:t>
              </w:r>
            </w:hyperlink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  <w:t xml:space="preserve"> - </w:t>
            </w:r>
            <w:hyperlink r:id="rId78" w:history="1">
              <w:proofErr w:type="spellStart"/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magenta"/>
                  <w:lang w:eastAsia="sv-SE"/>
                </w:rPr>
                <w:t>Matfors</w:t>
              </w:r>
              <w:proofErr w:type="spellEnd"/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magenta"/>
                  <w:lang w:eastAsia="sv-SE"/>
                </w:rPr>
                <w:t xml:space="preserve"> IF 2</w:t>
              </w:r>
            </w:hyperlink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  <w:t xml:space="preserve"> 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79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80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3</w:t>
              </w:r>
            </w:hyperlink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250</w:t>
            </w:r>
          </w:p>
        </w:tc>
        <w:tc>
          <w:tcPr>
            <w:tcW w:w="41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81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15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10:40</w:t>
            </w:r>
          </w:p>
        </w:tc>
        <w:tc>
          <w:tcPr>
            <w:tcW w:w="17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sv-SE"/>
              </w:rPr>
            </w:pPr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sv-SE"/>
              </w:rPr>
              <w:t xml:space="preserve">  </w:t>
            </w:r>
            <w:hyperlink r:id="rId82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sv-SE"/>
                </w:rPr>
                <w:t xml:space="preserve">SFF </w:t>
              </w:r>
              <w:proofErr w:type="spellStart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sv-SE"/>
                </w:rPr>
                <w:t>Röd</w:t>
              </w:r>
              <w:proofErr w:type="spellEnd"/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sv-SE"/>
              </w:rPr>
              <w:t xml:space="preserve"> - </w:t>
            </w:r>
            <w:hyperlink r:id="rId83" w:history="1">
              <w:proofErr w:type="spellStart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sv-SE"/>
                </w:rPr>
                <w:t>Essvik</w:t>
              </w:r>
              <w:proofErr w:type="spellEnd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sv-SE"/>
                </w:rPr>
                <w:t xml:space="preserve"> AIF Team 10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sv-SE"/>
              </w:rPr>
              <w:t xml:space="preserve"> 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84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85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1</w:t>
              </w:r>
            </w:hyperlink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254</w:t>
            </w:r>
          </w:p>
        </w:tc>
        <w:tc>
          <w:tcPr>
            <w:tcW w:w="41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86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15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B43CA9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</w:pPr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  <w:t>10:40</w:t>
            </w:r>
          </w:p>
        </w:tc>
        <w:tc>
          <w:tcPr>
            <w:tcW w:w="17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B43CA9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</w:pPr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  <w:t xml:space="preserve">  </w:t>
            </w:r>
            <w:hyperlink r:id="rId87" w:history="1"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magenta"/>
                  <w:lang w:eastAsia="sv-SE"/>
                </w:rPr>
                <w:t>Gif Sundsvall 2</w:t>
              </w:r>
            </w:hyperlink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  <w:t xml:space="preserve"> - </w:t>
            </w:r>
            <w:hyperlink r:id="rId88" w:history="1">
              <w:proofErr w:type="spellStart"/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magenta"/>
                  <w:lang w:eastAsia="sv-SE"/>
                </w:rPr>
                <w:t>Matfors</w:t>
              </w:r>
              <w:proofErr w:type="spellEnd"/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magenta"/>
                  <w:lang w:eastAsia="sv-SE"/>
                </w:rPr>
                <w:t xml:space="preserve"> IF 2</w:t>
              </w:r>
            </w:hyperlink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magenta"/>
                <w:lang w:eastAsia="sv-SE"/>
              </w:rPr>
              <w:t xml:space="preserve"> 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89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90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2</w:t>
              </w:r>
            </w:hyperlink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249</w:t>
            </w:r>
          </w:p>
        </w:tc>
        <w:tc>
          <w:tcPr>
            <w:tcW w:w="41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91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15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10:40</w:t>
            </w:r>
          </w:p>
        </w:tc>
        <w:tc>
          <w:tcPr>
            <w:tcW w:w="17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 </w:t>
            </w:r>
            <w:hyperlink r:id="rId92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GIF Sundsvall 1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- </w:t>
            </w:r>
            <w:hyperlink r:id="rId93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SFF Blå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94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95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3</w:t>
              </w:r>
            </w:hyperlink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273</w:t>
            </w:r>
          </w:p>
        </w:tc>
        <w:tc>
          <w:tcPr>
            <w:tcW w:w="41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96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15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B43CA9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</w:pPr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  <w:t>11:20</w:t>
            </w:r>
          </w:p>
        </w:tc>
        <w:tc>
          <w:tcPr>
            <w:tcW w:w="17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B43CA9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</w:pPr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  <w:t xml:space="preserve">  </w:t>
            </w:r>
            <w:hyperlink r:id="rId97" w:history="1">
              <w:proofErr w:type="spellStart"/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green"/>
                  <w:lang w:eastAsia="sv-SE"/>
                </w:rPr>
                <w:t>Matfors</w:t>
              </w:r>
              <w:proofErr w:type="spellEnd"/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green"/>
                  <w:lang w:eastAsia="sv-SE"/>
                </w:rPr>
                <w:t xml:space="preserve"> IF</w:t>
              </w:r>
            </w:hyperlink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  <w:t xml:space="preserve"> - </w:t>
            </w:r>
            <w:hyperlink r:id="rId98" w:history="1">
              <w:r w:rsidRPr="00B43CA9">
                <w:rPr>
                  <w:rFonts w:ascii="Helvetica" w:eastAsia="Times New Roman" w:hAnsi="Helvetica" w:cs="Helvetica"/>
                  <w:b/>
                  <w:color w:val="000000" w:themeColor="text1"/>
                  <w:sz w:val="21"/>
                  <w:szCs w:val="21"/>
                  <w:highlight w:val="green"/>
                  <w:lang w:eastAsia="sv-SE"/>
                </w:rPr>
                <w:t>Selånger FK</w:t>
              </w:r>
            </w:hyperlink>
            <w:r w:rsidRPr="00B43CA9">
              <w:rPr>
                <w:rFonts w:ascii="Helvetica" w:eastAsia="Times New Roman" w:hAnsi="Helvetica" w:cs="Helvetica"/>
                <w:b/>
                <w:color w:val="000000" w:themeColor="text1"/>
                <w:sz w:val="21"/>
                <w:szCs w:val="21"/>
                <w:highlight w:val="green"/>
                <w:lang w:eastAsia="sv-SE"/>
              </w:rPr>
              <w:t xml:space="preserve"> 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99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100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1</w:t>
              </w:r>
            </w:hyperlink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274</w:t>
            </w:r>
          </w:p>
        </w:tc>
        <w:tc>
          <w:tcPr>
            <w:tcW w:w="41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101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15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12:40</w:t>
            </w:r>
          </w:p>
        </w:tc>
        <w:tc>
          <w:tcPr>
            <w:tcW w:w="17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 </w:t>
            </w:r>
            <w:hyperlink r:id="rId102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Alnö IF P10 Röd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- </w:t>
            </w:r>
            <w:hyperlink r:id="rId103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SFF Röd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104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105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2</w:t>
              </w:r>
            </w:hyperlink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252</w:t>
            </w:r>
          </w:p>
        </w:tc>
        <w:tc>
          <w:tcPr>
            <w:tcW w:w="41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106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15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12:40</w:t>
            </w:r>
          </w:p>
        </w:tc>
        <w:tc>
          <w:tcPr>
            <w:tcW w:w="17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 </w:t>
            </w:r>
            <w:hyperlink r:id="rId107" w:history="1">
              <w:proofErr w:type="spellStart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Kungsnäs</w:t>
              </w:r>
              <w:proofErr w:type="spellEnd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 xml:space="preserve"> FC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- </w:t>
            </w:r>
            <w:hyperlink r:id="rId108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SFF Blå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109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110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3</w:t>
              </w:r>
            </w:hyperlink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53592" w:rsidRPr="00453592" w:rsidTr="00453592">
        <w:tc>
          <w:tcPr>
            <w:tcW w:w="1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sv-SE"/>
              </w:rPr>
              <w:t>271</w:t>
            </w:r>
          </w:p>
        </w:tc>
        <w:tc>
          <w:tcPr>
            <w:tcW w:w="41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4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111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P10-1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153" w:type="pct"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3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>13:20</w:t>
            </w:r>
          </w:p>
        </w:tc>
        <w:tc>
          <w:tcPr>
            <w:tcW w:w="17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sv-SE"/>
              </w:rPr>
            </w:pPr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sv-SE"/>
              </w:rPr>
              <w:t xml:space="preserve">  </w:t>
            </w:r>
            <w:hyperlink r:id="rId112" w:history="1"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sv-SE"/>
                </w:rPr>
                <w:t>GIF Sundsvall 1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sv-SE"/>
              </w:rPr>
              <w:t xml:space="preserve"> - </w:t>
            </w:r>
            <w:hyperlink r:id="rId113" w:history="1">
              <w:proofErr w:type="spellStart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sv-SE"/>
                </w:rPr>
                <w:t>Essvik</w:t>
              </w:r>
              <w:proofErr w:type="spellEnd"/>
              <w:r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val="en-US" w:eastAsia="sv-SE"/>
                </w:rPr>
                <w:t xml:space="preserve"> AIF Team 10</w:t>
              </w:r>
            </w:hyperlink>
            <w:r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sv-SE"/>
              </w:rPr>
              <w:t xml:space="preserve"> 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114" w:history="1">
              <w:r w:rsidR="00453592" w:rsidRPr="00453592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szCs w:val="18"/>
                  <w:lang w:eastAsia="sv-SE"/>
                </w:rPr>
                <w:t>0-0</w:t>
              </w:r>
            </w:hyperlink>
            <w:r w:rsidR="00453592" w:rsidRPr="004535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  <w:tc>
          <w:tcPr>
            <w:tcW w:w="6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92" w:rsidRPr="00453592" w:rsidRDefault="00AE20E8" w:rsidP="0045359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v-SE"/>
              </w:rPr>
            </w:pPr>
            <w:hyperlink r:id="rId115" w:history="1">
              <w:r w:rsidR="00453592" w:rsidRPr="00453592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sv-SE"/>
                </w:rPr>
                <w:t>Sel. IP 5-manna 1</w:t>
              </w:r>
            </w:hyperlink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" w:type="pct"/>
            <w:shd w:val="clear" w:color="auto" w:fill="auto"/>
            <w:vAlign w:val="center"/>
            <w:hideMark/>
          </w:tcPr>
          <w:p w:rsidR="00453592" w:rsidRPr="00453592" w:rsidRDefault="00453592" w:rsidP="004535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453592" w:rsidRDefault="00453592"/>
    <w:sectPr w:rsidR="0045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D0587"/>
    <w:multiLevelType w:val="multilevel"/>
    <w:tmpl w:val="74F8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92"/>
    <w:rsid w:val="001D509A"/>
    <w:rsid w:val="00453592"/>
    <w:rsid w:val="008F2E0A"/>
    <w:rsid w:val="00AE20E8"/>
    <w:rsid w:val="00B43CA9"/>
    <w:rsid w:val="00F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F3A8F-2404-4952-B7A4-2B6E3640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5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3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250889">
      <w:bodyDiv w:val="1"/>
      <w:marLeft w:val="0"/>
      <w:marRight w:val="0"/>
      <w:marTop w:val="0"/>
      <w:marBottom w:val="2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eamplaycup.se/cup/?overviewgroup&amp;home=selangergruscup/18&amp;scope=P10-1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teamplaycup.se/cup/?overviewgroup&amp;home=selangergruscup/18&amp;scope=P10-1" TargetMode="External"/><Relationship Id="rId42" Type="http://schemas.openxmlformats.org/officeDocument/2006/relationships/hyperlink" Target="http://teamplaycup.se/cup/?team&amp;home=selangergruscup/18&amp;scope=P10-1&amp;name=Matfors%20IF" TargetMode="External"/><Relationship Id="rId47" Type="http://schemas.openxmlformats.org/officeDocument/2006/relationships/hyperlink" Target="http://teamplaycup.se/cup/?team&amp;home=selangergruscup/18&amp;scope=P10-1&amp;name=GIF%20Sundsvall%201" TargetMode="External"/><Relationship Id="rId63" Type="http://schemas.openxmlformats.org/officeDocument/2006/relationships/hyperlink" Target="http://teamplaycup.se/cup/?team&amp;home=selangergruscup/18&amp;scope=P10-1&amp;name=Aln&#246;%20IF%20P10%20Vit" TargetMode="External"/><Relationship Id="rId68" Type="http://schemas.openxmlformats.org/officeDocument/2006/relationships/hyperlink" Target="http://teamplaycup.se/cup/?team&amp;home=selangergruscup/18&amp;scope=P10-1&amp;name=Kungsn&#228;s%20FC" TargetMode="External"/><Relationship Id="rId84" Type="http://schemas.openxmlformats.org/officeDocument/2006/relationships/hyperlink" Target="http://teamplaycup.se/cup/?game&amp;home=selangergruscup/18&amp;gameno=250" TargetMode="External"/><Relationship Id="rId89" Type="http://schemas.openxmlformats.org/officeDocument/2006/relationships/hyperlink" Target="http://teamplaycup.se/cup/?game&amp;home=selangergruscup/18&amp;gameno=254" TargetMode="External"/><Relationship Id="rId112" Type="http://schemas.openxmlformats.org/officeDocument/2006/relationships/hyperlink" Target="http://teamplaycup.se/cup/?team&amp;home=selangergruscup/18&amp;scope=P10-1&amp;name=GIF%20Sundsvall%201" TargetMode="External"/><Relationship Id="rId16" Type="http://schemas.openxmlformats.org/officeDocument/2006/relationships/hyperlink" Target="http://teamplaycup.se/cup/?overviewgroup&amp;home=selangergruscup/18&amp;scope=P10-1" TargetMode="External"/><Relationship Id="rId107" Type="http://schemas.openxmlformats.org/officeDocument/2006/relationships/hyperlink" Target="http://teamplaycup.se/cup/?team&amp;home=selangergruscup/18&amp;scope=P10-1&amp;name=Kungsn&#228;s%20FC" TargetMode="External"/><Relationship Id="rId11" Type="http://schemas.openxmlformats.org/officeDocument/2006/relationships/hyperlink" Target="http://teamplaycup.se/cup/?overviewgroup&amp;home=selangergruscup/18&amp;scope=P10-1" TargetMode="External"/><Relationship Id="rId24" Type="http://schemas.openxmlformats.org/officeDocument/2006/relationships/hyperlink" Target="http://teamplaycup.se/cup/?game&amp;home=selangergruscup/18&amp;gameno=226" TargetMode="External"/><Relationship Id="rId32" Type="http://schemas.openxmlformats.org/officeDocument/2006/relationships/hyperlink" Target="http://teamplaycup.se/cup/?team&amp;home=selangergruscup/18&amp;scope=P10-1&amp;name=SFF%20Bl&#229;" TargetMode="External"/><Relationship Id="rId37" Type="http://schemas.openxmlformats.org/officeDocument/2006/relationships/hyperlink" Target="http://teamplaycup.se/cup/?team&amp;home=selangergruscup/18&amp;scope=P10-1&amp;name=Gif%20Sundsvall%202" TargetMode="External"/><Relationship Id="rId40" Type="http://schemas.openxmlformats.org/officeDocument/2006/relationships/hyperlink" Target="http://teamplaycup.se/cup/?games&amp;home=selangergruscup/18&amp;scope=all&amp;arena=Sel.%20IP%205-manna&amp;field=1" TargetMode="External"/><Relationship Id="rId45" Type="http://schemas.openxmlformats.org/officeDocument/2006/relationships/hyperlink" Target="http://teamplaycup.se/cup/?games&amp;home=selangergruscup/18&amp;scope=all&amp;arena=Sel.%20IP%205-manna&amp;field=2" TargetMode="External"/><Relationship Id="rId53" Type="http://schemas.openxmlformats.org/officeDocument/2006/relationships/hyperlink" Target="http://teamplaycup.se/cup/?team&amp;home=selangergruscup/18&amp;scope=P10-1&amp;name=Essvik%20AIF%20Team%2010" TargetMode="External"/><Relationship Id="rId58" Type="http://schemas.openxmlformats.org/officeDocument/2006/relationships/hyperlink" Target="http://teamplaycup.se/cup/?team&amp;home=selangergruscup/18&amp;scope=P10-1&amp;name=Aln&#246;%20IF%20P10%20R&#246;d" TargetMode="External"/><Relationship Id="rId66" Type="http://schemas.openxmlformats.org/officeDocument/2006/relationships/hyperlink" Target="http://teamplaycup.se/cup/?overviewgroup&amp;home=selangergruscup/18&amp;scope=P10-1" TargetMode="External"/><Relationship Id="rId74" Type="http://schemas.openxmlformats.org/officeDocument/2006/relationships/hyperlink" Target="http://teamplaycup.se/cup/?game&amp;home=selangergruscup/18&amp;gameno=246" TargetMode="External"/><Relationship Id="rId79" Type="http://schemas.openxmlformats.org/officeDocument/2006/relationships/hyperlink" Target="http://teamplaycup.se/cup/?game&amp;home=selangergruscup/18&amp;gameno=242" TargetMode="External"/><Relationship Id="rId87" Type="http://schemas.openxmlformats.org/officeDocument/2006/relationships/hyperlink" Target="http://teamplaycup.se/cup/?team&amp;home=selangergruscup/18&amp;scope=P10-1&amp;name=Gif%20Sundsvall%202" TargetMode="External"/><Relationship Id="rId102" Type="http://schemas.openxmlformats.org/officeDocument/2006/relationships/hyperlink" Target="http://teamplaycup.se/cup/?team&amp;home=selangergruscup/18&amp;scope=P10-1&amp;name=Aln&#246;%20IF%20P10%20R&#246;d" TargetMode="External"/><Relationship Id="rId110" Type="http://schemas.openxmlformats.org/officeDocument/2006/relationships/hyperlink" Target="http://teamplaycup.se/cup/?games&amp;home=selangergruscup/18&amp;scope=all&amp;arena=Sel.%20IP%205-manna&amp;field=3" TargetMode="External"/><Relationship Id="rId115" Type="http://schemas.openxmlformats.org/officeDocument/2006/relationships/hyperlink" Target="http://teamplaycup.se/cup/?games&amp;home=selangergruscup/18&amp;scope=all&amp;arena=Sel.%20IP%205-manna&amp;field=1" TargetMode="External"/><Relationship Id="rId5" Type="http://schemas.openxmlformats.org/officeDocument/2006/relationships/hyperlink" Target="http://teamplaycup.se/cup/?overviewgroup&amp;home=selangergruscup/18&amp;scope=P10-1" TargetMode="External"/><Relationship Id="rId61" Type="http://schemas.openxmlformats.org/officeDocument/2006/relationships/hyperlink" Target="http://teamplaycup.se/cup/?overviewgroup&amp;home=selangergruscup/18&amp;scope=P10-1" TargetMode="External"/><Relationship Id="rId82" Type="http://schemas.openxmlformats.org/officeDocument/2006/relationships/hyperlink" Target="http://teamplaycup.se/cup/?team&amp;home=selangergruscup/18&amp;scope=P10-1&amp;name=SFF%20R&#246;d" TargetMode="External"/><Relationship Id="rId90" Type="http://schemas.openxmlformats.org/officeDocument/2006/relationships/hyperlink" Target="http://teamplaycup.se/cup/?games&amp;home=selangergruscup/18&amp;scope=all&amp;arena=Sel.%20IP%205-manna&amp;field=2" TargetMode="External"/><Relationship Id="rId95" Type="http://schemas.openxmlformats.org/officeDocument/2006/relationships/hyperlink" Target="http://teamplaycup.se/cup/?games&amp;home=selangergruscup/18&amp;scope=all&amp;arena=Sel.%20IP%205-manna&amp;field=3" TargetMode="External"/><Relationship Id="rId19" Type="http://schemas.openxmlformats.org/officeDocument/2006/relationships/hyperlink" Target="http://teamplaycup.se/cup/?game&amp;home=selangergruscup/18&amp;gameno=239" TargetMode="External"/><Relationship Id="rId14" Type="http://schemas.openxmlformats.org/officeDocument/2006/relationships/hyperlink" Target="http://teamplaycup.se/cup/?game&amp;home=selangergruscup/18&amp;gameno=240" TargetMode="External"/><Relationship Id="rId22" Type="http://schemas.openxmlformats.org/officeDocument/2006/relationships/hyperlink" Target="http://teamplaycup.se/cup/?team&amp;home=selangergruscup/18&amp;scope=P10-1&amp;name=Matfors%20IF" TargetMode="External"/><Relationship Id="rId27" Type="http://schemas.openxmlformats.org/officeDocument/2006/relationships/hyperlink" Target="http://teamplaycup.se/cup/?team&amp;home=selangergruscup/18&amp;scope=P10-1&amp;name=Aln&#246;%20IF%20P10%20Vit" TargetMode="External"/><Relationship Id="rId30" Type="http://schemas.openxmlformats.org/officeDocument/2006/relationships/hyperlink" Target="http://teamplaycup.se/cup/?games&amp;home=selangergruscup/18&amp;scope=all&amp;arena=Sel.%20IP%205-manna&amp;field=2" TargetMode="External"/><Relationship Id="rId35" Type="http://schemas.openxmlformats.org/officeDocument/2006/relationships/hyperlink" Target="http://teamplaycup.se/cup/?games&amp;home=selangergruscup/18&amp;scope=all&amp;arena=Sel.%20IP%205-manna&amp;field=3" TargetMode="External"/><Relationship Id="rId43" Type="http://schemas.openxmlformats.org/officeDocument/2006/relationships/hyperlink" Target="http://teamplaycup.se/cup/?team&amp;home=selangergruscup/18&amp;scope=P10-1&amp;name=SFF%20Bl&#229;" TargetMode="External"/><Relationship Id="rId48" Type="http://schemas.openxmlformats.org/officeDocument/2006/relationships/hyperlink" Target="http://teamplaycup.se/cup/?team&amp;home=selangergruscup/18&amp;scope=P10-1&amp;name=Matfors%20IF%202" TargetMode="External"/><Relationship Id="rId56" Type="http://schemas.openxmlformats.org/officeDocument/2006/relationships/hyperlink" Target="http://teamplaycup.se/cup/?overviewgroup&amp;home=selangergruscup/18&amp;scope=P10-1" TargetMode="External"/><Relationship Id="rId64" Type="http://schemas.openxmlformats.org/officeDocument/2006/relationships/hyperlink" Target="http://teamplaycup.se/cup/?game&amp;home=selangergruscup/18&amp;gameno=261" TargetMode="External"/><Relationship Id="rId69" Type="http://schemas.openxmlformats.org/officeDocument/2006/relationships/hyperlink" Target="http://teamplaycup.se/cup/?game&amp;home=selangergruscup/18&amp;gameno=264" TargetMode="External"/><Relationship Id="rId77" Type="http://schemas.openxmlformats.org/officeDocument/2006/relationships/hyperlink" Target="http://teamplaycup.se/cup/?team&amp;home=selangergruscup/18&amp;scope=P10-1&amp;name=Sel&#229;nger%20FK" TargetMode="External"/><Relationship Id="rId100" Type="http://schemas.openxmlformats.org/officeDocument/2006/relationships/hyperlink" Target="http://teamplaycup.se/cup/?games&amp;home=selangergruscup/18&amp;scope=all&amp;arena=Sel.%20IP%205-manna&amp;field=1" TargetMode="External"/><Relationship Id="rId105" Type="http://schemas.openxmlformats.org/officeDocument/2006/relationships/hyperlink" Target="http://teamplaycup.se/cup/?games&amp;home=selangergruscup/18&amp;scope=all&amp;arena=Sel.%20IP%205-manna&amp;field=2" TargetMode="External"/><Relationship Id="rId113" Type="http://schemas.openxmlformats.org/officeDocument/2006/relationships/hyperlink" Target="http://teamplaycup.se/cup/?team&amp;home=selangergruscup/18&amp;scope=P10-1&amp;name=Essvik%20AIF%20Team%2010" TargetMode="External"/><Relationship Id="rId8" Type="http://schemas.openxmlformats.org/officeDocument/2006/relationships/hyperlink" Target="http://teamplaycup.se/cup/?team&amp;home=selangergruscup/18&amp;scope=P10-1&amp;name=Aln&#246;%20IF%20P10%20Vit" TargetMode="External"/><Relationship Id="rId51" Type="http://schemas.openxmlformats.org/officeDocument/2006/relationships/hyperlink" Target="http://teamplaycup.se/cup/?overviewgroup&amp;home=selangergruscup/18&amp;scope=P10-1" TargetMode="External"/><Relationship Id="rId72" Type="http://schemas.openxmlformats.org/officeDocument/2006/relationships/hyperlink" Target="http://teamplaycup.se/cup/?team&amp;home=selangergruscup/18&amp;scope=P10-1&amp;name=Essvik%20AIF%20Team%2010" TargetMode="External"/><Relationship Id="rId80" Type="http://schemas.openxmlformats.org/officeDocument/2006/relationships/hyperlink" Target="http://teamplaycup.se/cup/?games&amp;home=selangergruscup/18&amp;scope=all&amp;arena=Sel.%20IP%205-manna&amp;field=3" TargetMode="External"/><Relationship Id="rId85" Type="http://schemas.openxmlformats.org/officeDocument/2006/relationships/hyperlink" Target="http://teamplaycup.se/cup/?games&amp;home=selangergruscup/18&amp;scope=all&amp;arena=Sel.%20IP%205-manna&amp;field=1" TargetMode="External"/><Relationship Id="rId93" Type="http://schemas.openxmlformats.org/officeDocument/2006/relationships/hyperlink" Target="http://teamplaycup.se/cup/?team&amp;home=selangergruscup/18&amp;scope=P10-1&amp;name=SFF%20Bl&#229;" TargetMode="External"/><Relationship Id="rId98" Type="http://schemas.openxmlformats.org/officeDocument/2006/relationships/hyperlink" Target="http://teamplaycup.se/cup/?team&amp;home=selangergruscup/18&amp;scope=P10-1&amp;name=Sel&#229;nger%20F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eamplaycup.se/cup/?team&amp;home=selangergruscup/18&amp;scope=P10-1&amp;name=Aln&#246;%20IF%20P10%20R&#246;d" TargetMode="External"/><Relationship Id="rId17" Type="http://schemas.openxmlformats.org/officeDocument/2006/relationships/hyperlink" Target="http://teamplaycup.se/cup/?team&amp;home=selangergruscup/18&amp;scope=P10-1&amp;name=Matfors%20IF%202" TargetMode="External"/><Relationship Id="rId25" Type="http://schemas.openxmlformats.org/officeDocument/2006/relationships/hyperlink" Target="http://teamplaycup.se/cup/?games&amp;home=selangergruscup/18&amp;scope=all&amp;arena=Sel.%20IP%205-manna&amp;field=1" TargetMode="External"/><Relationship Id="rId33" Type="http://schemas.openxmlformats.org/officeDocument/2006/relationships/hyperlink" Target="http://teamplaycup.se/cup/?team&amp;home=selangergruscup/18&amp;scope=P10-1&amp;name=Gif%20Sundsvall%202" TargetMode="External"/><Relationship Id="rId38" Type="http://schemas.openxmlformats.org/officeDocument/2006/relationships/hyperlink" Target="http://teamplaycup.se/cup/?team&amp;home=selangergruscup/18&amp;scope=P10-1&amp;name=Kungsn&#228;s%20FC" TargetMode="External"/><Relationship Id="rId46" Type="http://schemas.openxmlformats.org/officeDocument/2006/relationships/hyperlink" Target="http://teamplaycup.se/cup/?overviewgroup&amp;home=selangergruscup/18&amp;scope=P10-1" TargetMode="External"/><Relationship Id="rId59" Type="http://schemas.openxmlformats.org/officeDocument/2006/relationships/hyperlink" Target="http://teamplaycup.se/cup/?game&amp;home=selangergruscup/18&amp;gameno=236" TargetMode="External"/><Relationship Id="rId67" Type="http://schemas.openxmlformats.org/officeDocument/2006/relationships/hyperlink" Target="http://teamplaycup.se/cup/?team&amp;home=selangergruscup/18&amp;scope=P10-1&amp;name=Matfors%20IF" TargetMode="External"/><Relationship Id="rId103" Type="http://schemas.openxmlformats.org/officeDocument/2006/relationships/hyperlink" Target="http://teamplaycup.se/cup/?team&amp;home=selangergruscup/18&amp;scope=P10-1&amp;name=SFF%20R&#246;d" TargetMode="External"/><Relationship Id="rId108" Type="http://schemas.openxmlformats.org/officeDocument/2006/relationships/hyperlink" Target="http://teamplaycup.se/cup/?team&amp;home=selangergruscup/18&amp;scope=P10-1&amp;name=SFF%20Bl&#229;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teamplaycup.se/cup/?games&amp;home=selangergruscup/18&amp;scope=all&amp;arena=Sel.%20IP%205-manna&amp;field=3" TargetMode="External"/><Relationship Id="rId41" Type="http://schemas.openxmlformats.org/officeDocument/2006/relationships/hyperlink" Target="http://teamplaycup.se/cup/?overviewgroup&amp;home=selangergruscup/18&amp;scope=P10-1" TargetMode="External"/><Relationship Id="rId54" Type="http://schemas.openxmlformats.org/officeDocument/2006/relationships/hyperlink" Target="http://teamplaycup.se/cup/?game&amp;home=selangergruscup/18&amp;gameno=267" TargetMode="External"/><Relationship Id="rId62" Type="http://schemas.openxmlformats.org/officeDocument/2006/relationships/hyperlink" Target="http://teamplaycup.se/cup/?team&amp;home=selangergruscup/18&amp;scope=P10-1&amp;name=Gif%20Sundsvall%202" TargetMode="External"/><Relationship Id="rId70" Type="http://schemas.openxmlformats.org/officeDocument/2006/relationships/hyperlink" Target="http://teamplaycup.se/cup/?games&amp;home=selangergruscup/18&amp;scope=all&amp;arena=Sel.%20IP%205-manna&amp;field=1" TargetMode="External"/><Relationship Id="rId75" Type="http://schemas.openxmlformats.org/officeDocument/2006/relationships/hyperlink" Target="http://teamplaycup.se/cup/?games&amp;home=selangergruscup/18&amp;scope=all&amp;arena=Sel.%20IP%205-manna&amp;field=2" TargetMode="External"/><Relationship Id="rId83" Type="http://schemas.openxmlformats.org/officeDocument/2006/relationships/hyperlink" Target="http://teamplaycup.se/cup/?team&amp;home=selangergruscup/18&amp;scope=P10-1&amp;name=Essvik%20AIF%20Team%2010" TargetMode="External"/><Relationship Id="rId88" Type="http://schemas.openxmlformats.org/officeDocument/2006/relationships/hyperlink" Target="http://teamplaycup.se/cup/?team&amp;home=selangergruscup/18&amp;scope=P10-1&amp;name=Matfors%20IF%202" TargetMode="External"/><Relationship Id="rId91" Type="http://schemas.openxmlformats.org/officeDocument/2006/relationships/hyperlink" Target="http://teamplaycup.se/cup/?overviewgroup&amp;home=selangergruscup/18&amp;scope=P10-1" TargetMode="External"/><Relationship Id="rId96" Type="http://schemas.openxmlformats.org/officeDocument/2006/relationships/hyperlink" Target="http://teamplaycup.se/cup/?overviewgroup&amp;home=selangergruscup/18&amp;scope=P10-1" TargetMode="External"/><Relationship Id="rId111" Type="http://schemas.openxmlformats.org/officeDocument/2006/relationships/hyperlink" Target="http://teamplaycup.se/cup/?overviewgroup&amp;home=selangergruscup/18&amp;scope=P10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amplaycup.se/cup/?overviewgroup&amp;home=selangergruscup/18&amp;scope=P10-1" TargetMode="External"/><Relationship Id="rId15" Type="http://schemas.openxmlformats.org/officeDocument/2006/relationships/hyperlink" Target="http://teamplaycup.se/cup/?games&amp;home=selangergruscup/18&amp;scope=all&amp;arena=Sel.%20IP%205-manna&amp;field=2" TargetMode="External"/><Relationship Id="rId23" Type="http://schemas.openxmlformats.org/officeDocument/2006/relationships/hyperlink" Target="http://teamplaycup.se/cup/?team&amp;home=selangergruscup/18&amp;scope=P10-1&amp;name=SFF%20R&#246;d" TargetMode="External"/><Relationship Id="rId28" Type="http://schemas.openxmlformats.org/officeDocument/2006/relationships/hyperlink" Target="http://teamplaycup.se/cup/?team&amp;home=selangergruscup/18&amp;scope=P10-1&amp;name=Sel&#229;nger%20FK" TargetMode="External"/><Relationship Id="rId36" Type="http://schemas.openxmlformats.org/officeDocument/2006/relationships/hyperlink" Target="http://teamplaycup.se/cup/?overviewgroup&amp;home=selangergruscup/18&amp;scope=P10-1" TargetMode="External"/><Relationship Id="rId49" Type="http://schemas.openxmlformats.org/officeDocument/2006/relationships/hyperlink" Target="http://teamplaycup.se/cup/?game&amp;home=selangergruscup/18&amp;gameno=223" TargetMode="External"/><Relationship Id="rId57" Type="http://schemas.openxmlformats.org/officeDocument/2006/relationships/hyperlink" Target="http://teamplaycup.se/cup/?team&amp;home=selangergruscup/18&amp;scope=P10-1&amp;name=Sel&#229;nger%20FK" TargetMode="External"/><Relationship Id="rId106" Type="http://schemas.openxmlformats.org/officeDocument/2006/relationships/hyperlink" Target="http://teamplaycup.se/cup/?overviewgroup&amp;home=selangergruscup/18&amp;scope=P10-1" TargetMode="External"/><Relationship Id="rId114" Type="http://schemas.openxmlformats.org/officeDocument/2006/relationships/hyperlink" Target="http://teamplaycup.se/cup/?game&amp;home=selangergruscup/18&amp;gameno=271" TargetMode="External"/><Relationship Id="rId10" Type="http://schemas.openxmlformats.org/officeDocument/2006/relationships/hyperlink" Target="http://teamplaycup.se/cup/?games&amp;home=selangergruscup/18&amp;scope=all&amp;arena=Sel.%20IP%205-manna&amp;field=1" TargetMode="External"/><Relationship Id="rId31" Type="http://schemas.openxmlformats.org/officeDocument/2006/relationships/hyperlink" Target="http://teamplaycup.se/cup/?overviewgroup&amp;home=selangergruscup/18&amp;scope=P10-1" TargetMode="External"/><Relationship Id="rId44" Type="http://schemas.openxmlformats.org/officeDocument/2006/relationships/hyperlink" Target="http://teamplaycup.se/cup/?game&amp;home=selangergruscup/18&amp;gameno=228" TargetMode="External"/><Relationship Id="rId52" Type="http://schemas.openxmlformats.org/officeDocument/2006/relationships/hyperlink" Target="http://teamplaycup.se/cup/?team&amp;home=selangergruscup/18&amp;scope=P10-1&amp;name=Aln&#246;%20IF%20P10%20Vit" TargetMode="External"/><Relationship Id="rId60" Type="http://schemas.openxmlformats.org/officeDocument/2006/relationships/hyperlink" Target="http://teamplaycup.se/cup/?games&amp;home=selangergruscup/18&amp;scope=all&amp;arena=Sel.%20IP%205-manna&amp;field=2" TargetMode="External"/><Relationship Id="rId65" Type="http://schemas.openxmlformats.org/officeDocument/2006/relationships/hyperlink" Target="http://teamplaycup.se/cup/?games&amp;home=selangergruscup/18&amp;scope=all&amp;arena=Sel.%20IP%205-manna&amp;field=1" TargetMode="External"/><Relationship Id="rId73" Type="http://schemas.openxmlformats.org/officeDocument/2006/relationships/hyperlink" Target="http://teamplaycup.se/cup/?team&amp;home=selangergruscup/18&amp;scope=P10-1&amp;name=Aln&#246;%20IF%20P10%20R&#246;d" TargetMode="External"/><Relationship Id="rId78" Type="http://schemas.openxmlformats.org/officeDocument/2006/relationships/hyperlink" Target="http://teamplaycup.se/cup/?team&amp;home=selangergruscup/18&amp;scope=P10-1&amp;name=Matfors%20IF%202" TargetMode="External"/><Relationship Id="rId81" Type="http://schemas.openxmlformats.org/officeDocument/2006/relationships/hyperlink" Target="http://teamplaycup.se/cup/?overviewgroup&amp;home=selangergruscup/18&amp;scope=P10-1" TargetMode="External"/><Relationship Id="rId86" Type="http://schemas.openxmlformats.org/officeDocument/2006/relationships/hyperlink" Target="http://teamplaycup.se/cup/?overviewgroup&amp;home=selangergruscup/18&amp;scope=P10-1" TargetMode="External"/><Relationship Id="rId94" Type="http://schemas.openxmlformats.org/officeDocument/2006/relationships/hyperlink" Target="http://teamplaycup.se/cup/?game&amp;home=selangergruscup/18&amp;gameno=249" TargetMode="External"/><Relationship Id="rId99" Type="http://schemas.openxmlformats.org/officeDocument/2006/relationships/hyperlink" Target="http://teamplaycup.se/cup/?game&amp;home=selangergruscup/18&amp;gameno=273" TargetMode="External"/><Relationship Id="rId101" Type="http://schemas.openxmlformats.org/officeDocument/2006/relationships/hyperlink" Target="http://teamplaycup.se/cup/?overviewgroup&amp;home=selangergruscup/18&amp;scope=P10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mplaycup.se/cup/?game&amp;home=selangergruscup/18&amp;gameno=241" TargetMode="External"/><Relationship Id="rId13" Type="http://schemas.openxmlformats.org/officeDocument/2006/relationships/hyperlink" Target="http://teamplaycup.se/cup/?team&amp;home=selangergruscup/18&amp;scope=P10-1&amp;name=GIF%20Sundsvall%201" TargetMode="External"/><Relationship Id="rId18" Type="http://schemas.openxmlformats.org/officeDocument/2006/relationships/hyperlink" Target="http://teamplaycup.se/cup/?team&amp;home=selangergruscup/18&amp;scope=P10-1&amp;name=Kungsn&#228;s%20FC" TargetMode="External"/><Relationship Id="rId39" Type="http://schemas.openxmlformats.org/officeDocument/2006/relationships/hyperlink" Target="http://teamplaycup.se/cup/?game&amp;home=selangergruscup/18&amp;gameno=272" TargetMode="External"/><Relationship Id="rId109" Type="http://schemas.openxmlformats.org/officeDocument/2006/relationships/hyperlink" Target="http://teamplaycup.se/cup/?game&amp;home=selangergruscup/18&amp;gameno=252" TargetMode="External"/><Relationship Id="rId34" Type="http://schemas.openxmlformats.org/officeDocument/2006/relationships/hyperlink" Target="http://teamplaycup.se/cup/?game&amp;home=selangergruscup/18&amp;gameno=222" TargetMode="External"/><Relationship Id="rId50" Type="http://schemas.openxmlformats.org/officeDocument/2006/relationships/hyperlink" Target="http://teamplaycup.se/cup/?games&amp;home=selangergruscup/18&amp;scope=all&amp;arena=Sel.%20IP%205-manna&amp;field=3" TargetMode="External"/><Relationship Id="rId55" Type="http://schemas.openxmlformats.org/officeDocument/2006/relationships/hyperlink" Target="http://teamplaycup.se/cup/?games&amp;home=selangergruscup/18&amp;scope=all&amp;arena=Sel.%20IP%205-manna&amp;field=1" TargetMode="External"/><Relationship Id="rId76" Type="http://schemas.openxmlformats.org/officeDocument/2006/relationships/hyperlink" Target="http://teamplaycup.se/cup/?overviewgroup&amp;home=selangergruscup/18&amp;scope=P10-1" TargetMode="External"/><Relationship Id="rId97" Type="http://schemas.openxmlformats.org/officeDocument/2006/relationships/hyperlink" Target="http://teamplaycup.se/cup/?team&amp;home=selangergruscup/18&amp;scope=P10-1&amp;name=Matfors%20IF" TargetMode="External"/><Relationship Id="rId104" Type="http://schemas.openxmlformats.org/officeDocument/2006/relationships/hyperlink" Target="http://teamplaycup.se/cup/?game&amp;home=selangergruscup/18&amp;gameno=274" TargetMode="External"/><Relationship Id="rId7" Type="http://schemas.openxmlformats.org/officeDocument/2006/relationships/hyperlink" Target="http://teamplaycup.se/cup/?team&amp;home=selangergruscup/18&amp;scope=P10-1&amp;name=SFF%20R&#246;d" TargetMode="External"/><Relationship Id="rId71" Type="http://schemas.openxmlformats.org/officeDocument/2006/relationships/hyperlink" Target="http://teamplaycup.se/cup/?overviewgroup&amp;home=selangergruscup/18&amp;scope=P10-1" TargetMode="External"/><Relationship Id="rId92" Type="http://schemas.openxmlformats.org/officeDocument/2006/relationships/hyperlink" Target="http://teamplaycup.se/cup/?team&amp;home=selangergruscup/18&amp;scope=P10-1&amp;name=GIF%20Sundsvall%201" TargetMode="External"/><Relationship Id="rId2" Type="http://schemas.openxmlformats.org/officeDocument/2006/relationships/styles" Target="styles.xml"/><Relationship Id="rId29" Type="http://schemas.openxmlformats.org/officeDocument/2006/relationships/hyperlink" Target="http://teamplaycup.se/cup/?game&amp;home=selangergruscup/18&amp;gameno=24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2075</Words>
  <Characters>11002</Characters>
  <Application>Microsoft Office Word</Application>
  <DocSecurity>0</DocSecurity>
  <Lines>91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13051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Sundberg Paal (4004)</dc:creator>
  <cp:keywords/>
  <dc:description/>
  <cp:lastModifiedBy>Sundberg Paal (4004)</cp:lastModifiedBy>
  <cp:revision>3</cp:revision>
  <cp:lastPrinted>2018-04-10T08:32:00Z</cp:lastPrinted>
  <dcterms:created xsi:type="dcterms:W3CDTF">2018-04-10T07:57:00Z</dcterms:created>
  <dcterms:modified xsi:type="dcterms:W3CDTF">2018-04-10T08:33:00Z</dcterms:modified>
</cp:coreProperties>
</file>