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2AC47" w14:textId="0871AEE5" w:rsidR="00E90057" w:rsidRPr="003740CE" w:rsidRDefault="006D3164">
      <w:pPr>
        <w:pStyle w:val="Brdtext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bookmarkStart w:id="0" w:name="_GoBack"/>
      <w:bookmarkEnd w:id="0"/>
      <w:r w:rsidRPr="003740CE">
        <w:rPr>
          <w:rFonts w:ascii="Arial"/>
          <w:b/>
          <w:bCs/>
          <w:sz w:val="24"/>
          <w:szCs w:val="24"/>
        </w:rPr>
        <w:t>Styrelsem</w:t>
      </w:r>
      <w:r w:rsidRPr="003740CE">
        <w:rPr>
          <w:rFonts w:hAnsi="Arial"/>
          <w:b/>
          <w:bCs/>
          <w:sz w:val="24"/>
          <w:szCs w:val="24"/>
        </w:rPr>
        <w:t>ö</w:t>
      </w:r>
      <w:r w:rsidR="00905338" w:rsidRPr="003740CE">
        <w:rPr>
          <w:rFonts w:ascii="Arial"/>
          <w:b/>
          <w:bCs/>
          <w:sz w:val="24"/>
          <w:szCs w:val="24"/>
        </w:rPr>
        <w:t>te</w:t>
      </w:r>
      <w:r w:rsidR="009B3378" w:rsidRPr="003740CE">
        <w:rPr>
          <w:rFonts w:ascii="Arial"/>
          <w:b/>
          <w:bCs/>
          <w:sz w:val="24"/>
          <w:szCs w:val="24"/>
        </w:rPr>
        <w:t xml:space="preserve"> </w:t>
      </w:r>
      <w:r w:rsidR="005E7BB8" w:rsidRPr="003740CE">
        <w:rPr>
          <w:rFonts w:ascii="Arial"/>
          <w:b/>
          <w:bCs/>
          <w:sz w:val="24"/>
          <w:szCs w:val="24"/>
        </w:rPr>
        <w:t>20</w:t>
      </w:r>
      <w:r w:rsidR="00917B9A">
        <w:rPr>
          <w:rFonts w:ascii="Arial"/>
          <w:b/>
          <w:bCs/>
          <w:sz w:val="24"/>
          <w:szCs w:val="24"/>
        </w:rPr>
        <w:t>20</w:t>
      </w:r>
      <w:r w:rsidR="00472204" w:rsidRPr="003740CE">
        <w:rPr>
          <w:rFonts w:ascii="Arial"/>
          <w:b/>
          <w:bCs/>
          <w:sz w:val="24"/>
          <w:szCs w:val="24"/>
        </w:rPr>
        <w:t>-</w:t>
      </w:r>
      <w:r w:rsidR="00917B9A">
        <w:rPr>
          <w:rFonts w:ascii="Arial"/>
          <w:b/>
          <w:bCs/>
          <w:sz w:val="24"/>
          <w:szCs w:val="24"/>
        </w:rPr>
        <w:t>0</w:t>
      </w:r>
      <w:r w:rsidR="000F059E">
        <w:rPr>
          <w:rFonts w:ascii="Arial"/>
          <w:b/>
          <w:bCs/>
          <w:sz w:val="24"/>
          <w:szCs w:val="24"/>
        </w:rPr>
        <w:t>1-</w:t>
      </w:r>
      <w:r w:rsidR="00917B9A">
        <w:rPr>
          <w:rFonts w:ascii="Arial"/>
          <w:b/>
          <w:bCs/>
          <w:sz w:val="24"/>
          <w:szCs w:val="24"/>
        </w:rPr>
        <w:t>08</w:t>
      </w:r>
    </w:p>
    <w:p w14:paraId="5AF80C83" w14:textId="77777777" w:rsidR="00E90057" w:rsidRPr="003740CE" w:rsidRDefault="00E90057">
      <w:pPr>
        <w:pStyle w:val="Brdtext"/>
        <w:widowControl w:val="0"/>
        <w:spacing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TableNormal1"/>
        <w:tblW w:w="90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365"/>
      </w:tblGrid>
      <w:tr w:rsidR="00E90057" w:rsidRPr="00917B9A" w14:paraId="7DC18030" w14:textId="77777777" w:rsidTr="00984417">
        <w:trPr>
          <w:trHeight w:val="46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4ECEE" w14:textId="77777777" w:rsidR="00E90057" w:rsidRPr="003740CE" w:rsidRDefault="00897E46">
            <w:pPr>
              <w:pStyle w:val="Brdtext"/>
              <w:spacing w:after="0" w:line="240" w:lineRule="auto"/>
              <w:rPr>
                <w:sz w:val="20"/>
                <w:szCs w:val="20"/>
              </w:rPr>
            </w:pPr>
            <w:r w:rsidRPr="003740CE">
              <w:rPr>
                <w:rFonts w:ascii="Arial"/>
                <w:b/>
                <w:bCs/>
                <w:sz w:val="20"/>
                <w:szCs w:val="20"/>
              </w:rPr>
              <w:t>N</w:t>
            </w:r>
            <w:r w:rsidRPr="003740CE">
              <w:rPr>
                <w:rFonts w:ascii="Arial"/>
                <w:b/>
                <w:bCs/>
                <w:sz w:val="20"/>
                <w:szCs w:val="20"/>
              </w:rPr>
              <w:t>ä</w:t>
            </w:r>
            <w:r w:rsidRPr="003740CE">
              <w:rPr>
                <w:rFonts w:ascii="Arial"/>
                <w:b/>
                <w:bCs/>
                <w:sz w:val="20"/>
                <w:szCs w:val="20"/>
              </w:rPr>
              <w:t>rvarande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26384" w14:textId="58F39316" w:rsidR="005E7BB8" w:rsidRPr="003740CE" w:rsidRDefault="007F24FD">
            <w:pPr>
              <w:pStyle w:val="Brdtext"/>
              <w:spacing w:after="0" w:line="240" w:lineRule="auto"/>
              <w:rPr>
                <w:rFonts w:ascii="Arial"/>
                <w:sz w:val="20"/>
                <w:szCs w:val="20"/>
              </w:rPr>
            </w:pPr>
            <w:r w:rsidRPr="003740CE">
              <w:rPr>
                <w:rFonts w:ascii="Arial"/>
                <w:sz w:val="20"/>
                <w:szCs w:val="20"/>
              </w:rPr>
              <w:t>Per Algback</w:t>
            </w:r>
            <w:r w:rsidR="00C36C74" w:rsidRPr="003740CE">
              <w:rPr>
                <w:rFonts w:ascii="Arial"/>
                <w:sz w:val="20"/>
                <w:szCs w:val="20"/>
              </w:rPr>
              <w:t>,</w:t>
            </w:r>
            <w:r w:rsidR="0052647E" w:rsidRPr="003740CE">
              <w:rPr>
                <w:rFonts w:ascii="Arial"/>
                <w:sz w:val="20"/>
                <w:szCs w:val="20"/>
              </w:rPr>
              <w:t xml:space="preserve"> </w:t>
            </w:r>
            <w:r w:rsidR="00917B9A" w:rsidRPr="003740CE">
              <w:rPr>
                <w:rFonts w:ascii="Arial"/>
                <w:sz w:val="20"/>
                <w:szCs w:val="20"/>
              </w:rPr>
              <w:t>Jesper Skog (adjungerad)</w:t>
            </w:r>
            <w:r w:rsidR="00BF38B8">
              <w:rPr>
                <w:rFonts w:ascii="Arial"/>
                <w:sz w:val="20"/>
                <w:szCs w:val="20"/>
              </w:rPr>
              <w:t xml:space="preserve">, Bjarne Persson, </w:t>
            </w:r>
            <w:r w:rsidR="000F059E">
              <w:rPr>
                <w:rFonts w:ascii="Arial"/>
                <w:sz w:val="20"/>
                <w:szCs w:val="20"/>
              </w:rPr>
              <w:t xml:space="preserve">Jeff Robertson, </w:t>
            </w:r>
            <w:r w:rsidR="00395362" w:rsidRPr="003740CE">
              <w:rPr>
                <w:rFonts w:ascii="Arial"/>
                <w:sz w:val="20"/>
                <w:szCs w:val="20"/>
              </w:rPr>
              <w:t>Fredrik Hagebris</w:t>
            </w:r>
            <w:r w:rsidR="00C36C74" w:rsidRPr="003740CE">
              <w:rPr>
                <w:rFonts w:ascii="Arial"/>
                <w:sz w:val="20"/>
                <w:szCs w:val="20"/>
              </w:rPr>
              <w:t>, Henrik Dalin, Cecilia J</w:t>
            </w:r>
            <w:r w:rsidR="00C36C74" w:rsidRPr="003740CE">
              <w:rPr>
                <w:rFonts w:ascii="Arial"/>
                <w:sz w:val="20"/>
                <w:szCs w:val="20"/>
              </w:rPr>
              <w:t>ö</w:t>
            </w:r>
            <w:r w:rsidR="00C36C74" w:rsidRPr="003740CE">
              <w:rPr>
                <w:rFonts w:ascii="Arial"/>
                <w:sz w:val="20"/>
                <w:szCs w:val="20"/>
              </w:rPr>
              <w:t>nsson</w:t>
            </w:r>
            <w:r w:rsidR="00BF38B8">
              <w:rPr>
                <w:rFonts w:ascii="Arial"/>
                <w:sz w:val="20"/>
                <w:szCs w:val="20"/>
              </w:rPr>
              <w:t xml:space="preserve"> </w:t>
            </w:r>
          </w:p>
          <w:p w14:paraId="6FB09EEF" w14:textId="77777777" w:rsidR="00B56275" w:rsidRPr="003740CE" w:rsidRDefault="00B56275">
            <w:pPr>
              <w:pStyle w:val="Brdtext"/>
              <w:spacing w:after="0" w:line="240" w:lineRule="auto"/>
              <w:rPr>
                <w:rFonts w:ascii="Arial"/>
                <w:sz w:val="20"/>
                <w:szCs w:val="20"/>
              </w:rPr>
            </w:pPr>
          </w:p>
          <w:p w14:paraId="65CE2AD0" w14:textId="01F927CF" w:rsidR="00B56275" w:rsidRPr="003740CE" w:rsidRDefault="00B56275">
            <w:pPr>
              <w:pStyle w:val="Brdtext"/>
              <w:spacing w:after="0" w:line="240" w:lineRule="auto"/>
              <w:rPr>
                <w:rFonts w:ascii="Arial"/>
                <w:sz w:val="20"/>
                <w:szCs w:val="20"/>
              </w:rPr>
            </w:pPr>
            <w:r w:rsidRPr="003740CE">
              <w:rPr>
                <w:rFonts w:ascii="Arial"/>
                <w:sz w:val="20"/>
                <w:szCs w:val="20"/>
              </w:rPr>
              <w:t>Fr</w:t>
            </w:r>
            <w:r w:rsidRPr="003740CE">
              <w:rPr>
                <w:rFonts w:ascii="Arial"/>
                <w:sz w:val="20"/>
                <w:szCs w:val="20"/>
              </w:rPr>
              <w:t>å</w:t>
            </w:r>
            <w:r w:rsidRPr="003740CE">
              <w:rPr>
                <w:rFonts w:ascii="Arial"/>
                <w:sz w:val="20"/>
                <w:szCs w:val="20"/>
              </w:rPr>
              <w:t>nvarande:</w:t>
            </w:r>
            <w:r w:rsidR="00917B9A">
              <w:rPr>
                <w:rFonts w:ascii="Arial"/>
                <w:sz w:val="20"/>
                <w:szCs w:val="20"/>
              </w:rPr>
              <w:t xml:space="preserve"> Morten Husby, Mirja J</w:t>
            </w:r>
            <w:r w:rsidR="00917B9A">
              <w:rPr>
                <w:rFonts w:ascii="Arial"/>
                <w:sz w:val="20"/>
                <w:szCs w:val="20"/>
              </w:rPr>
              <w:t>ö</w:t>
            </w:r>
            <w:r w:rsidR="00917B9A">
              <w:rPr>
                <w:rFonts w:ascii="Arial"/>
                <w:sz w:val="20"/>
                <w:szCs w:val="20"/>
              </w:rPr>
              <w:t>nsson</w:t>
            </w:r>
          </w:p>
          <w:p w14:paraId="314D4E4C" w14:textId="77777777" w:rsidR="00F5715F" w:rsidRPr="003740CE" w:rsidRDefault="00F5715F">
            <w:pPr>
              <w:pStyle w:val="Brdtext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90057" w:rsidRPr="003740CE" w14:paraId="2256509C" w14:textId="77777777" w:rsidTr="00984417">
        <w:trPr>
          <w:trHeight w:val="44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FB5B1" w14:textId="77777777" w:rsidR="00E90057" w:rsidRPr="003740CE" w:rsidRDefault="006D3164">
            <w:pPr>
              <w:pStyle w:val="Brdtext"/>
              <w:spacing w:after="0" w:line="240" w:lineRule="auto"/>
              <w:ind w:left="25"/>
              <w:rPr>
                <w:sz w:val="20"/>
                <w:szCs w:val="20"/>
              </w:rPr>
            </w:pPr>
            <w:r w:rsidRPr="003740CE">
              <w:rPr>
                <w:rFonts w:ascii="Arial"/>
                <w:b/>
                <w:bCs/>
                <w:sz w:val="20"/>
                <w:szCs w:val="20"/>
              </w:rPr>
              <w:t>Spelar representant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9EB58" w14:textId="77777777" w:rsidR="00E90057" w:rsidRPr="003740CE" w:rsidRDefault="00E90057">
            <w:pPr>
              <w:rPr>
                <w:sz w:val="20"/>
                <w:szCs w:val="20"/>
                <w:lang w:val="sv-SE"/>
              </w:rPr>
            </w:pPr>
          </w:p>
        </w:tc>
      </w:tr>
      <w:tr w:rsidR="00E90057" w:rsidRPr="00C94433" w14:paraId="7112CE26" w14:textId="77777777" w:rsidTr="00984417">
        <w:trPr>
          <w:trHeight w:val="22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F28A4" w14:textId="77777777" w:rsidR="00E90057" w:rsidRPr="003740CE" w:rsidRDefault="006D3164">
            <w:pPr>
              <w:pStyle w:val="Brdtext"/>
              <w:spacing w:after="0" w:line="240" w:lineRule="auto"/>
              <w:ind w:left="25"/>
              <w:rPr>
                <w:sz w:val="20"/>
                <w:szCs w:val="20"/>
              </w:rPr>
            </w:pPr>
            <w:r w:rsidRPr="003740CE">
              <w:rPr>
                <w:rFonts w:ascii="Arial"/>
                <w:b/>
                <w:bCs/>
                <w:sz w:val="20"/>
                <w:szCs w:val="20"/>
              </w:rPr>
              <w:t>Tid och Plats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70FB8" w14:textId="5C331D00" w:rsidR="00E90057" w:rsidRPr="003740CE" w:rsidRDefault="00917B9A">
            <w:pPr>
              <w:pStyle w:val="Brdtex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08</w:t>
            </w:r>
            <w:r w:rsidR="000F059E">
              <w:rPr>
                <w:rFonts w:ascii="Arial"/>
                <w:sz w:val="20"/>
                <w:szCs w:val="20"/>
              </w:rPr>
              <w:t xml:space="preserve"> </w:t>
            </w:r>
            <w:r>
              <w:rPr>
                <w:rFonts w:ascii="Arial"/>
                <w:sz w:val="20"/>
                <w:szCs w:val="20"/>
              </w:rPr>
              <w:t>januari</w:t>
            </w:r>
            <w:r w:rsidR="000F059E">
              <w:rPr>
                <w:rFonts w:ascii="Arial"/>
                <w:sz w:val="20"/>
                <w:szCs w:val="20"/>
              </w:rPr>
              <w:t xml:space="preserve"> </w:t>
            </w:r>
            <w:r w:rsidR="005E7BB8" w:rsidRPr="003740CE">
              <w:rPr>
                <w:rFonts w:ascii="Arial"/>
                <w:sz w:val="20"/>
                <w:szCs w:val="20"/>
              </w:rPr>
              <w:t>20</w:t>
            </w:r>
            <w:r>
              <w:rPr>
                <w:rFonts w:ascii="Arial"/>
                <w:sz w:val="20"/>
                <w:szCs w:val="20"/>
              </w:rPr>
              <w:t>20</w:t>
            </w:r>
            <w:r w:rsidR="006D3164" w:rsidRPr="003740CE">
              <w:rPr>
                <w:rFonts w:ascii="Arial"/>
                <w:sz w:val="20"/>
                <w:szCs w:val="20"/>
              </w:rPr>
              <w:t xml:space="preserve"> i </w:t>
            </w:r>
            <w:r w:rsidR="007F24FD" w:rsidRPr="003740CE">
              <w:rPr>
                <w:rFonts w:ascii="Arial"/>
                <w:sz w:val="20"/>
                <w:szCs w:val="20"/>
              </w:rPr>
              <w:t>L</w:t>
            </w:r>
            <w:r w:rsidR="007F24FD" w:rsidRPr="003740CE">
              <w:rPr>
                <w:rFonts w:ascii="Arial"/>
                <w:sz w:val="20"/>
                <w:szCs w:val="20"/>
              </w:rPr>
              <w:t>ö</w:t>
            </w:r>
            <w:r w:rsidR="007F24FD" w:rsidRPr="003740CE">
              <w:rPr>
                <w:rFonts w:ascii="Arial"/>
                <w:sz w:val="20"/>
                <w:szCs w:val="20"/>
              </w:rPr>
              <w:t>dde Idrottshall, L</w:t>
            </w:r>
            <w:r w:rsidR="007F24FD" w:rsidRPr="003740CE">
              <w:rPr>
                <w:rFonts w:ascii="Arial"/>
                <w:sz w:val="20"/>
                <w:szCs w:val="20"/>
              </w:rPr>
              <w:t>ö</w:t>
            </w:r>
            <w:r w:rsidR="007F24FD" w:rsidRPr="003740CE">
              <w:rPr>
                <w:rFonts w:ascii="Arial"/>
                <w:sz w:val="20"/>
                <w:szCs w:val="20"/>
              </w:rPr>
              <w:t>ddek</w:t>
            </w:r>
            <w:r w:rsidR="007F24FD" w:rsidRPr="003740CE">
              <w:rPr>
                <w:rFonts w:ascii="Arial"/>
                <w:sz w:val="20"/>
                <w:szCs w:val="20"/>
              </w:rPr>
              <w:t>ö</w:t>
            </w:r>
            <w:r w:rsidR="007F24FD" w:rsidRPr="003740CE">
              <w:rPr>
                <w:rFonts w:ascii="Arial"/>
                <w:sz w:val="20"/>
                <w:szCs w:val="20"/>
              </w:rPr>
              <w:t>pinge</w:t>
            </w:r>
          </w:p>
        </w:tc>
      </w:tr>
      <w:tr w:rsidR="00E90057" w:rsidRPr="00C94433" w14:paraId="57C802A5" w14:textId="77777777" w:rsidTr="00984417">
        <w:trPr>
          <w:trHeight w:val="18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B6C81" w14:textId="77777777" w:rsidR="00E90057" w:rsidRPr="003740CE" w:rsidRDefault="00E90057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E95DD" w14:textId="77777777" w:rsidR="00E90057" w:rsidRPr="003740CE" w:rsidRDefault="00E90057">
            <w:pPr>
              <w:rPr>
                <w:sz w:val="20"/>
                <w:szCs w:val="20"/>
                <w:lang w:val="sv-SE"/>
              </w:rPr>
            </w:pPr>
          </w:p>
        </w:tc>
      </w:tr>
      <w:tr w:rsidR="00E90057" w:rsidRPr="00C94433" w14:paraId="3C504F20" w14:textId="77777777" w:rsidTr="00984417">
        <w:trPr>
          <w:trHeight w:val="66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A5919" w14:textId="77777777" w:rsidR="00E90057" w:rsidRPr="003740CE" w:rsidRDefault="006D3164">
            <w:pPr>
              <w:pStyle w:val="Brdtext"/>
              <w:ind w:left="25"/>
              <w:rPr>
                <w:sz w:val="20"/>
                <w:szCs w:val="20"/>
              </w:rPr>
            </w:pPr>
            <w:r w:rsidRPr="003740CE">
              <w:rPr>
                <w:rFonts w:hAnsi="Arial"/>
                <w:b/>
                <w:bCs/>
                <w:sz w:val="20"/>
                <w:szCs w:val="20"/>
              </w:rPr>
              <w:t>§</w:t>
            </w:r>
            <w:r w:rsidRPr="003740CE">
              <w:rPr>
                <w:rFonts w:asci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8CFCD" w14:textId="77777777" w:rsidR="00E90057" w:rsidRPr="003740CE" w:rsidRDefault="006D3164">
            <w:pPr>
              <w:pStyle w:val="Brdtext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740CE">
              <w:rPr>
                <w:rFonts w:ascii="Arial"/>
                <w:b/>
                <w:bCs/>
                <w:sz w:val="20"/>
                <w:szCs w:val="20"/>
              </w:rPr>
              <w:t>M</w:t>
            </w:r>
            <w:r w:rsidRPr="003740CE">
              <w:rPr>
                <w:rFonts w:hAnsi="Arial"/>
                <w:b/>
                <w:bCs/>
                <w:sz w:val="20"/>
                <w:szCs w:val="20"/>
              </w:rPr>
              <w:t>ö</w:t>
            </w:r>
            <w:r w:rsidRPr="003740CE">
              <w:rPr>
                <w:rFonts w:ascii="Arial"/>
                <w:b/>
                <w:bCs/>
                <w:sz w:val="20"/>
                <w:szCs w:val="20"/>
              </w:rPr>
              <w:t xml:space="preserve">tets </w:t>
            </w:r>
            <w:r w:rsidRPr="003740CE">
              <w:rPr>
                <w:rFonts w:hAnsi="Arial"/>
                <w:b/>
                <w:bCs/>
                <w:sz w:val="20"/>
                <w:szCs w:val="20"/>
              </w:rPr>
              <w:t>ö</w:t>
            </w:r>
            <w:r w:rsidRPr="003740CE">
              <w:rPr>
                <w:rFonts w:ascii="Arial"/>
                <w:b/>
                <w:bCs/>
                <w:sz w:val="20"/>
                <w:szCs w:val="20"/>
              </w:rPr>
              <w:t>ppnande</w:t>
            </w:r>
          </w:p>
          <w:p w14:paraId="38A8BC65" w14:textId="77777777" w:rsidR="00E90057" w:rsidRPr="003740CE" w:rsidRDefault="00C36C74">
            <w:pPr>
              <w:pStyle w:val="Brdtext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740CE">
              <w:rPr>
                <w:rFonts w:ascii="Arial"/>
                <w:sz w:val="20"/>
                <w:szCs w:val="20"/>
              </w:rPr>
              <w:t>Per</w:t>
            </w:r>
            <w:r w:rsidR="006D3164" w:rsidRPr="003740CE">
              <w:rPr>
                <w:rFonts w:ascii="Arial"/>
                <w:sz w:val="20"/>
                <w:szCs w:val="20"/>
              </w:rPr>
              <w:t xml:space="preserve"> f</w:t>
            </w:r>
            <w:r w:rsidR="006D3164" w:rsidRPr="003740CE">
              <w:rPr>
                <w:rFonts w:hAnsi="Arial"/>
                <w:sz w:val="20"/>
                <w:szCs w:val="20"/>
              </w:rPr>
              <w:t>ö</w:t>
            </w:r>
            <w:r w:rsidR="006D3164" w:rsidRPr="003740CE">
              <w:rPr>
                <w:rFonts w:ascii="Arial"/>
                <w:sz w:val="20"/>
                <w:szCs w:val="20"/>
              </w:rPr>
              <w:t>rklarade m</w:t>
            </w:r>
            <w:r w:rsidR="006D3164" w:rsidRPr="003740CE">
              <w:rPr>
                <w:rFonts w:hAnsi="Arial"/>
                <w:sz w:val="20"/>
                <w:szCs w:val="20"/>
              </w:rPr>
              <w:t>ö</w:t>
            </w:r>
            <w:r w:rsidR="006D3164" w:rsidRPr="003740CE">
              <w:rPr>
                <w:rFonts w:ascii="Arial"/>
                <w:sz w:val="20"/>
                <w:szCs w:val="20"/>
              </w:rPr>
              <w:t xml:space="preserve">tet </w:t>
            </w:r>
            <w:r w:rsidR="006D3164" w:rsidRPr="003740CE">
              <w:rPr>
                <w:rFonts w:hAnsi="Arial"/>
                <w:sz w:val="20"/>
                <w:szCs w:val="20"/>
              </w:rPr>
              <w:t>ö</w:t>
            </w:r>
            <w:r w:rsidR="006D3164" w:rsidRPr="003740CE">
              <w:rPr>
                <w:rFonts w:ascii="Arial"/>
                <w:sz w:val="20"/>
                <w:szCs w:val="20"/>
              </w:rPr>
              <w:t>ppet.</w:t>
            </w:r>
          </w:p>
        </w:tc>
      </w:tr>
      <w:tr w:rsidR="00E90057" w:rsidRPr="00C94433" w14:paraId="075B2613" w14:textId="77777777" w:rsidTr="00984417">
        <w:trPr>
          <w:trHeight w:val="66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84FB2" w14:textId="77777777" w:rsidR="00E90057" w:rsidRPr="003740CE" w:rsidRDefault="006D3164">
            <w:pPr>
              <w:pStyle w:val="Brdtext"/>
              <w:ind w:left="25"/>
              <w:rPr>
                <w:sz w:val="20"/>
                <w:szCs w:val="20"/>
              </w:rPr>
            </w:pPr>
            <w:r w:rsidRPr="003740CE">
              <w:rPr>
                <w:rFonts w:hAnsi="Arial"/>
                <w:b/>
                <w:bCs/>
                <w:sz w:val="20"/>
                <w:szCs w:val="20"/>
              </w:rPr>
              <w:t>§</w:t>
            </w:r>
            <w:r w:rsidRPr="003740CE">
              <w:rPr>
                <w:rFonts w:ascii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64E09" w14:textId="77777777" w:rsidR="00E90057" w:rsidRPr="003740CE" w:rsidRDefault="006D3164">
            <w:pPr>
              <w:pStyle w:val="Brdtext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740CE">
              <w:rPr>
                <w:rFonts w:ascii="Arial"/>
                <w:b/>
                <w:bCs/>
                <w:sz w:val="20"/>
                <w:szCs w:val="20"/>
              </w:rPr>
              <w:t>Val av justerare</w:t>
            </w:r>
          </w:p>
          <w:p w14:paraId="06BC782E" w14:textId="2E452C5D" w:rsidR="00E90057" w:rsidRPr="003740CE" w:rsidRDefault="00917B9A">
            <w:pPr>
              <w:pStyle w:val="Brdtext"/>
              <w:spacing w:after="0" w:line="240" w:lineRule="auto"/>
              <w:rPr>
                <w:sz w:val="20"/>
                <w:szCs w:val="20"/>
              </w:rPr>
            </w:pPr>
            <w:r w:rsidRPr="003740CE">
              <w:rPr>
                <w:rFonts w:ascii="Arial"/>
                <w:sz w:val="20"/>
                <w:szCs w:val="20"/>
              </w:rPr>
              <w:t>Cecilia J</w:t>
            </w:r>
            <w:r w:rsidRPr="003740CE">
              <w:rPr>
                <w:rFonts w:ascii="Arial"/>
                <w:sz w:val="20"/>
                <w:szCs w:val="20"/>
              </w:rPr>
              <w:t>ö</w:t>
            </w:r>
            <w:r w:rsidRPr="003740CE">
              <w:rPr>
                <w:rFonts w:ascii="Arial"/>
                <w:sz w:val="20"/>
                <w:szCs w:val="20"/>
              </w:rPr>
              <w:t>nsson</w:t>
            </w:r>
            <w:r w:rsidR="00BF38B8">
              <w:rPr>
                <w:rFonts w:ascii="Arial"/>
                <w:sz w:val="20"/>
                <w:szCs w:val="20"/>
              </w:rPr>
              <w:t xml:space="preserve"> </w:t>
            </w:r>
            <w:r w:rsidR="006D3164" w:rsidRPr="003740CE">
              <w:rPr>
                <w:rFonts w:ascii="Arial"/>
                <w:sz w:val="20"/>
                <w:szCs w:val="20"/>
              </w:rPr>
              <w:t>valdes att justera protokollet.</w:t>
            </w:r>
          </w:p>
        </w:tc>
      </w:tr>
      <w:tr w:rsidR="00E90057" w:rsidRPr="00C94433" w14:paraId="71586311" w14:textId="77777777" w:rsidTr="00984417">
        <w:trPr>
          <w:trHeight w:val="66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06491" w14:textId="77777777" w:rsidR="00E90057" w:rsidRPr="003740CE" w:rsidRDefault="006D3164">
            <w:pPr>
              <w:pStyle w:val="Brdtext"/>
              <w:ind w:left="25"/>
              <w:rPr>
                <w:sz w:val="20"/>
                <w:szCs w:val="20"/>
              </w:rPr>
            </w:pPr>
            <w:r w:rsidRPr="003740CE">
              <w:rPr>
                <w:rFonts w:hAnsi="Arial"/>
                <w:b/>
                <w:bCs/>
                <w:sz w:val="20"/>
                <w:szCs w:val="20"/>
              </w:rPr>
              <w:t>§</w:t>
            </w:r>
            <w:r w:rsidRPr="003740CE">
              <w:rPr>
                <w:rFonts w:ascii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EFB53" w14:textId="77777777" w:rsidR="00E90057" w:rsidRPr="003740CE" w:rsidRDefault="006D3164">
            <w:pPr>
              <w:pStyle w:val="Brdtext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740CE">
              <w:rPr>
                <w:rFonts w:ascii="Arial"/>
                <w:b/>
                <w:bCs/>
                <w:sz w:val="20"/>
                <w:szCs w:val="20"/>
              </w:rPr>
              <w:t>Godk</w:t>
            </w:r>
            <w:r w:rsidRPr="003740CE">
              <w:rPr>
                <w:rFonts w:hAnsi="Arial"/>
                <w:b/>
                <w:bCs/>
                <w:sz w:val="20"/>
                <w:szCs w:val="20"/>
              </w:rPr>
              <w:t>ä</w:t>
            </w:r>
            <w:r w:rsidRPr="003740CE">
              <w:rPr>
                <w:rFonts w:ascii="Arial"/>
                <w:b/>
                <w:bCs/>
                <w:sz w:val="20"/>
                <w:szCs w:val="20"/>
              </w:rPr>
              <w:t>nnande av dagordning</w:t>
            </w:r>
          </w:p>
          <w:p w14:paraId="72EC6129" w14:textId="77777777" w:rsidR="00E90057" w:rsidRPr="003740CE" w:rsidRDefault="006D3164">
            <w:pPr>
              <w:pStyle w:val="Brdtext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740CE">
              <w:rPr>
                <w:rFonts w:ascii="Arial"/>
                <w:sz w:val="20"/>
                <w:szCs w:val="20"/>
              </w:rPr>
              <w:t>Dagordningen godk</w:t>
            </w:r>
            <w:r w:rsidRPr="003740CE">
              <w:rPr>
                <w:rFonts w:hAnsi="Arial"/>
                <w:sz w:val="20"/>
                <w:szCs w:val="20"/>
              </w:rPr>
              <w:t>ä</w:t>
            </w:r>
            <w:r w:rsidRPr="003740CE">
              <w:rPr>
                <w:rFonts w:ascii="Arial"/>
                <w:sz w:val="20"/>
                <w:szCs w:val="20"/>
              </w:rPr>
              <w:t>ndes</w:t>
            </w:r>
            <w:r w:rsidR="00771006" w:rsidRPr="003740CE">
              <w:rPr>
                <w:rFonts w:ascii="Arial"/>
                <w:sz w:val="20"/>
                <w:szCs w:val="20"/>
              </w:rPr>
              <w:t xml:space="preserve"> enligt tidigare protokollf</w:t>
            </w:r>
            <w:r w:rsidR="00771006" w:rsidRPr="003740CE">
              <w:rPr>
                <w:rFonts w:ascii="Arial"/>
                <w:sz w:val="20"/>
                <w:szCs w:val="20"/>
              </w:rPr>
              <w:t>ö</w:t>
            </w:r>
            <w:r w:rsidR="00771006" w:rsidRPr="003740CE">
              <w:rPr>
                <w:rFonts w:ascii="Arial"/>
                <w:sz w:val="20"/>
                <w:szCs w:val="20"/>
              </w:rPr>
              <w:t>rfarande.</w:t>
            </w:r>
          </w:p>
        </w:tc>
      </w:tr>
      <w:tr w:rsidR="00E90057" w:rsidRPr="00C94433" w14:paraId="6AB4D822" w14:textId="77777777" w:rsidTr="00984417">
        <w:trPr>
          <w:trHeight w:val="66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D8912" w14:textId="77777777" w:rsidR="00E90057" w:rsidRPr="003740CE" w:rsidRDefault="006D3164">
            <w:pPr>
              <w:pStyle w:val="Brdtext"/>
              <w:ind w:left="25"/>
              <w:rPr>
                <w:sz w:val="20"/>
                <w:szCs w:val="20"/>
              </w:rPr>
            </w:pPr>
            <w:r w:rsidRPr="003740CE">
              <w:rPr>
                <w:rFonts w:hAnsi="Arial"/>
                <w:b/>
                <w:bCs/>
                <w:sz w:val="20"/>
                <w:szCs w:val="20"/>
              </w:rPr>
              <w:t>§</w:t>
            </w:r>
            <w:r w:rsidRPr="003740CE">
              <w:rPr>
                <w:rFonts w:ascii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06828" w14:textId="77777777" w:rsidR="00E90057" w:rsidRPr="003740CE" w:rsidRDefault="006D3164">
            <w:pPr>
              <w:pStyle w:val="Brdtext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740CE">
              <w:rPr>
                <w:rFonts w:ascii="Arial"/>
                <w:b/>
                <w:bCs/>
                <w:sz w:val="20"/>
                <w:szCs w:val="20"/>
              </w:rPr>
              <w:t>Genomg</w:t>
            </w:r>
            <w:r w:rsidRPr="003740CE">
              <w:rPr>
                <w:rFonts w:hAnsi="Arial"/>
                <w:b/>
                <w:bCs/>
                <w:sz w:val="20"/>
                <w:szCs w:val="20"/>
              </w:rPr>
              <w:t>å</w:t>
            </w:r>
            <w:r w:rsidRPr="003740CE">
              <w:rPr>
                <w:rFonts w:ascii="Arial"/>
                <w:b/>
                <w:bCs/>
                <w:sz w:val="20"/>
                <w:szCs w:val="20"/>
              </w:rPr>
              <w:t>ng f</w:t>
            </w:r>
            <w:r w:rsidRPr="003740CE">
              <w:rPr>
                <w:rFonts w:hAnsi="Arial"/>
                <w:b/>
                <w:bCs/>
                <w:sz w:val="20"/>
                <w:szCs w:val="20"/>
              </w:rPr>
              <w:t>ö</w:t>
            </w:r>
            <w:r w:rsidRPr="003740CE">
              <w:rPr>
                <w:rFonts w:ascii="Arial"/>
                <w:b/>
                <w:bCs/>
                <w:sz w:val="20"/>
                <w:szCs w:val="20"/>
              </w:rPr>
              <w:t>reg</w:t>
            </w:r>
            <w:r w:rsidRPr="003740CE">
              <w:rPr>
                <w:rFonts w:hAnsi="Arial"/>
                <w:b/>
                <w:bCs/>
                <w:sz w:val="20"/>
                <w:szCs w:val="20"/>
              </w:rPr>
              <w:t>å</w:t>
            </w:r>
            <w:r w:rsidRPr="003740CE">
              <w:rPr>
                <w:rFonts w:ascii="Arial"/>
                <w:b/>
                <w:bCs/>
                <w:sz w:val="20"/>
                <w:szCs w:val="20"/>
              </w:rPr>
              <w:t>ende m</w:t>
            </w:r>
            <w:r w:rsidRPr="003740CE">
              <w:rPr>
                <w:rFonts w:hAnsi="Arial"/>
                <w:b/>
                <w:bCs/>
                <w:sz w:val="20"/>
                <w:szCs w:val="20"/>
              </w:rPr>
              <w:t>ö</w:t>
            </w:r>
            <w:r w:rsidRPr="003740CE">
              <w:rPr>
                <w:rFonts w:ascii="Arial"/>
                <w:b/>
                <w:bCs/>
                <w:sz w:val="20"/>
                <w:szCs w:val="20"/>
              </w:rPr>
              <w:t>tesprotokoll</w:t>
            </w:r>
          </w:p>
          <w:p w14:paraId="4B08A098" w14:textId="565E3591" w:rsidR="00395362" w:rsidRDefault="00965D0B" w:rsidP="00E71604">
            <w:pPr>
              <w:pStyle w:val="Brdtext"/>
              <w:spacing w:after="0" w:line="240" w:lineRule="auto"/>
              <w:rPr>
                <w:rFonts w:ascii="Arial"/>
                <w:sz w:val="20"/>
                <w:szCs w:val="20"/>
              </w:rPr>
            </w:pPr>
            <w:r w:rsidRPr="003740CE">
              <w:rPr>
                <w:rFonts w:ascii="Arial"/>
                <w:sz w:val="20"/>
                <w:szCs w:val="20"/>
              </w:rPr>
              <w:t>Diskussion f</w:t>
            </w:r>
            <w:r w:rsidRPr="003740CE">
              <w:rPr>
                <w:rFonts w:ascii="Arial"/>
                <w:sz w:val="20"/>
                <w:szCs w:val="20"/>
              </w:rPr>
              <w:t>ö</w:t>
            </w:r>
            <w:r w:rsidRPr="003740CE">
              <w:rPr>
                <w:rFonts w:ascii="Arial"/>
                <w:sz w:val="20"/>
                <w:szCs w:val="20"/>
              </w:rPr>
              <w:t xml:space="preserve">rdes kring </w:t>
            </w:r>
            <w:r w:rsidR="005260FD" w:rsidRPr="003740CE">
              <w:rPr>
                <w:rFonts w:ascii="Arial"/>
                <w:sz w:val="20"/>
                <w:szCs w:val="20"/>
              </w:rPr>
              <w:t>f</w:t>
            </w:r>
            <w:r w:rsidR="005260FD" w:rsidRPr="003740CE">
              <w:rPr>
                <w:rFonts w:ascii="Arial"/>
                <w:sz w:val="20"/>
                <w:szCs w:val="20"/>
              </w:rPr>
              <w:t>ö</w:t>
            </w:r>
            <w:r w:rsidR="005260FD" w:rsidRPr="003740CE">
              <w:rPr>
                <w:rFonts w:ascii="Arial"/>
                <w:sz w:val="20"/>
                <w:szCs w:val="20"/>
              </w:rPr>
              <w:t>reg</w:t>
            </w:r>
            <w:r w:rsidR="005260FD" w:rsidRPr="003740CE">
              <w:rPr>
                <w:rFonts w:ascii="Arial"/>
                <w:sz w:val="20"/>
                <w:szCs w:val="20"/>
              </w:rPr>
              <w:t>å</w:t>
            </w:r>
            <w:r w:rsidR="00FA1880" w:rsidRPr="003740CE">
              <w:rPr>
                <w:rFonts w:ascii="Arial"/>
                <w:sz w:val="20"/>
                <w:szCs w:val="20"/>
              </w:rPr>
              <w:t>ende protokoll generellt</w:t>
            </w:r>
            <w:r w:rsidR="00E71604" w:rsidRPr="003740CE">
              <w:rPr>
                <w:rFonts w:ascii="Arial"/>
                <w:sz w:val="20"/>
                <w:szCs w:val="20"/>
              </w:rPr>
              <w:t>.</w:t>
            </w:r>
          </w:p>
          <w:p w14:paraId="34CC5DBA" w14:textId="77777777" w:rsidR="00A82240" w:rsidRDefault="00C16359" w:rsidP="00E71604">
            <w:pPr>
              <w:pStyle w:val="Brdtext"/>
              <w:spacing w:after="0" w:line="240" w:lineRule="auto"/>
              <w:rPr>
                <w:rFonts w:ascii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Vi n</w:t>
            </w:r>
            <w:r>
              <w:rPr>
                <w:rFonts w:ascii="Arial"/>
                <w:sz w:val="20"/>
                <w:szCs w:val="20"/>
              </w:rPr>
              <w:t>ä</w:t>
            </w:r>
            <w:r>
              <w:rPr>
                <w:rFonts w:ascii="Arial"/>
                <w:sz w:val="20"/>
                <w:szCs w:val="20"/>
              </w:rPr>
              <w:t>mnde ekonomi, kommunikation samt antikr</w:t>
            </w:r>
            <w:r>
              <w:rPr>
                <w:rFonts w:ascii="Arial"/>
                <w:sz w:val="20"/>
                <w:szCs w:val="20"/>
              </w:rPr>
              <w:t>ä</w:t>
            </w:r>
            <w:r>
              <w:rPr>
                <w:rFonts w:ascii="Arial"/>
                <w:sz w:val="20"/>
                <w:szCs w:val="20"/>
              </w:rPr>
              <w:t>nkningspolicy, punkter som kom igen senare under m</w:t>
            </w:r>
            <w:r>
              <w:rPr>
                <w:rFonts w:ascii="Arial"/>
                <w:sz w:val="20"/>
                <w:szCs w:val="20"/>
              </w:rPr>
              <w:t>ö</w:t>
            </w:r>
            <w:r>
              <w:rPr>
                <w:rFonts w:ascii="Arial"/>
                <w:sz w:val="20"/>
                <w:szCs w:val="20"/>
              </w:rPr>
              <w:t xml:space="preserve">tet. </w:t>
            </w:r>
          </w:p>
          <w:p w14:paraId="2505CDCC" w14:textId="1E762093" w:rsidR="007C73C3" w:rsidRPr="007C73C3" w:rsidRDefault="00C16359" w:rsidP="00E71604">
            <w:pPr>
              <w:pStyle w:val="Brdtext"/>
              <w:spacing w:after="0" w:line="240" w:lineRule="auto"/>
              <w:rPr>
                <w:rFonts w:ascii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Specifikt n</w:t>
            </w:r>
            <w:r>
              <w:rPr>
                <w:rFonts w:ascii="Arial"/>
                <w:sz w:val="20"/>
                <w:szCs w:val="20"/>
              </w:rPr>
              <w:t>ä</w:t>
            </w:r>
            <w:r>
              <w:rPr>
                <w:rFonts w:ascii="Arial"/>
                <w:sz w:val="20"/>
                <w:szCs w:val="20"/>
              </w:rPr>
              <w:t>mndes sv</w:t>
            </w:r>
            <w:r>
              <w:rPr>
                <w:rFonts w:ascii="Arial"/>
                <w:sz w:val="20"/>
                <w:szCs w:val="20"/>
              </w:rPr>
              <w:t>å</w:t>
            </w:r>
            <w:r>
              <w:rPr>
                <w:rFonts w:ascii="Arial"/>
                <w:sz w:val="20"/>
                <w:szCs w:val="20"/>
              </w:rPr>
              <w:t>righet att n</w:t>
            </w:r>
            <w:r>
              <w:rPr>
                <w:rFonts w:ascii="Arial"/>
                <w:sz w:val="20"/>
                <w:szCs w:val="20"/>
              </w:rPr>
              <w:t>å</w:t>
            </w:r>
            <w:r>
              <w:rPr>
                <w:rFonts w:ascii="Arial"/>
                <w:sz w:val="20"/>
                <w:szCs w:val="20"/>
              </w:rPr>
              <w:t xml:space="preserve"> folket bakom TV-sk</w:t>
            </w:r>
            <w:r>
              <w:rPr>
                <w:rFonts w:ascii="Arial"/>
                <w:sz w:val="20"/>
                <w:szCs w:val="20"/>
              </w:rPr>
              <w:t>ä</w:t>
            </w:r>
            <w:r>
              <w:rPr>
                <w:rFonts w:ascii="Arial"/>
                <w:sz w:val="20"/>
                <w:szCs w:val="20"/>
              </w:rPr>
              <w:t>rmsavtalet. Morten och Per jagar vidare f</w:t>
            </w:r>
            <w:r>
              <w:rPr>
                <w:rFonts w:ascii="Arial"/>
                <w:sz w:val="20"/>
                <w:szCs w:val="20"/>
              </w:rPr>
              <w:t>ö</w:t>
            </w:r>
            <w:r>
              <w:rPr>
                <w:rFonts w:ascii="Arial"/>
                <w:sz w:val="20"/>
                <w:szCs w:val="20"/>
              </w:rPr>
              <w:t xml:space="preserve">r att avsluta detta avtal. </w:t>
            </w:r>
          </w:p>
        </w:tc>
      </w:tr>
      <w:tr w:rsidR="00E90057" w:rsidRPr="00C94433" w14:paraId="72D1ACF7" w14:textId="77777777" w:rsidTr="00984417">
        <w:trPr>
          <w:trHeight w:val="64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48611" w14:textId="77777777" w:rsidR="00E90057" w:rsidRPr="003740CE" w:rsidRDefault="006D3164">
            <w:pPr>
              <w:pStyle w:val="Brdtext"/>
              <w:ind w:left="25"/>
              <w:rPr>
                <w:sz w:val="20"/>
                <w:szCs w:val="20"/>
              </w:rPr>
            </w:pPr>
            <w:r w:rsidRPr="003740CE">
              <w:rPr>
                <w:rFonts w:hAnsi="Arial"/>
                <w:b/>
                <w:bCs/>
                <w:sz w:val="20"/>
                <w:szCs w:val="20"/>
              </w:rPr>
              <w:t>§</w:t>
            </w:r>
            <w:r w:rsidRPr="003740CE">
              <w:rPr>
                <w:rFonts w:ascii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7FB5E" w14:textId="77777777" w:rsidR="00E90057" w:rsidRPr="003740CE" w:rsidRDefault="006D3164">
            <w:pPr>
              <w:pStyle w:val="Brdtext"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740CE">
              <w:rPr>
                <w:rFonts w:ascii="Arial"/>
                <w:b/>
                <w:bCs/>
                <w:sz w:val="20"/>
                <w:szCs w:val="20"/>
              </w:rPr>
              <w:t>Genomg</w:t>
            </w:r>
            <w:r w:rsidRPr="003740CE">
              <w:rPr>
                <w:rFonts w:hAnsi="Arial"/>
                <w:b/>
                <w:bCs/>
                <w:sz w:val="20"/>
                <w:szCs w:val="20"/>
              </w:rPr>
              <w:t>å</w:t>
            </w:r>
            <w:r w:rsidRPr="003740CE">
              <w:rPr>
                <w:rFonts w:ascii="Arial"/>
                <w:b/>
                <w:bCs/>
                <w:sz w:val="20"/>
                <w:szCs w:val="20"/>
              </w:rPr>
              <w:t>ng bevakningslista</w:t>
            </w:r>
          </w:p>
          <w:p w14:paraId="22E2F9AD" w14:textId="77777777" w:rsidR="002F495C" w:rsidRDefault="00B23D09">
            <w:pPr>
              <w:pStyle w:val="Brdtext"/>
              <w:spacing w:after="0" w:line="240" w:lineRule="auto"/>
              <w:rPr>
                <w:rFonts w:ascii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U</w:t>
            </w:r>
            <w:r w:rsidR="00016271" w:rsidRPr="003740CE">
              <w:rPr>
                <w:rFonts w:ascii="Arial"/>
                <w:sz w:val="20"/>
                <w:szCs w:val="20"/>
              </w:rPr>
              <w:t>ppdatering</w:t>
            </w:r>
            <w:r>
              <w:rPr>
                <w:rFonts w:ascii="Arial"/>
                <w:sz w:val="20"/>
                <w:szCs w:val="20"/>
              </w:rPr>
              <w:t xml:space="preserve"> </w:t>
            </w:r>
            <w:r w:rsidR="005E0CAF">
              <w:rPr>
                <w:rFonts w:ascii="Arial"/>
                <w:sz w:val="20"/>
                <w:szCs w:val="20"/>
              </w:rPr>
              <w:t xml:space="preserve">ej </w:t>
            </w:r>
            <w:r>
              <w:rPr>
                <w:rFonts w:ascii="Arial"/>
                <w:sz w:val="20"/>
                <w:szCs w:val="20"/>
              </w:rPr>
              <w:t>utf</w:t>
            </w:r>
            <w:r>
              <w:rPr>
                <w:rFonts w:ascii="Arial"/>
                <w:sz w:val="20"/>
                <w:szCs w:val="20"/>
              </w:rPr>
              <w:t>ö</w:t>
            </w:r>
            <w:r>
              <w:rPr>
                <w:rFonts w:ascii="Arial"/>
                <w:sz w:val="20"/>
                <w:szCs w:val="20"/>
              </w:rPr>
              <w:t>rd</w:t>
            </w:r>
            <w:r w:rsidR="00016271" w:rsidRPr="003740CE">
              <w:rPr>
                <w:rFonts w:ascii="Arial"/>
                <w:sz w:val="20"/>
                <w:szCs w:val="20"/>
              </w:rPr>
              <w:t xml:space="preserve"> </w:t>
            </w:r>
            <w:r>
              <w:rPr>
                <w:rFonts w:ascii="Arial"/>
                <w:sz w:val="20"/>
                <w:szCs w:val="20"/>
              </w:rPr>
              <w:t xml:space="preserve">i samband med </w:t>
            </w:r>
            <w:r w:rsidR="00016271" w:rsidRPr="003740CE">
              <w:rPr>
                <w:rFonts w:ascii="Arial"/>
                <w:sz w:val="20"/>
                <w:szCs w:val="20"/>
              </w:rPr>
              <w:t>detta m</w:t>
            </w:r>
            <w:r w:rsidR="00016271" w:rsidRPr="003740CE">
              <w:rPr>
                <w:rFonts w:ascii="Arial"/>
                <w:sz w:val="20"/>
                <w:szCs w:val="20"/>
              </w:rPr>
              <w:t>ö</w:t>
            </w:r>
            <w:r w:rsidR="00016271" w:rsidRPr="003740CE">
              <w:rPr>
                <w:rFonts w:ascii="Arial"/>
                <w:sz w:val="20"/>
                <w:szCs w:val="20"/>
              </w:rPr>
              <w:t>te.</w:t>
            </w:r>
            <w:r w:rsidR="002F495C">
              <w:rPr>
                <w:rFonts w:ascii="Arial"/>
                <w:sz w:val="20"/>
                <w:szCs w:val="20"/>
              </w:rPr>
              <w:t xml:space="preserve"> </w:t>
            </w:r>
          </w:p>
          <w:p w14:paraId="789121FC" w14:textId="77777777" w:rsidR="00E90057" w:rsidRPr="002F495C" w:rsidRDefault="0029130D">
            <w:pPr>
              <w:pStyle w:val="Brdtex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Mirja och Per ska l</w:t>
            </w:r>
            <w:r>
              <w:rPr>
                <w:rFonts w:ascii="Arial"/>
                <w:sz w:val="20"/>
                <w:szCs w:val="20"/>
              </w:rPr>
              <w:t>ä</w:t>
            </w:r>
            <w:r>
              <w:rPr>
                <w:rFonts w:ascii="Arial"/>
                <w:sz w:val="20"/>
                <w:szCs w:val="20"/>
              </w:rPr>
              <w:t xml:space="preserve">ra sig det </w:t>
            </w:r>
            <w:r w:rsidR="002F495C">
              <w:rPr>
                <w:rFonts w:ascii="Arial"/>
                <w:sz w:val="20"/>
                <w:szCs w:val="20"/>
              </w:rPr>
              <w:t>digital</w:t>
            </w:r>
            <w:r>
              <w:rPr>
                <w:rFonts w:ascii="Arial"/>
                <w:sz w:val="20"/>
                <w:szCs w:val="20"/>
              </w:rPr>
              <w:t xml:space="preserve">a </w:t>
            </w:r>
            <w:r w:rsidR="002F495C">
              <w:rPr>
                <w:rFonts w:ascii="Arial"/>
                <w:sz w:val="20"/>
                <w:szCs w:val="20"/>
              </w:rPr>
              <w:t>verktyg</w:t>
            </w:r>
            <w:r>
              <w:rPr>
                <w:rFonts w:ascii="Arial"/>
                <w:sz w:val="20"/>
                <w:szCs w:val="20"/>
              </w:rPr>
              <w:t>et</w:t>
            </w:r>
            <w:r w:rsidR="002F495C">
              <w:rPr>
                <w:rFonts w:ascii="Arial"/>
                <w:sz w:val="20"/>
                <w:szCs w:val="20"/>
              </w:rPr>
              <w:t xml:space="preserve"> </w:t>
            </w:r>
            <w:proofErr w:type="spellStart"/>
            <w:r w:rsidR="002F495C" w:rsidRPr="002F495C">
              <w:rPr>
                <w:rFonts w:ascii="Arial"/>
                <w:b/>
                <w:bCs/>
                <w:i/>
                <w:iCs/>
                <w:sz w:val="20"/>
                <w:szCs w:val="20"/>
              </w:rPr>
              <w:t>Trello</w:t>
            </w:r>
            <w:proofErr w:type="spellEnd"/>
            <w:r>
              <w:rPr>
                <w:rFonts w:ascii="Arial"/>
                <w:sz w:val="20"/>
                <w:szCs w:val="20"/>
              </w:rPr>
              <w:t xml:space="preserve"> </w:t>
            </w:r>
            <w:r w:rsidR="00E83502">
              <w:rPr>
                <w:rFonts w:ascii="Arial"/>
                <w:sz w:val="20"/>
                <w:szCs w:val="20"/>
              </w:rPr>
              <w:t>som ska komplettera eller helt ers</w:t>
            </w:r>
            <w:r w:rsidR="00E83502">
              <w:rPr>
                <w:rFonts w:ascii="Arial"/>
                <w:sz w:val="20"/>
                <w:szCs w:val="20"/>
              </w:rPr>
              <w:t>ä</w:t>
            </w:r>
            <w:r w:rsidR="00E83502">
              <w:rPr>
                <w:rFonts w:ascii="Arial"/>
                <w:sz w:val="20"/>
                <w:szCs w:val="20"/>
              </w:rPr>
              <w:t>tta bevakningslistan.</w:t>
            </w:r>
            <w:r w:rsidR="002F495C">
              <w:rPr>
                <w:rFonts w:ascii="Arial"/>
                <w:sz w:val="20"/>
                <w:szCs w:val="20"/>
              </w:rPr>
              <w:t xml:space="preserve">  </w:t>
            </w:r>
          </w:p>
        </w:tc>
      </w:tr>
      <w:tr w:rsidR="00E90057" w:rsidRPr="00C94433" w14:paraId="48223B97" w14:textId="77777777" w:rsidTr="00467C38">
        <w:trPr>
          <w:trHeight w:val="101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579A3" w14:textId="77777777" w:rsidR="00E90057" w:rsidRPr="003740CE" w:rsidRDefault="006D3164">
            <w:pPr>
              <w:pStyle w:val="Brdtext"/>
              <w:ind w:left="25"/>
              <w:rPr>
                <w:sz w:val="20"/>
                <w:szCs w:val="20"/>
              </w:rPr>
            </w:pPr>
            <w:r w:rsidRPr="003740CE">
              <w:rPr>
                <w:rFonts w:hAnsi="Arial"/>
                <w:b/>
                <w:bCs/>
                <w:sz w:val="20"/>
                <w:szCs w:val="20"/>
              </w:rPr>
              <w:t>§</w:t>
            </w:r>
            <w:r w:rsidRPr="003740CE">
              <w:rPr>
                <w:rFonts w:ascii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85070" w14:textId="77777777" w:rsidR="00E90057" w:rsidRPr="003740CE" w:rsidRDefault="00926128" w:rsidP="00A7167B">
            <w:pPr>
              <w:pStyle w:val="Brdtext"/>
              <w:spacing w:after="0" w:line="240" w:lineRule="auto"/>
              <w:rPr>
                <w:rFonts w:ascii="Arial"/>
                <w:b/>
                <w:bCs/>
                <w:sz w:val="20"/>
                <w:szCs w:val="20"/>
              </w:rPr>
            </w:pPr>
            <w:r w:rsidRPr="003740CE">
              <w:rPr>
                <w:rFonts w:ascii="Arial"/>
                <w:b/>
                <w:bCs/>
                <w:sz w:val="20"/>
                <w:szCs w:val="20"/>
              </w:rPr>
              <w:t>Ekonomi</w:t>
            </w:r>
          </w:p>
          <w:p w14:paraId="3AB2BC61" w14:textId="178A6068" w:rsidR="00A82240" w:rsidRDefault="00A82240" w:rsidP="00AC1B84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Swish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="Arial" w:hAnsi="Arial" w:cs="Arial"/>
                <w:color w:val="222222"/>
                <w:sz w:val="20"/>
                <w:szCs w:val="20"/>
              </w:rPr>
              <w:t>35000</w:t>
            </w:r>
            <w:proofErr w:type="gramEnd"/>
          </w:p>
          <w:p w14:paraId="52D19C04" w14:textId="5160BF0F" w:rsidR="00A82240" w:rsidRDefault="00A82240" w:rsidP="00AC1B84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Kvar mer pengar att sätta på b</w:t>
            </w:r>
            <w:r w:rsidR="00C94433">
              <w:rPr>
                <w:rFonts w:ascii="Arial" w:hAnsi="Arial" w:cs="Arial"/>
                <w:color w:val="222222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nk</w:t>
            </w:r>
          </w:p>
          <w:p w14:paraId="2767FB1A" w14:textId="241A2083" w:rsidR="00A82240" w:rsidRDefault="00A82240" w:rsidP="00AC1B84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Vikingaspelen</w:t>
            </w:r>
          </w:p>
          <w:p w14:paraId="0051BCD1" w14:textId="195E0C39" w:rsidR="00A82240" w:rsidRDefault="00A82240" w:rsidP="00AC1B84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Lagkassor behövs flyttas lite</w:t>
            </w:r>
          </w:p>
          <w:p w14:paraId="480796E3" w14:textId="6DA4AAA6" w:rsidR="00A82240" w:rsidRDefault="00A82240" w:rsidP="00AC1B84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Sponsor Intäkt kommer – 60 000</w:t>
            </w:r>
          </w:p>
          <w:p w14:paraId="01A526B4" w14:textId="79B9A29C" w:rsidR="00A82240" w:rsidRDefault="00A82240" w:rsidP="00AC1B84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Har runt </w:t>
            </w:r>
            <w:proofErr w:type="gramStart"/>
            <w:r>
              <w:rPr>
                <w:rFonts w:ascii="Arial" w:hAnsi="Arial" w:cs="Arial"/>
                <w:color w:val="222222"/>
                <w:sz w:val="20"/>
                <w:szCs w:val="20"/>
              </w:rPr>
              <w:t>130000-140000</w:t>
            </w:r>
            <w:proofErr w:type="gram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i kostnader som inte </w:t>
            </w:r>
            <w:r w:rsidR="00A77AE4">
              <w:rPr>
                <w:rFonts w:ascii="Arial" w:hAnsi="Arial" w:cs="Arial"/>
                <w:color w:val="222222"/>
                <w:sz w:val="20"/>
                <w:szCs w:val="20"/>
              </w:rPr>
              <w:t>bokförde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eller betalde</w:t>
            </w:r>
          </w:p>
          <w:p w14:paraId="6703486D" w14:textId="61A021EC" w:rsidR="00A82240" w:rsidRDefault="00A77AE4" w:rsidP="00AC1B84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Har inte fakturerat stödmedlemmar ännu</w:t>
            </w:r>
          </w:p>
          <w:p w14:paraId="57424043" w14:textId="23A828E7" w:rsidR="00A77AE4" w:rsidRDefault="00A77AE4" w:rsidP="00AC1B84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0535E23D" w14:textId="4A0ED0B8" w:rsidR="00A77AE4" w:rsidRDefault="00A77AE4" w:rsidP="00AC1B84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Behöver göra genomgång nu med spelare och medlemsbetalningar. </w:t>
            </w:r>
            <w:r w:rsidRPr="00B046BA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@Jesper</w:t>
            </w:r>
          </w:p>
          <w:p w14:paraId="3569F03F" w14:textId="370654C5" w:rsidR="00A77AE4" w:rsidRDefault="00A77AE4" w:rsidP="00AC1B84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Behöver skriva in i årshjulet för kansliet. </w:t>
            </w:r>
            <w:r w:rsidRPr="00B046BA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@Jesper</w:t>
            </w:r>
            <w:r w:rsidR="00B046BA">
              <w:rPr>
                <w:rFonts w:ascii="Arial" w:hAnsi="Arial" w:cs="Arial"/>
                <w:color w:val="222222"/>
                <w:sz w:val="20"/>
                <w:szCs w:val="20"/>
              </w:rPr>
              <w:t xml:space="preserve"> (när vi fakturera-3 gånger [augusti, november, januari], skickar ut påminnelse till tränare 14-dagar innan att rensa upp listan</w:t>
            </w:r>
          </w:p>
          <w:p w14:paraId="22F48168" w14:textId="1915426F" w:rsidR="00B046BA" w:rsidRDefault="00B046BA" w:rsidP="00AC1B84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FA25305" w14:textId="59AB47C1" w:rsidR="00B046BA" w:rsidRDefault="00B046BA" w:rsidP="00AC1B84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046BA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lastRenderedPageBreak/>
              <w:t xml:space="preserve">Beslut: Skicka faktura i början av </w:t>
            </w:r>
            <w:proofErr w:type="gramStart"/>
            <w:r w:rsidRPr="00B046BA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Augusti</w:t>
            </w:r>
            <w:proofErr w:type="gramEnd"/>
            <w:r w:rsidRPr="00B046BA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med betalning slutet Augusti. </w:t>
            </w:r>
            <w:r w:rsidRPr="00B046BA">
              <w:rPr>
                <w:rFonts w:ascii="Arial" w:hAnsi="Arial" w:cs="Arial"/>
                <w:b/>
                <w:bCs/>
                <w:i/>
                <w:iCs/>
                <w:color w:val="222222"/>
                <w:sz w:val="20"/>
                <w:szCs w:val="20"/>
              </w:rPr>
              <w:t>Gäller för Alla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14:paraId="543AFF69" w14:textId="77777777" w:rsidR="00A82240" w:rsidRDefault="00A82240" w:rsidP="00AC1B84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0191C3E4" w14:textId="71B0410C" w:rsidR="00EB1280" w:rsidRPr="00825B1E" w:rsidRDefault="00B046BA" w:rsidP="00EB1280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00B046BA">
              <w:rPr>
                <w:rFonts w:ascii="Arial" w:hAnsi="Arial" w:cs="Arial"/>
                <w:b/>
                <w:bCs/>
                <w:i/>
                <w:iCs/>
                <w:color w:val="222222"/>
                <w:sz w:val="20"/>
                <w:szCs w:val="20"/>
              </w:rPr>
              <w:t>Kvar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EB1280" w:rsidRPr="00825B1E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To do: </w:t>
            </w:r>
            <w:r w:rsidR="002A4357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Kontakta </w:t>
            </w:r>
            <w:r w:rsidR="00EB1280" w:rsidRPr="00825B1E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Svenska Spel för att kolla upp så att det ligger två konton.</w:t>
            </w:r>
          </w:p>
          <w:p w14:paraId="5014B288" w14:textId="77777777" w:rsidR="001C2279" w:rsidRDefault="001C2279" w:rsidP="00EB1280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E5B4D50" w14:textId="51EE8794" w:rsidR="00707183" w:rsidRPr="00242E83" w:rsidRDefault="00B046BA" w:rsidP="00707183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00242E83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@Bjarne ski</w:t>
            </w:r>
            <w:r w:rsidR="00242E83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ck</w:t>
            </w:r>
            <w:r w:rsidRPr="00242E83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ar till</w:t>
            </w:r>
            <w:r w:rsidR="00242E83" w:rsidRPr="00242E83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F07-08, P06-08 att skicka ner gamla matchställ</w:t>
            </w:r>
            <w:r w:rsidR="00242E83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&amp; kolla även målvaktströjor</w:t>
            </w:r>
            <w:r w:rsidR="0048365D" w:rsidRPr="00242E83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.</w:t>
            </w:r>
            <w:r w:rsidR="001C2279" w:rsidRPr="00242E83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</w:t>
            </w:r>
          </w:p>
          <w:p w14:paraId="24F1921D" w14:textId="1D10EDBC" w:rsidR="00242E83" w:rsidRDefault="00242E83" w:rsidP="00707183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D7CFA6C" w14:textId="553A68D4" w:rsidR="00242E83" w:rsidRPr="00884A3E" w:rsidRDefault="00242E83" w:rsidP="00707183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00884A3E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Beslut beställa fler mål att använda mål på mittlinje – 1 på LIH och 1 på 12åker.  </w:t>
            </w:r>
          </w:p>
          <w:p w14:paraId="7E426C1C" w14:textId="77777777" w:rsidR="00242E83" w:rsidRDefault="00242E83" w:rsidP="00707183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C9EB6D1" w14:textId="4D622669" w:rsidR="00242E83" w:rsidRPr="00884A3E" w:rsidRDefault="00242E83" w:rsidP="00707183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00884A3E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Beslut köpa 1 set bollar med </w:t>
            </w:r>
            <w:proofErr w:type="spellStart"/>
            <w:r w:rsidRPr="00884A3E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sensorörna</w:t>
            </w:r>
            <w:proofErr w:type="spellEnd"/>
            <w:r w:rsidRPr="00884A3E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i de.</w:t>
            </w:r>
          </w:p>
          <w:p w14:paraId="29A0618E" w14:textId="77777777" w:rsidR="00242E83" w:rsidRDefault="00242E83" w:rsidP="00707183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</w:p>
          <w:p w14:paraId="60701D55" w14:textId="0C6320D0" w:rsidR="00884A3E" w:rsidRPr="0048365D" w:rsidRDefault="00884A3E" w:rsidP="00707183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@Bjarne skickar ut till lagen att prata med Jesper och beställa medicinväskor.</w:t>
            </w:r>
          </w:p>
        </w:tc>
      </w:tr>
      <w:tr w:rsidR="00E90057" w:rsidRPr="00C94433" w14:paraId="219720A8" w14:textId="77777777" w:rsidTr="00984417">
        <w:trPr>
          <w:trHeight w:val="87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4F768" w14:textId="77777777" w:rsidR="00E90057" w:rsidRPr="003740CE" w:rsidRDefault="006D3164">
            <w:pPr>
              <w:pStyle w:val="Brdtext"/>
              <w:ind w:left="25"/>
              <w:rPr>
                <w:sz w:val="20"/>
                <w:szCs w:val="20"/>
              </w:rPr>
            </w:pPr>
            <w:r w:rsidRPr="003740CE">
              <w:rPr>
                <w:rFonts w:hAnsi="Arial"/>
                <w:b/>
                <w:bCs/>
                <w:sz w:val="20"/>
                <w:szCs w:val="20"/>
              </w:rPr>
              <w:lastRenderedPageBreak/>
              <w:t>§</w:t>
            </w:r>
            <w:r w:rsidRPr="003740CE">
              <w:rPr>
                <w:rFonts w:ascii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42BAC" w14:textId="77777777" w:rsidR="00C51434" w:rsidRPr="003740CE" w:rsidRDefault="00926128">
            <w:pPr>
              <w:pStyle w:val="Brdtext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740CE">
              <w:rPr>
                <w:rFonts w:ascii="Arial"/>
                <w:b/>
                <w:bCs/>
                <w:sz w:val="20"/>
                <w:szCs w:val="20"/>
              </w:rPr>
              <w:t>Verksamheten</w:t>
            </w:r>
          </w:p>
          <w:p w14:paraId="70F8B11C" w14:textId="310BAF47" w:rsidR="00884A3E" w:rsidRDefault="00884A3E" w:rsidP="0066456B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Kvar att fix: 2 Assisterande till J/S Herr och 2 Assisterande till J/S Dam; </w:t>
            </w:r>
            <w:r w:rsidR="00FF5831">
              <w:rPr>
                <w:rFonts w:ascii="Arial" w:hAnsi="Arial" w:cs="Arial"/>
                <w:color w:val="222222"/>
                <w:sz w:val="20"/>
                <w:szCs w:val="20"/>
              </w:rPr>
              <w:t>Målvaktstränare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och </w:t>
            </w:r>
            <w:proofErr w:type="spellStart"/>
            <w:r w:rsidR="00FF5831">
              <w:rPr>
                <w:rFonts w:ascii="Arial" w:hAnsi="Arial" w:cs="Arial"/>
                <w:color w:val="222222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ystränare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14:paraId="1C792E98" w14:textId="6FFD3856" w:rsidR="00884A3E" w:rsidRDefault="00884A3E" w:rsidP="0066456B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5AFBA9E" w14:textId="5F7EF9FF" w:rsidR="00E83502" w:rsidRPr="00E83502" w:rsidRDefault="00E83502" w:rsidP="00E83502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E90057" w:rsidRPr="00C94433" w14:paraId="10CBDE2A" w14:textId="77777777" w:rsidTr="00984417">
        <w:trPr>
          <w:trHeight w:val="732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C9E07" w14:textId="77777777" w:rsidR="00E90057" w:rsidRPr="003740CE" w:rsidRDefault="006D3164">
            <w:pPr>
              <w:pStyle w:val="Brdtext"/>
              <w:ind w:left="25"/>
              <w:rPr>
                <w:sz w:val="20"/>
                <w:szCs w:val="20"/>
              </w:rPr>
            </w:pPr>
            <w:r w:rsidRPr="003740CE">
              <w:rPr>
                <w:rFonts w:hAnsi="Arial"/>
                <w:b/>
                <w:bCs/>
                <w:sz w:val="20"/>
                <w:szCs w:val="20"/>
              </w:rPr>
              <w:t>§</w:t>
            </w:r>
            <w:r w:rsidRPr="003740CE">
              <w:rPr>
                <w:rFonts w:ascii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759F1" w14:textId="77777777" w:rsidR="00B818D8" w:rsidRPr="002C04C3" w:rsidRDefault="006D3164" w:rsidP="002C04C3">
            <w:pPr>
              <w:pStyle w:val="Brdtext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740CE">
              <w:rPr>
                <w:rFonts w:ascii="Arial"/>
                <w:b/>
                <w:bCs/>
                <w:sz w:val="20"/>
                <w:szCs w:val="20"/>
              </w:rPr>
              <w:t>V</w:t>
            </w:r>
            <w:r w:rsidRPr="003740CE">
              <w:rPr>
                <w:rFonts w:hAnsi="Arial"/>
                <w:b/>
                <w:bCs/>
                <w:sz w:val="20"/>
                <w:szCs w:val="20"/>
              </w:rPr>
              <w:t>ä</w:t>
            </w:r>
            <w:r w:rsidRPr="003740CE">
              <w:rPr>
                <w:rFonts w:ascii="Arial"/>
                <w:b/>
                <w:bCs/>
                <w:sz w:val="20"/>
                <w:szCs w:val="20"/>
              </w:rPr>
              <w:t>rdegrund och policy</w:t>
            </w:r>
          </w:p>
          <w:p w14:paraId="11F9BAD4" w14:textId="77777777" w:rsidR="0005092E" w:rsidRDefault="0005092E" w:rsidP="004531B9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8B55054" w14:textId="06F0F9CC" w:rsidR="0005092E" w:rsidRDefault="0005092E" w:rsidP="004531B9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Dragningen av Antikränkningspolicy gick bra.  Mirja håller på at gå vidare och bygga lathunden med.  Mycket bra feedback från Ledaren på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Lucy’s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.  Behöver ha en genomgång till med Mias </w:t>
            </w:r>
            <w:r w:rsidR="002B2813">
              <w:rPr>
                <w:rFonts w:ascii="Arial" w:hAnsi="Arial" w:cs="Arial"/>
                <w:color w:val="222222"/>
                <w:sz w:val="20"/>
                <w:szCs w:val="20"/>
              </w:rPr>
              <w:t xml:space="preserve">(Skåneidrotten) 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format (</w:t>
            </w:r>
            <w:r w:rsidR="002B2813">
              <w:rPr>
                <w:rFonts w:ascii="Arial" w:hAnsi="Arial" w:cs="Arial"/>
                <w:color w:val="222222"/>
                <w:sz w:val="20"/>
                <w:szCs w:val="20"/>
              </w:rPr>
              <w:t>Försnack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).</w:t>
            </w:r>
          </w:p>
          <w:p w14:paraId="662ABE1A" w14:textId="30527711" w:rsidR="00FF715F" w:rsidRPr="004531B9" w:rsidRDefault="004B6057" w:rsidP="004531B9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</w:t>
            </w:r>
          </w:p>
        </w:tc>
      </w:tr>
      <w:tr w:rsidR="00E90057" w:rsidRPr="00C94433" w14:paraId="34D29731" w14:textId="77777777" w:rsidTr="0093310D">
        <w:trPr>
          <w:trHeight w:val="58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6A841" w14:textId="77777777" w:rsidR="00E90057" w:rsidRPr="003740CE" w:rsidRDefault="006D3164" w:rsidP="001E05C1">
            <w:pPr>
              <w:pStyle w:val="Brdtext"/>
              <w:rPr>
                <w:sz w:val="20"/>
                <w:szCs w:val="20"/>
              </w:rPr>
            </w:pPr>
            <w:r w:rsidRPr="003740CE">
              <w:rPr>
                <w:rFonts w:hAnsi="Arial"/>
                <w:b/>
                <w:bCs/>
                <w:sz w:val="20"/>
                <w:szCs w:val="20"/>
              </w:rPr>
              <w:t>§</w:t>
            </w:r>
            <w:r w:rsidRPr="003740CE">
              <w:rPr>
                <w:rFonts w:ascii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1ABE5" w14:textId="77777777" w:rsidR="00773607" w:rsidRPr="003740CE" w:rsidRDefault="00926128" w:rsidP="00401EDF">
            <w:pPr>
              <w:pStyle w:val="Brdtext"/>
              <w:spacing w:after="0" w:line="240" w:lineRule="auto"/>
              <w:rPr>
                <w:rFonts w:ascii="Arial"/>
                <w:b/>
                <w:bCs/>
                <w:sz w:val="20"/>
                <w:szCs w:val="20"/>
              </w:rPr>
            </w:pPr>
            <w:r w:rsidRPr="003740CE">
              <w:rPr>
                <w:rFonts w:ascii="Arial"/>
                <w:b/>
                <w:bCs/>
                <w:sz w:val="20"/>
                <w:szCs w:val="20"/>
              </w:rPr>
              <w:t>Arrangemang</w:t>
            </w:r>
          </w:p>
          <w:p w14:paraId="0A3A48E9" w14:textId="77777777" w:rsidR="004A1452" w:rsidRDefault="004A1452" w:rsidP="00AA294D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32D7617" w14:textId="406248E4" w:rsidR="0005092E" w:rsidRDefault="00AA294D" w:rsidP="00AA294D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Lundaspelen</w:t>
            </w:r>
            <w:r w:rsidR="0005092E">
              <w:rPr>
                <w:rFonts w:ascii="Arial" w:hAnsi="Arial" w:cs="Arial"/>
                <w:color w:val="222222"/>
                <w:sz w:val="20"/>
                <w:szCs w:val="20"/>
              </w:rPr>
              <w:t xml:space="preserve"> 2019 avklarade! Bra fixat men många man-timmar</w:t>
            </w:r>
            <w:r w:rsidR="002B2813">
              <w:rPr>
                <w:rFonts w:ascii="Arial" w:hAnsi="Arial" w:cs="Arial"/>
                <w:color w:val="222222"/>
                <w:sz w:val="20"/>
                <w:szCs w:val="20"/>
              </w:rPr>
              <w:t xml:space="preserve">.  Lagföräldrar positiv och vill men några lag var väldig </w:t>
            </w:r>
            <w:proofErr w:type="spellStart"/>
            <w:r w:rsidR="002B2813">
              <w:rPr>
                <w:rFonts w:ascii="Arial" w:hAnsi="Arial" w:cs="Arial"/>
                <w:color w:val="222222"/>
                <w:sz w:val="20"/>
                <w:szCs w:val="20"/>
              </w:rPr>
              <w:t>underbemanade</w:t>
            </w:r>
            <w:proofErr w:type="spellEnd"/>
            <w:r w:rsidR="002B2813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 w:rsidR="00FF5831">
              <w:rPr>
                <w:rFonts w:ascii="Arial" w:hAnsi="Arial" w:cs="Arial"/>
                <w:color w:val="222222"/>
                <w:sz w:val="20"/>
                <w:szCs w:val="20"/>
              </w:rPr>
              <w:t xml:space="preserve">  Mycket diskussion om framtiden – verkar som bemanning i förhållande till pengar är inte bra</w:t>
            </w:r>
            <w:r w:rsidR="00617469">
              <w:rPr>
                <w:rFonts w:ascii="Arial" w:hAnsi="Arial" w:cs="Arial"/>
                <w:color w:val="222222"/>
                <w:sz w:val="20"/>
                <w:szCs w:val="20"/>
              </w:rPr>
              <w:t xml:space="preserve">.  Kan få in fler personer genom att få i Senior och </w:t>
            </w:r>
            <w:proofErr w:type="spellStart"/>
            <w:r w:rsidR="00617469">
              <w:rPr>
                <w:rFonts w:ascii="Arial" w:hAnsi="Arial" w:cs="Arial"/>
                <w:color w:val="222222"/>
                <w:sz w:val="20"/>
                <w:szCs w:val="20"/>
              </w:rPr>
              <w:t>BoL</w:t>
            </w:r>
            <w:proofErr w:type="spellEnd"/>
            <w:r w:rsidR="00617469">
              <w:rPr>
                <w:rFonts w:ascii="Arial" w:hAnsi="Arial" w:cs="Arial"/>
                <w:color w:val="222222"/>
                <w:sz w:val="20"/>
                <w:szCs w:val="20"/>
              </w:rPr>
              <w:t xml:space="preserve">.  Behöver kommunicera i efterhand – resultat av pengar och </w:t>
            </w:r>
            <w:r w:rsidR="004A1452">
              <w:rPr>
                <w:rFonts w:ascii="Arial" w:hAnsi="Arial" w:cs="Arial"/>
                <w:color w:val="222222"/>
                <w:sz w:val="20"/>
                <w:szCs w:val="20"/>
              </w:rPr>
              <w:t>ideellt sammanhang</w:t>
            </w:r>
            <w:r w:rsidR="00617469">
              <w:rPr>
                <w:rFonts w:ascii="Arial" w:hAnsi="Arial" w:cs="Arial"/>
                <w:color w:val="222222"/>
                <w:sz w:val="20"/>
                <w:szCs w:val="20"/>
              </w:rPr>
              <w:t xml:space="preserve">. </w:t>
            </w:r>
            <w:r w:rsidR="00617469" w:rsidRPr="00617469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@Per skickar ut sammanställning och tack till hela klubben</w:t>
            </w:r>
            <w:r w:rsidR="00617469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 w:rsidR="004A1452">
              <w:rPr>
                <w:rFonts w:ascii="Arial" w:hAnsi="Arial" w:cs="Arial"/>
                <w:color w:val="222222"/>
                <w:sz w:val="20"/>
                <w:szCs w:val="20"/>
              </w:rPr>
              <w:t xml:space="preserve">  </w:t>
            </w:r>
            <w:r w:rsidR="004A1452" w:rsidRPr="004A1452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@Pe</w:t>
            </w:r>
            <w:r w:rsidR="00C94433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r, Cecilia</w:t>
            </w:r>
            <w:r w:rsidR="00B94810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och Morten träffa Lugi och diskutera Lundaspelen 2020, och</w:t>
            </w:r>
            <w:r w:rsidR="004A1452" w:rsidRPr="004A1452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förhandla med Lundaspelen – vi ska ha 10</w:t>
            </w:r>
            <w:r w:rsidR="004A1452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 </w:t>
            </w:r>
            <w:r w:rsidR="004A1452" w:rsidRPr="004A1452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000</w:t>
            </w:r>
            <w:r w:rsidR="004A1452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kr</w:t>
            </w:r>
            <w:r w:rsidR="004A1452" w:rsidRPr="004A1452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per hall</w:t>
            </w:r>
            <w:r w:rsidR="004A1452">
              <w:rPr>
                <w:rFonts w:ascii="Arial" w:hAnsi="Arial" w:cs="Arial"/>
                <w:color w:val="222222"/>
                <w:sz w:val="20"/>
                <w:szCs w:val="20"/>
              </w:rPr>
              <w:t xml:space="preserve">. </w:t>
            </w:r>
            <w:r w:rsidR="004A1452" w:rsidRPr="004A1452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@Fredrik ska slutföra ekonomi för Lundaspelen</w:t>
            </w:r>
            <w:r w:rsidR="004A1452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14:paraId="477BAAC8" w14:textId="77777777" w:rsidR="0005092E" w:rsidRDefault="0005092E" w:rsidP="00AA294D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14AECAD" w14:textId="0C70EC27" w:rsidR="00825B1E" w:rsidRDefault="004A1452" w:rsidP="00AA294D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Handbollensdag – Förslag att köra ihop med de som hade Oktoberfest. @Per kollar med de och synka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datumnet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>.  Vi vill ha 16/5.  Samma format som sist</w:t>
            </w:r>
            <w:r w:rsidR="001B0D8D">
              <w:rPr>
                <w:rFonts w:ascii="Arial" w:hAnsi="Arial" w:cs="Arial"/>
                <w:color w:val="222222"/>
                <w:sz w:val="20"/>
                <w:szCs w:val="20"/>
              </w:rPr>
              <w:t>.  Flytta Gladiatorer till Nyvång.</w:t>
            </w:r>
          </w:p>
          <w:p w14:paraId="0266646B" w14:textId="77777777" w:rsidR="00AA294D" w:rsidRDefault="00AA294D" w:rsidP="00AA294D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D271FDC" w14:textId="059582D1" w:rsidR="00AA294D" w:rsidRDefault="004B6057" w:rsidP="00AA294D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USM</w:t>
            </w:r>
            <w:r w:rsidR="001B0D8D">
              <w:rPr>
                <w:rFonts w:ascii="Arial" w:hAnsi="Arial" w:cs="Arial"/>
                <w:color w:val="222222"/>
                <w:sz w:val="20"/>
                <w:szCs w:val="20"/>
              </w:rPr>
              <w:t xml:space="preserve"> – Kiosk upp till F’05 lagen.  Jesper är tävlingsansvar. @Henrik ska fixa filmare till USM.</w:t>
            </w:r>
            <w:r w:rsidR="00116F75">
              <w:rPr>
                <w:rFonts w:ascii="Arial" w:hAnsi="Arial" w:cs="Arial"/>
                <w:color w:val="222222"/>
                <w:sz w:val="20"/>
                <w:szCs w:val="20"/>
              </w:rPr>
              <w:t xml:space="preserve">  PJ till Märsta komma kostar mycket – behöver snacka ihop oss mer.</w:t>
            </w:r>
          </w:p>
          <w:p w14:paraId="50FDFD3C" w14:textId="77777777" w:rsidR="00190899" w:rsidRDefault="00190899" w:rsidP="00AA294D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0F39BB49" w14:textId="77777777" w:rsidR="00534505" w:rsidRPr="00534505" w:rsidRDefault="00534505" w:rsidP="00116F75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E90057" w:rsidRPr="00C94433" w14:paraId="33F2068C" w14:textId="77777777" w:rsidTr="00984417">
        <w:trPr>
          <w:trHeight w:val="66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F0B12" w14:textId="77777777" w:rsidR="00E90057" w:rsidRPr="003740CE" w:rsidRDefault="006D3164">
            <w:pPr>
              <w:pStyle w:val="Brdtext"/>
              <w:ind w:left="25"/>
              <w:rPr>
                <w:sz w:val="20"/>
                <w:szCs w:val="20"/>
              </w:rPr>
            </w:pPr>
            <w:r w:rsidRPr="003740CE">
              <w:rPr>
                <w:rFonts w:hAnsi="Arial"/>
                <w:b/>
                <w:bCs/>
                <w:sz w:val="20"/>
                <w:szCs w:val="20"/>
              </w:rPr>
              <w:t>§</w:t>
            </w:r>
            <w:r w:rsidRPr="003740CE">
              <w:rPr>
                <w:rFonts w:ascii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863F8" w14:textId="77777777" w:rsidR="003740CE" w:rsidRDefault="001E00E2" w:rsidP="00CB3F7B">
            <w:pPr>
              <w:pStyle w:val="Brdtext"/>
              <w:spacing w:after="0" w:line="240" w:lineRule="auto"/>
              <w:rPr>
                <w:rFonts w:ascii="Arial"/>
                <w:b/>
                <w:bCs/>
                <w:sz w:val="20"/>
                <w:szCs w:val="20"/>
              </w:rPr>
            </w:pPr>
            <w:r w:rsidRPr="003740CE">
              <w:rPr>
                <w:rFonts w:ascii="Arial"/>
                <w:b/>
                <w:bCs/>
                <w:sz w:val="20"/>
                <w:szCs w:val="20"/>
              </w:rPr>
              <w:t>T</w:t>
            </w:r>
            <w:r w:rsidRPr="003740CE">
              <w:rPr>
                <w:rFonts w:ascii="Arial"/>
                <w:b/>
                <w:bCs/>
                <w:sz w:val="20"/>
                <w:szCs w:val="20"/>
              </w:rPr>
              <w:t>ä</w:t>
            </w:r>
            <w:r w:rsidR="00926128" w:rsidRPr="003740CE">
              <w:rPr>
                <w:rFonts w:ascii="Arial"/>
                <w:b/>
                <w:bCs/>
                <w:sz w:val="20"/>
                <w:szCs w:val="20"/>
              </w:rPr>
              <w:t>vlingar</w:t>
            </w:r>
          </w:p>
          <w:p w14:paraId="35FFDDF0" w14:textId="77777777" w:rsidR="00E90057" w:rsidRPr="00CB3F7B" w:rsidRDefault="00CB3F7B" w:rsidP="00542DA9">
            <w:pPr>
              <w:pStyle w:val="Brdtext"/>
              <w:spacing w:after="0" w:line="240" w:lineRule="auto"/>
              <w:rPr>
                <w:rFonts w:ascii="Arial"/>
                <w:sz w:val="20"/>
                <w:szCs w:val="20"/>
              </w:rPr>
            </w:pPr>
            <w:r w:rsidRPr="00CB3F7B">
              <w:rPr>
                <w:rFonts w:ascii="Arial"/>
                <w:sz w:val="20"/>
                <w:szCs w:val="20"/>
              </w:rPr>
              <w:t>Inge</w:t>
            </w:r>
            <w:r>
              <w:rPr>
                <w:rFonts w:ascii="Arial"/>
                <w:sz w:val="20"/>
                <w:szCs w:val="20"/>
              </w:rPr>
              <w:t>t aktuellt att rapportera om vid detta m</w:t>
            </w:r>
            <w:r>
              <w:rPr>
                <w:rFonts w:ascii="Arial"/>
                <w:sz w:val="20"/>
                <w:szCs w:val="20"/>
              </w:rPr>
              <w:t>ö</w:t>
            </w:r>
            <w:r>
              <w:rPr>
                <w:rFonts w:ascii="Arial"/>
                <w:sz w:val="20"/>
                <w:szCs w:val="20"/>
              </w:rPr>
              <w:t>tet.</w:t>
            </w:r>
          </w:p>
        </w:tc>
      </w:tr>
      <w:tr w:rsidR="00E90057" w:rsidRPr="00917B9A" w14:paraId="0C2FFAA5" w14:textId="77777777" w:rsidTr="00C96D6F">
        <w:trPr>
          <w:trHeight w:val="79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1F1D6" w14:textId="77777777" w:rsidR="00E90057" w:rsidRPr="003740CE" w:rsidRDefault="006D3164">
            <w:pPr>
              <w:pStyle w:val="Brdtext"/>
              <w:ind w:left="25"/>
              <w:rPr>
                <w:sz w:val="20"/>
                <w:szCs w:val="20"/>
              </w:rPr>
            </w:pPr>
            <w:r w:rsidRPr="003740CE">
              <w:rPr>
                <w:rFonts w:hAnsi="Arial"/>
                <w:b/>
                <w:bCs/>
                <w:sz w:val="20"/>
                <w:szCs w:val="20"/>
              </w:rPr>
              <w:lastRenderedPageBreak/>
              <w:t>§</w:t>
            </w:r>
            <w:r w:rsidRPr="003740CE">
              <w:rPr>
                <w:rFonts w:ascii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79BCC" w14:textId="77777777" w:rsidR="00E90057" w:rsidRPr="00CB3F7B" w:rsidRDefault="00163D91">
            <w:pPr>
              <w:pStyle w:val="Brdtext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740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Sponsorer </w:t>
            </w:r>
          </w:p>
          <w:p w14:paraId="46518BC7" w14:textId="77777777" w:rsidR="00116F75" w:rsidRDefault="00116F75" w:rsidP="000B2605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C8ED6BB" w14:textId="66C06827" w:rsidR="00116F75" w:rsidRPr="00DB4711" w:rsidRDefault="00116F75" w:rsidP="000B2605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00DB4711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@ Alla att uppdatera sponsorer</w:t>
            </w:r>
          </w:p>
          <w:p w14:paraId="7E688E89" w14:textId="77777777" w:rsidR="00116F75" w:rsidRDefault="00116F75" w:rsidP="000B2605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59E30F3" w14:textId="41876B83" w:rsidR="00116F75" w:rsidRDefault="00116F75" w:rsidP="000B2605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Sponsorträff – vi är 24.  Ingen buss – egen transport.</w:t>
            </w:r>
          </w:p>
          <w:p w14:paraId="2F813DE3" w14:textId="03345D94" w:rsidR="00A20D74" w:rsidRPr="000F6C2E" w:rsidRDefault="00A20D74" w:rsidP="00A20D74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</w:p>
        </w:tc>
      </w:tr>
      <w:tr w:rsidR="00E90057" w:rsidRPr="00C94433" w14:paraId="64B1D506" w14:textId="77777777" w:rsidTr="007A6FC3">
        <w:trPr>
          <w:trHeight w:val="57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F42DE" w14:textId="77777777" w:rsidR="00E90057" w:rsidRPr="003740CE" w:rsidRDefault="006D3164">
            <w:pPr>
              <w:pStyle w:val="Brdtext"/>
              <w:ind w:left="25"/>
              <w:rPr>
                <w:sz w:val="20"/>
                <w:szCs w:val="20"/>
              </w:rPr>
            </w:pPr>
            <w:r w:rsidRPr="003740CE">
              <w:rPr>
                <w:rFonts w:hAnsi="Arial"/>
                <w:b/>
                <w:bCs/>
                <w:sz w:val="20"/>
                <w:szCs w:val="20"/>
              </w:rPr>
              <w:t>§</w:t>
            </w:r>
            <w:r w:rsidRPr="003740CE">
              <w:rPr>
                <w:rFonts w:ascii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4F799" w14:textId="77777777" w:rsidR="00E90057" w:rsidRPr="003740CE" w:rsidRDefault="006D3164">
            <w:pPr>
              <w:pStyle w:val="Brdtext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740CE">
              <w:rPr>
                <w:rFonts w:ascii="Arial"/>
                <w:b/>
                <w:bCs/>
                <w:sz w:val="20"/>
                <w:szCs w:val="20"/>
              </w:rPr>
              <w:t>Kiosk</w:t>
            </w:r>
          </w:p>
          <w:p w14:paraId="18BB5DDC" w14:textId="77777777" w:rsidR="00CB3F7B" w:rsidRPr="009D7A83" w:rsidRDefault="00CB3F7B" w:rsidP="00CB3F7B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Inget att rapportera under denna punkt.</w:t>
            </w:r>
            <w:r w:rsidR="000F6C2E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</w:p>
          <w:p w14:paraId="670C7A04" w14:textId="77777777" w:rsidR="00F210ED" w:rsidRPr="009D7A83" w:rsidRDefault="00F210ED" w:rsidP="00ED629D">
            <w:pPr>
              <w:pStyle w:val="Normalwebb"/>
              <w:shd w:val="clear" w:color="auto" w:fill="FFFFFF"/>
              <w:spacing w:before="0" w:beforeAutospacing="0" w:after="0" w:afterAutospacing="0"/>
              <w:ind w:firstLine="1304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E90057" w:rsidRPr="00C94433" w14:paraId="61554C48" w14:textId="77777777" w:rsidTr="00965D0B">
        <w:trPr>
          <w:trHeight w:val="30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644C3" w14:textId="77777777" w:rsidR="00E90057" w:rsidRPr="003740CE" w:rsidRDefault="006D3164" w:rsidP="00B612A1">
            <w:pPr>
              <w:pStyle w:val="Brdtext"/>
              <w:rPr>
                <w:sz w:val="20"/>
                <w:szCs w:val="20"/>
              </w:rPr>
            </w:pPr>
            <w:r w:rsidRPr="003740CE">
              <w:rPr>
                <w:rFonts w:hAnsi="Arial"/>
                <w:b/>
                <w:bCs/>
                <w:sz w:val="20"/>
                <w:szCs w:val="20"/>
              </w:rPr>
              <w:t>§</w:t>
            </w:r>
            <w:r w:rsidR="00C8213A" w:rsidRPr="003740CE">
              <w:rPr>
                <w:rFonts w:ascii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8B0CD" w14:textId="77777777" w:rsidR="00E90057" w:rsidRPr="003740CE" w:rsidRDefault="006D3164" w:rsidP="006D678D">
            <w:pPr>
              <w:pStyle w:val="Brdtext"/>
              <w:spacing w:after="0" w:line="240" w:lineRule="auto"/>
              <w:rPr>
                <w:rFonts w:ascii="Arial"/>
                <w:b/>
                <w:bCs/>
                <w:sz w:val="20"/>
                <w:szCs w:val="20"/>
              </w:rPr>
            </w:pPr>
            <w:r w:rsidRPr="003740CE">
              <w:rPr>
                <w:rFonts w:hAnsi="Arial"/>
                <w:b/>
                <w:bCs/>
                <w:sz w:val="20"/>
                <w:szCs w:val="20"/>
              </w:rPr>
              <w:t>Ö</w:t>
            </w:r>
            <w:r w:rsidRPr="003740CE">
              <w:rPr>
                <w:rFonts w:ascii="Arial"/>
                <w:b/>
                <w:bCs/>
                <w:sz w:val="20"/>
                <w:szCs w:val="20"/>
              </w:rPr>
              <w:t>vrigt</w:t>
            </w:r>
          </w:p>
          <w:p w14:paraId="7292CC3D" w14:textId="77777777" w:rsidR="00DB4711" w:rsidRDefault="00DB4711" w:rsidP="000F6C2E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3C6179C" w14:textId="4C36EE1B" w:rsidR="00DB4711" w:rsidRDefault="00DB4711" w:rsidP="000F6C2E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Kommunikation – bollen ligger hos Tina.  Hon vill göra det men behöver sitta ner en gång till med Bjarne/Mirja att göra en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checklist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av officiella LVHK kommunikationskanaler och vad ska informeras.</w:t>
            </w:r>
          </w:p>
          <w:p w14:paraId="22A8396B" w14:textId="77777777" w:rsidR="000F6C2E" w:rsidRDefault="000F6C2E" w:rsidP="000F6C2E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AAF91CB" w14:textId="3CFF0720" w:rsidR="000F6C2E" w:rsidRDefault="00DB4711" w:rsidP="000F6C2E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U</w:t>
            </w:r>
            <w:r w:rsidR="007B1B15">
              <w:rPr>
                <w:rFonts w:ascii="Arial" w:hAnsi="Arial" w:cs="Arial"/>
                <w:color w:val="222222"/>
                <w:sz w:val="20"/>
                <w:szCs w:val="20"/>
              </w:rPr>
              <w:t>ppföljning av vårt träningsläger 22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/</w:t>
            </w:r>
            <w:r w:rsidR="007B1B15">
              <w:rPr>
                <w:rFonts w:ascii="Arial" w:hAnsi="Arial" w:cs="Arial"/>
                <w:color w:val="222222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kl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19-21</w:t>
            </w:r>
            <w:r w:rsidR="007B1B15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Pr="00DB4711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@Cecilia skickar ut dagordning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14:paraId="6B11EA79" w14:textId="77777777" w:rsidR="004E188D" w:rsidRDefault="004E188D" w:rsidP="004E188D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0636CE4" w14:textId="1446BB10" w:rsidR="00DB4711" w:rsidRPr="004E188D" w:rsidRDefault="00DB4711" w:rsidP="004E188D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Bjarne överens med Jonas</w:t>
            </w:r>
            <w:r w:rsidR="00E606A4">
              <w:rPr>
                <w:rFonts w:ascii="Arial" w:eastAsia="Arial" w:hAnsi="Arial" w:cs="Arial"/>
                <w:sz w:val="20"/>
                <w:szCs w:val="20"/>
              </w:rPr>
              <w:t xml:space="preserve"> för </w:t>
            </w:r>
            <w:proofErr w:type="spellStart"/>
            <w:r w:rsidR="00E606A4">
              <w:rPr>
                <w:rFonts w:ascii="Arial" w:eastAsia="Arial" w:hAnsi="Arial" w:cs="Arial"/>
                <w:sz w:val="20"/>
                <w:szCs w:val="20"/>
              </w:rPr>
              <w:t>Vikningaspelen</w:t>
            </w:r>
            <w:proofErr w:type="spellEnd"/>
            <w:r w:rsidR="00E606A4">
              <w:rPr>
                <w:rFonts w:ascii="Arial" w:eastAsia="Arial" w:hAnsi="Arial" w:cs="Arial"/>
                <w:sz w:val="20"/>
                <w:szCs w:val="20"/>
              </w:rPr>
              <w:t xml:space="preserve"> att köra samma upplägg som i sist. De vill lägga till en person som är ansvarig att fixa </w:t>
            </w:r>
            <w:proofErr w:type="spellStart"/>
            <w:r w:rsidR="00E606A4">
              <w:rPr>
                <w:rFonts w:ascii="Arial" w:eastAsia="Arial" w:hAnsi="Arial" w:cs="Arial"/>
                <w:sz w:val="20"/>
                <w:szCs w:val="20"/>
              </w:rPr>
              <w:t>sponsoring</w:t>
            </w:r>
            <w:proofErr w:type="spellEnd"/>
            <w:r w:rsidR="00E606A4">
              <w:rPr>
                <w:rFonts w:ascii="Arial" w:eastAsia="Arial" w:hAnsi="Arial" w:cs="Arial"/>
                <w:sz w:val="20"/>
                <w:szCs w:val="20"/>
              </w:rPr>
              <w:t xml:space="preserve"> till Cupen.</w:t>
            </w:r>
          </w:p>
        </w:tc>
      </w:tr>
      <w:tr w:rsidR="00E90057" w:rsidRPr="00C94433" w14:paraId="5A354D7F" w14:textId="77777777" w:rsidTr="00984417">
        <w:trPr>
          <w:trHeight w:val="66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C3DC0" w14:textId="77777777" w:rsidR="001B0C40" w:rsidRPr="003740CE" w:rsidRDefault="001B0C40" w:rsidP="00504A0A">
            <w:pPr>
              <w:pStyle w:val="Brdtext"/>
              <w:rPr>
                <w:rFonts w:ascii="Arial" w:hAnsi="Arial" w:cs="Arial"/>
                <w:b/>
                <w:sz w:val="20"/>
                <w:szCs w:val="20"/>
              </w:rPr>
            </w:pPr>
            <w:r w:rsidRPr="003740CE">
              <w:rPr>
                <w:rFonts w:ascii="Arial" w:hAnsi="Arial" w:cs="Arial"/>
                <w:b/>
                <w:sz w:val="20"/>
                <w:szCs w:val="20"/>
              </w:rPr>
              <w:t>§14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9AF31" w14:textId="77777777" w:rsidR="00E90057" w:rsidRPr="003740CE" w:rsidRDefault="006D3164">
            <w:pPr>
              <w:pStyle w:val="Brdtext"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740CE">
              <w:rPr>
                <w:rFonts w:ascii="Arial"/>
                <w:b/>
                <w:bCs/>
                <w:sz w:val="20"/>
                <w:szCs w:val="20"/>
              </w:rPr>
              <w:t>M</w:t>
            </w:r>
            <w:r w:rsidRPr="003740CE">
              <w:rPr>
                <w:rFonts w:hAnsi="Arial"/>
                <w:b/>
                <w:bCs/>
                <w:sz w:val="20"/>
                <w:szCs w:val="20"/>
              </w:rPr>
              <w:t>ö</w:t>
            </w:r>
            <w:r w:rsidRPr="003740CE">
              <w:rPr>
                <w:rFonts w:ascii="Arial"/>
                <w:b/>
                <w:bCs/>
                <w:sz w:val="20"/>
                <w:szCs w:val="20"/>
              </w:rPr>
              <w:t>tets avslutande</w:t>
            </w:r>
          </w:p>
          <w:p w14:paraId="2782A65F" w14:textId="26779E65" w:rsidR="00E90057" w:rsidRPr="003740CE" w:rsidRDefault="000B2605" w:rsidP="00D25BCE">
            <w:pPr>
              <w:pStyle w:val="Brdtex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Per</w:t>
            </w:r>
            <w:r w:rsidR="00497B46" w:rsidRPr="003740CE">
              <w:rPr>
                <w:rFonts w:ascii="Arial"/>
                <w:sz w:val="20"/>
                <w:szCs w:val="20"/>
              </w:rPr>
              <w:t xml:space="preserve"> </w:t>
            </w:r>
            <w:r w:rsidR="006D3164" w:rsidRPr="003740CE">
              <w:rPr>
                <w:rFonts w:ascii="Arial"/>
                <w:sz w:val="20"/>
                <w:szCs w:val="20"/>
              </w:rPr>
              <w:t>f</w:t>
            </w:r>
            <w:r w:rsidR="006D3164" w:rsidRPr="003740CE">
              <w:rPr>
                <w:rFonts w:hAnsi="Arial"/>
                <w:sz w:val="20"/>
                <w:szCs w:val="20"/>
              </w:rPr>
              <w:t>ö</w:t>
            </w:r>
            <w:r w:rsidR="006D3164" w:rsidRPr="003740CE">
              <w:rPr>
                <w:rFonts w:ascii="Arial"/>
                <w:sz w:val="20"/>
                <w:szCs w:val="20"/>
              </w:rPr>
              <w:t>rklarade m</w:t>
            </w:r>
            <w:r w:rsidR="006D3164" w:rsidRPr="003740CE">
              <w:rPr>
                <w:rFonts w:hAnsi="Arial"/>
                <w:sz w:val="20"/>
                <w:szCs w:val="20"/>
              </w:rPr>
              <w:t>ö</w:t>
            </w:r>
            <w:r w:rsidR="006206CE" w:rsidRPr="003740CE">
              <w:rPr>
                <w:rFonts w:ascii="Arial"/>
                <w:sz w:val="20"/>
                <w:szCs w:val="20"/>
              </w:rPr>
              <w:t>tet avslutat. N</w:t>
            </w:r>
            <w:r w:rsidR="006206CE" w:rsidRPr="003740CE">
              <w:rPr>
                <w:rFonts w:ascii="Arial"/>
                <w:sz w:val="20"/>
                <w:szCs w:val="20"/>
              </w:rPr>
              <w:t>ä</w:t>
            </w:r>
            <w:r w:rsidR="006206CE" w:rsidRPr="003740CE">
              <w:rPr>
                <w:rFonts w:ascii="Arial"/>
                <w:sz w:val="20"/>
                <w:szCs w:val="20"/>
              </w:rPr>
              <w:t>sta m</w:t>
            </w:r>
            <w:r w:rsidR="006206CE" w:rsidRPr="003740CE">
              <w:rPr>
                <w:rFonts w:ascii="Arial"/>
                <w:sz w:val="20"/>
                <w:szCs w:val="20"/>
              </w:rPr>
              <w:t>ö</w:t>
            </w:r>
            <w:r w:rsidR="006206CE" w:rsidRPr="003740CE">
              <w:rPr>
                <w:rFonts w:ascii="Arial"/>
                <w:sz w:val="20"/>
                <w:szCs w:val="20"/>
              </w:rPr>
              <w:t xml:space="preserve">te </w:t>
            </w:r>
            <w:r w:rsidR="006206CE" w:rsidRPr="003740CE">
              <w:rPr>
                <w:rFonts w:ascii="Arial"/>
                <w:sz w:val="20"/>
                <w:szCs w:val="20"/>
              </w:rPr>
              <w:t>ä</w:t>
            </w:r>
            <w:r w:rsidR="006206CE" w:rsidRPr="003740CE">
              <w:rPr>
                <w:rFonts w:ascii="Arial"/>
                <w:sz w:val="20"/>
                <w:szCs w:val="20"/>
              </w:rPr>
              <w:t>r planerat till</w:t>
            </w:r>
            <w:r w:rsidR="009D4E72" w:rsidRPr="003740CE">
              <w:rPr>
                <w:rFonts w:ascii="Arial"/>
                <w:sz w:val="20"/>
                <w:szCs w:val="20"/>
              </w:rPr>
              <w:t xml:space="preserve"> </w:t>
            </w:r>
            <w:r w:rsidR="00E606A4">
              <w:rPr>
                <w:rFonts w:ascii="Arial"/>
                <w:sz w:val="20"/>
                <w:szCs w:val="20"/>
              </w:rPr>
              <w:t>6</w:t>
            </w:r>
            <w:r w:rsidR="00DB4D8D">
              <w:rPr>
                <w:rFonts w:ascii="Arial"/>
                <w:sz w:val="20"/>
                <w:szCs w:val="20"/>
              </w:rPr>
              <w:t xml:space="preserve"> </w:t>
            </w:r>
            <w:r w:rsidR="00E606A4">
              <w:rPr>
                <w:rFonts w:ascii="Arial"/>
                <w:sz w:val="20"/>
                <w:szCs w:val="20"/>
              </w:rPr>
              <w:t>februari</w:t>
            </w:r>
            <w:r w:rsidR="004365D9" w:rsidRPr="003740CE">
              <w:rPr>
                <w:rFonts w:ascii="Arial"/>
                <w:sz w:val="20"/>
                <w:szCs w:val="20"/>
              </w:rPr>
              <w:t xml:space="preserve"> 20</w:t>
            </w:r>
            <w:r w:rsidR="00DB4D8D">
              <w:rPr>
                <w:rFonts w:ascii="Arial"/>
                <w:sz w:val="20"/>
                <w:szCs w:val="20"/>
              </w:rPr>
              <w:t>20</w:t>
            </w:r>
            <w:r w:rsidR="003B459C">
              <w:rPr>
                <w:rFonts w:ascii="Arial"/>
                <w:sz w:val="20"/>
                <w:szCs w:val="20"/>
              </w:rPr>
              <w:t>.</w:t>
            </w:r>
          </w:p>
        </w:tc>
      </w:tr>
    </w:tbl>
    <w:p w14:paraId="49EAE9D0" w14:textId="77777777" w:rsidR="00616BA2" w:rsidRPr="003740CE" w:rsidRDefault="00616BA2">
      <w:pPr>
        <w:pStyle w:val="Brdtext"/>
        <w:spacing w:line="240" w:lineRule="auto"/>
        <w:rPr>
          <w:rFonts w:ascii="Arial"/>
          <w:sz w:val="20"/>
          <w:szCs w:val="20"/>
        </w:rPr>
      </w:pPr>
    </w:p>
    <w:p w14:paraId="5418A0E2" w14:textId="77777777" w:rsidR="00E90057" w:rsidRPr="003740CE" w:rsidRDefault="006D3164">
      <w:pPr>
        <w:pStyle w:val="Brdtext"/>
        <w:spacing w:line="240" w:lineRule="auto"/>
        <w:rPr>
          <w:rFonts w:ascii="Arial" w:eastAsia="Arial" w:hAnsi="Arial" w:cs="Arial"/>
          <w:sz w:val="20"/>
          <w:szCs w:val="20"/>
        </w:rPr>
      </w:pPr>
      <w:r w:rsidRPr="003740CE">
        <w:rPr>
          <w:rFonts w:ascii="Arial"/>
          <w:sz w:val="20"/>
          <w:szCs w:val="20"/>
        </w:rPr>
        <w:t xml:space="preserve">Vid protokollet:  </w:t>
      </w:r>
      <w:r w:rsidRPr="003740CE">
        <w:rPr>
          <w:rFonts w:ascii="Arial"/>
          <w:sz w:val="20"/>
          <w:szCs w:val="20"/>
        </w:rPr>
        <w:tab/>
      </w:r>
      <w:r w:rsidRPr="003740CE">
        <w:rPr>
          <w:rFonts w:ascii="Arial"/>
          <w:sz w:val="20"/>
          <w:szCs w:val="20"/>
        </w:rPr>
        <w:tab/>
      </w:r>
    </w:p>
    <w:p w14:paraId="4FE0F383" w14:textId="77777777" w:rsidR="00E90057" w:rsidRPr="003740CE" w:rsidRDefault="00E90057">
      <w:pPr>
        <w:pStyle w:val="Brdtext"/>
        <w:tabs>
          <w:tab w:val="left" w:pos="2970"/>
        </w:tabs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03EADAA2" w14:textId="77777777" w:rsidR="00616BA2" w:rsidRPr="003740CE" w:rsidRDefault="00616BA2">
      <w:pPr>
        <w:pStyle w:val="Brdtext"/>
        <w:tabs>
          <w:tab w:val="left" w:pos="2970"/>
        </w:tabs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63D23DDC" w14:textId="77777777" w:rsidR="00E90057" w:rsidRPr="003740CE" w:rsidRDefault="006D3164">
      <w:pPr>
        <w:pStyle w:val="Brdtext"/>
        <w:spacing w:line="240" w:lineRule="auto"/>
        <w:rPr>
          <w:rFonts w:ascii="Arial" w:eastAsia="Arial" w:hAnsi="Arial" w:cs="Arial"/>
          <w:sz w:val="20"/>
          <w:szCs w:val="20"/>
        </w:rPr>
      </w:pPr>
      <w:r w:rsidRPr="003740CE">
        <w:rPr>
          <w:rFonts w:ascii="Arial"/>
          <w:sz w:val="20"/>
          <w:szCs w:val="20"/>
        </w:rPr>
        <w:t>__________________________</w:t>
      </w:r>
      <w:r w:rsidRPr="003740CE">
        <w:rPr>
          <w:rFonts w:ascii="Arial"/>
          <w:sz w:val="20"/>
          <w:szCs w:val="20"/>
        </w:rPr>
        <w:tab/>
        <w:t>___________________</w:t>
      </w:r>
    </w:p>
    <w:p w14:paraId="139C05EE" w14:textId="4BB7839E" w:rsidR="004A2D60" w:rsidRDefault="00E606A4">
      <w:pPr>
        <w:pStyle w:val="Brdtext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Jeff Robertson</w:t>
      </w:r>
      <w:r w:rsidR="00423C5B" w:rsidRPr="003740CE">
        <w:rPr>
          <w:rFonts w:ascii="Arial"/>
          <w:sz w:val="20"/>
          <w:szCs w:val="20"/>
        </w:rPr>
        <w:tab/>
      </w:r>
      <w:r w:rsidR="00423C5B" w:rsidRPr="003740CE">
        <w:rPr>
          <w:rFonts w:ascii="Arial"/>
          <w:sz w:val="20"/>
          <w:szCs w:val="20"/>
        </w:rPr>
        <w:tab/>
      </w:r>
      <w:r w:rsidR="00BE5B3F" w:rsidRPr="003740CE"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>Cecilia J</w:t>
      </w:r>
      <w:r>
        <w:rPr>
          <w:rFonts w:ascii="Arial"/>
          <w:sz w:val="20"/>
          <w:szCs w:val="20"/>
        </w:rPr>
        <w:t>ö</w:t>
      </w:r>
      <w:r>
        <w:rPr>
          <w:rFonts w:ascii="Arial"/>
          <w:sz w:val="20"/>
          <w:szCs w:val="20"/>
        </w:rPr>
        <w:t>nsson</w:t>
      </w:r>
    </w:p>
    <w:p w14:paraId="639C293E" w14:textId="77777777" w:rsidR="00E90057" w:rsidRPr="003740CE" w:rsidRDefault="00B877CA">
      <w:pPr>
        <w:pStyle w:val="Brdtext"/>
        <w:spacing w:line="240" w:lineRule="auto"/>
        <w:rPr>
          <w:rFonts w:ascii="Arial" w:eastAsia="Arial" w:hAnsi="Arial" w:cs="Arial"/>
          <w:sz w:val="20"/>
          <w:szCs w:val="20"/>
        </w:rPr>
      </w:pPr>
      <w:r w:rsidRPr="003740CE">
        <w:rPr>
          <w:rFonts w:ascii="Arial"/>
          <w:sz w:val="20"/>
          <w:szCs w:val="20"/>
        </w:rPr>
        <w:t>M</w:t>
      </w:r>
      <w:r w:rsidRPr="003740CE">
        <w:rPr>
          <w:rFonts w:ascii="Arial"/>
          <w:sz w:val="20"/>
          <w:szCs w:val="20"/>
        </w:rPr>
        <w:t>ö</w:t>
      </w:r>
      <w:r w:rsidRPr="003740CE">
        <w:rPr>
          <w:rFonts w:ascii="Arial"/>
          <w:sz w:val="20"/>
          <w:szCs w:val="20"/>
        </w:rPr>
        <w:t>tets sekreterare</w:t>
      </w:r>
      <w:r w:rsidR="00742BF9" w:rsidRPr="003740CE">
        <w:rPr>
          <w:rFonts w:ascii="Arial"/>
          <w:sz w:val="20"/>
          <w:szCs w:val="20"/>
        </w:rPr>
        <w:t xml:space="preserve"> </w:t>
      </w:r>
      <w:r w:rsidR="00742BF9" w:rsidRPr="003740CE">
        <w:rPr>
          <w:rFonts w:ascii="Arial"/>
          <w:sz w:val="20"/>
          <w:szCs w:val="20"/>
        </w:rPr>
        <w:tab/>
      </w:r>
      <w:r w:rsidR="00BB7BC7">
        <w:rPr>
          <w:rFonts w:ascii="Arial"/>
          <w:sz w:val="20"/>
          <w:szCs w:val="20"/>
        </w:rPr>
        <w:tab/>
      </w:r>
      <w:r w:rsidR="006D3164" w:rsidRPr="003740CE">
        <w:rPr>
          <w:rFonts w:ascii="Arial"/>
          <w:sz w:val="20"/>
          <w:szCs w:val="20"/>
        </w:rPr>
        <w:t>Justerare</w:t>
      </w:r>
    </w:p>
    <w:p w14:paraId="78E708AF" w14:textId="77777777" w:rsidR="00E90057" w:rsidRPr="003740CE" w:rsidRDefault="00E90057">
      <w:pPr>
        <w:pStyle w:val="Brdtext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5245279F" w14:textId="77777777" w:rsidR="00E90057" w:rsidRPr="003740CE" w:rsidRDefault="00E90057">
      <w:pPr>
        <w:pStyle w:val="Brdtext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420DD6F4" w14:textId="77777777" w:rsidR="00E90057" w:rsidRPr="003740CE" w:rsidRDefault="00E90057">
      <w:pPr>
        <w:pStyle w:val="Brdtext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27FC2077" w14:textId="77777777" w:rsidR="00616BA2" w:rsidRDefault="00616BA2">
      <w:pPr>
        <w:pStyle w:val="Brdtext"/>
        <w:widowControl w:val="0"/>
        <w:spacing w:line="240" w:lineRule="auto"/>
        <w:outlineLvl w:val="0"/>
        <w:rPr>
          <w:rFonts w:ascii="Arial"/>
          <w:b/>
          <w:bCs/>
          <w:sz w:val="20"/>
          <w:szCs w:val="20"/>
        </w:rPr>
      </w:pPr>
    </w:p>
    <w:p w14:paraId="0E763632" w14:textId="77777777" w:rsidR="00A20D74" w:rsidRDefault="00A20D74">
      <w:pPr>
        <w:pStyle w:val="Brdtext"/>
        <w:widowControl w:val="0"/>
        <w:spacing w:line="240" w:lineRule="auto"/>
        <w:outlineLvl w:val="0"/>
        <w:rPr>
          <w:rFonts w:ascii="Arial"/>
          <w:b/>
          <w:bCs/>
          <w:sz w:val="20"/>
          <w:szCs w:val="20"/>
        </w:rPr>
      </w:pPr>
    </w:p>
    <w:p w14:paraId="6809E225" w14:textId="77777777" w:rsidR="00E90057" w:rsidRPr="003740CE" w:rsidRDefault="006D3164">
      <w:pPr>
        <w:pStyle w:val="Brdtext"/>
        <w:widowControl w:val="0"/>
        <w:spacing w:line="240" w:lineRule="auto"/>
        <w:outlineLvl w:val="0"/>
        <w:rPr>
          <w:rFonts w:ascii="Arial" w:eastAsia="Arial" w:hAnsi="Arial" w:cs="Arial"/>
          <w:sz w:val="20"/>
          <w:szCs w:val="20"/>
        </w:rPr>
      </w:pPr>
      <w:r w:rsidRPr="003740CE">
        <w:rPr>
          <w:rFonts w:ascii="Arial"/>
          <w:b/>
          <w:bCs/>
          <w:sz w:val="20"/>
          <w:szCs w:val="20"/>
        </w:rPr>
        <w:t>Bevakningslista</w:t>
      </w:r>
      <w:r w:rsidR="00BB7BC7">
        <w:rPr>
          <w:rFonts w:ascii="Arial"/>
          <w:b/>
          <w:bCs/>
          <w:sz w:val="20"/>
          <w:szCs w:val="20"/>
        </w:rPr>
        <w:t xml:space="preserve"> EJ UPPDATERAD</w:t>
      </w:r>
    </w:p>
    <w:tbl>
      <w:tblPr>
        <w:tblStyle w:val="TableNormal1"/>
        <w:tblW w:w="920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3636"/>
        <w:gridCol w:w="2111"/>
        <w:gridCol w:w="982"/>
        <w:gridCol w:w="941"/>
      </w:tblGrid>
      <w:tr w:rsidR="00E90057" w:rsidRPr="003740CE" w14:paraId="1EB6F56A" w14:textId="77777777">
        <w:trPr>
          <w:trHeight w:val="204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5984E" w14:textId="77777777" w:rsidR="00E90057" w:rsidRPr="003740CE" w:rsidRDefault="006D3164">
            <w:pPr>
              <w:pStyle w:val="Brdtext"/>
              <w:rPr>
                <w:sz w:val="20"/>
                <w:szCs w:val="20"/>
              </w:rPr>
            </w:pPr>
            <w:r w:rsidRPr="003740CE">
              <w:rPr>
                <w:rFonts w:ascii="Arial"/>
                <w:b/>
                <w:bCs/>
                <w:sz w:val="20"/>
                <w:szCs w:val="20"/>
              </w:rPr>
              <w:t>Beslutsdatum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0D3A2" w14:textId="77777777" w:rsidR="00E90057" w:rsidRPr="003740CE" w:rsidRDefault="006D3164">
            <w:pPr>
              <w:pStyle w:val="Brdtext"/>
              <w:rPr>
                <w:sz w:val="20"/>
                <w:szCs w:val="20"/>
              </w:rPr>
            </w:pPr>
            <w:r w:rsidRPr="003740CE">
              <w:rPr>
                <w:rFonts w:ascii="Arial"/>
                <w:b/>
                <w:bCs/>
                <w:sz w:val="20"/>
                <w:szCs w:val="20"/>
              </w:rPr>
              <w:t>Vad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3CBE4" w14:textId="77777777" w:rsidR="00E90057" w:rsidRPr="003740CE" w:rsidRDefault="006D3164">
            <w:pPr>
              <w:pStyle w:val="Brdtext"/>
              <w:rPr>
                <w:sz w:val="20"/>
                <w:szCs w:val="20"/>
              </w:rPr>
            </w:pPr>
            <w:r w:rsidRPr="003740CE">
              <w:rPr>
                <w:rFonts w:hAnsi="Arial"/>
                <w:b/>
                <w:bCs/>
                <w:sz w:val="20"/>
                <w:szCs w:val="20"/>
              </w:rPr>
              <w:t>Å</w:t>
            </w:r>
            <w:r w:rsidRPr="003740CE">
              <w:rPr>
                <w:rFonts w:ascii="Arial"/>
                <w:b/>
                <w:bCs/>
                <w:sz w:val="20"/>
                <w:szCs w:val="20"/>
              </w:rPr>
              <w:t>terrapportering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19BBC" w14:textId="77777777" w:rsidR="00E90057" w:rsidRPr="003740CE" w:rsidRDefault="006D3164">
            <w:pPr>
              <w:pStyle w:val="Brdtext"/>
              <w:jc w:val="center"/>
              <w:rPr>
                <w:sz w:val="20"/>
                <w:szCs w:val="20"/>
              </w:rPr>
            </w:pPr>
            <w:r w:rsidRPr="003740CE">
              <w:rPr>
                <w:rFonts w:ascii="Arial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02DBA" w14:textId="77777777" w:rsidR="00E90057" w:rsidRPr="003740CE" w:rsidRDefault="006D3164">
            <w:pPr>
              <w:pStyle w:val="Brdtext"/>
              <w:rPr>
                <w:sz w:val="20"/>
                <w:szCs w:val="20"/>
              </w:rPr>
            </w:pPr>
            <w:r w:rsidRPr="003740CE">
              <w:rPr>
                <w:rFonts w:ascii="Arial"/>
                <w:b/>
                <w:bCs/>
                <w:sz w:val="20"/>
                <w:szCs w:val="20"/>
              </w:rPr>
              <w:t>Ansvarig</w:t>
            </w:r>
          </w:p>
        </w:tc>
      </w:tr>
      <w:tr w:rsidR="00E90057" w:rsidRPr="003740CE" w14:paraId="5056A8EA" w14:textId="77777777">
        <w:trPr>
          <w:trHeight w:val="93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1A9DE" w14:textId="77777777" w:rsidR="00E90057" w:rsidRPr="003740CE" w:rsidRDefault="006D3164">
            <w:pPr>
              <w:pStyle w:val="Brdtext"/>
              <w:rPr>
                <w:sz w:val="20"/>
                <w:szCs w:val="20"/>
              </w:rPr>
            </w:pPr>
            <w:r w:rsidRPr="003740CE">
              <w:rPr>
                <w:rFonts w:ascii="Arial"/>
                <w:sz w:val="20"/>
                <w:szCs w:val="20"/>
              </w:rPr>
              <w:lastRenderedPageBreak/>
              <w:t>201</w:t>
            </w:r>
            <w:r w:rsidR="00EF0E6B" w:rsidRPr="003740CE">
              <w:rPr>
                <w:rFonts w:ascii="Arial"/>
                <w:sz w:val="20"/>
                <w:szCs w:val="20"/>
              </w:rPr>
              <w:t>7-12-11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E89A2" w14:textId="77777777" w:rsidR="00E90057" w:rsidRDefault="006D3164">
            <w:pPr>
              <w:pStyle w:val="Rubrik1"/>
              <w:keepNext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after="0" w:line="240" w:lineRule="auto"/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  <w:lang w:val="sv-SE"/>
              </w:rPr>
            </w:pPr>
            <w:r w:rsidRPr="003740CE">
              <w:rPr>
                <w:rFonts w:ascii="Arial"/>
                <w:b w:val="0"/>
                <w:bCs w:val="0"/>
                <w:kern w:val="0"/>
                <w:sz w:val="20"/>
                <w:szCs w:val="20"/>
                <w:lang w:val="sv-SE"/>
              </w:rPr>
              <w:t>Betr</w:t>
            </w:r>
            <w:r w:rsidRPr="003740CE">
              <w:rPr>
                <w:rFonts w:hAnsi="Arial"/>
                <w:b w:val="0"/>
                <w:bCs w:val="0"/>
                <w:kern w:val="0"/>
                <w:sz w:val="20"/>
                <w:szCs w:val="20"/>
                <w:lang w:val="sv-SE"/>
              </w:rPr>
              <w:t>ä</w:t>
            </w:r>
            <w:r w:rsidRPr="003740CE">
              <w:rPr>
                <w:rFonts w:ascii="Arial"/>
                <w:b w:val="0"/>
                <w:bCs w:val="0"/>
                <w:kern w:val="0"/>
                <w:sz w:val="20"/>
                <w:szCs w:val="20"/>
                <w:lang w:val="sv-SE"/>
              </w:rPr>
              <w:t>ffande skolhandboll: Mail skall skickas till ledarna d</w:t>
            </w:r>
            <w:r w:rsidRPr="003740CE">
              <w:rPr>
                <w:rFonts w:hAnsi="Arial"/>
                <w:b w:val="0"/>
                <w:bCs w:val="0"/>
                <w:kern w:val="0"/>
                <w:sz w:val="20"/>
                <w:szCs w:val="20"/>
                <w:lang w:val="sv-SE"/>
              </w:rPr>
              <w:t>å</w:t>
            </w:r>
            <w:r w:rsidRPr="003740CE">
              <w:rPr>
                <w:rFonts w:hAnsi="Arial"/>
                <w:b w:val="0"/>
                <w:bCs w:val="0"/>
                <w:kern w:val="0"/>
                <w:sz w:val="20"/>
                <w:szCs w:val="20"/>
                <w:lang w:val="sv-SE"/>
              </w:rPr>
              <w:t xml:space="preserve"> </w:t>
            </w:r>
            <w:r w:rsidRPr="003740CE">
              <w:rPr>
                <w:rFonts w:ascii="Arial"/>
                <w:b w:val="0"/>
                <w:bCs w:val="0"/>
                <w:kern w:val="0"/>
                <w:sz w:val="20"/>
                <w:szCs w:val="20"/>
                <w:lang w:val="sv-SE"/>
              </w:rPr>
              <w:t>inbokning sker p</w:t>
            </w:r>
            <w:r w:rsidRPr="003740CE">
              <w:rPr>
                <w:rFonts w:hAnsi="Arial"/>
                <w:b w:val="0"/>
                <w:bCs w:val="0"/>
                <w:kern w:val="0"/>
                <w:sz w:val="20"/>
                <w:szCs w:val="20"/>
                <w:lang w:val="sv-SE"/>
              </w:rPr>
              <w:t>å</w:t>
            </w:r>
            <w:r w:rsidRPr="003740CE">
              <w:rPr>
                <w:rFonts w:hAnsi="Arial"/>
                <w:b w:val="0"/>
                <w:bCs w:val="0"/>
                <w:kern w:val="0"/>
                <w:sz w:val="20"/>
                <w:szCs w:val="20"/>
                <w:lang w:val="sv-SE"/>
              </w:rPr>
              <w:t xml:space="preserve"> </w:t>
            </w:r>
            <w:r w:rsidRPr="003740CE">
              <w:rPr>
                <w:rFonts w:ascii="Arial"/>
                <w:b w:val="0"/>
                <w:bCs w:val="0"/>
                <w:kern w:val="0"/>
                <w:sz w:val="20"/>
                <w:szCs w:val="20"/>
                <w:lang w:val="sv-SE"/>
              </w:rPr>
              <w:t>skolorna f</w:t>
            </w:r>
            <w:r w:rsidRPr="003740CE">
              <w:rPr>
                <w:rFonts w:hAnsi="Arial"/>
                <w:b w:val="0"/>
                <w:bCs w:val="0"/>
                <w:kern w:val="0"/>
                <w:sz w:val="20"/>
                <w:szCs w:val="20"/>
                <w:lang w:val="sv-SE"/>
              </w:rPr>
              <w:t>ö</w:t>
            </w:r>
            <w:r w:rsidRPr="003740CE">
              <w:rPr>
                <w:rFonts w:ascii="Arial"/>
                <w:b w:val="0"/>
                <w:bCs w:val="0"/>
                <w:kern w:val="0"/>
                <w:sz w:val="20"/>
                <w:szCs w:val="20"/>
                <w:lang w:val="sv-SE"/>
              </w:rPr>
              <w:t>r att de ska kunna vara lite f</w:t>
            </w:r>
            <w:r w:rsidRPr="003740CE">
              <w:rPr>
                <w:rFonts w:hAnsi="Arial"/>
                <w:b w:val="0"/>
                <w:bCs w:val="0"/>
                <w:kern w:val="0"/>
                <w:sz w:val="20"/>
                <w:szCs w:val="20"/>
                <w:lang w:val="sv-SE"/>
              </w:rPr>
              <w:t>ö</w:t>
            </w:r>
            <w:r w:rsidRPr="003740CE">
              <w:rPr>
                <w:rFonts w:ascii="Arial"/>
                <w:b w:val="0"/>
                <w:bCs w:val="0"/>
                <w:kern w:val="0"/>
                <w:sz w:val="20"/>
                <w:szCs w:val="20"/>
                <w:lang w:val="sv-SE"/>
              </w:rPr>
              <w:t>rberedda.</w:t>
            </w:r>
            <w:r w:rsidR="00EF0E6B" w:rsidRPr="003740CE">
              <w:rPr>
                <w:rFonts w:ascii="Arial"/>
                <w:b w:val="0"/>
                <w:bCs w:val="0"/>
                <w:kern w:val="0"/>
                <w:sz w:val="20"/>
                <w:szCs w:val="20"/>
                <w:lang w:val="sv-SE"/>
              </w:rPr>
              <w:t xml:space="preserve"> </w:t>
            </w:r>
            <w:r w:rsidR="00EF0E6B" w:rsidRPr="003740CE"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  <w:lang w:val="sv-SE"/>
              </w:rPr>
              <w:t xml:space="preserve">Årskurs </w:t>
            </w:r>
            <w:proofErr w:type="gramStart"/>
            <w:r w:rsidR="00EF0E6B" w:rsidRPr="003740CE"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  <w:lang w:val="sv-SE"/>
              </w:rPr>
              <w:t>1-3</w:t>
            </w:r>
            <w:proofErr w:type="gramEnd"/>
            <w:r w:rsidR="00A2048D" w:rsidRPr="003740CE"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  <w:lang w:val="sv-SE"/>
              </w:rPr>
              <w:t xml:space="preserve"> som är aktuellt.</w:t>
            </w:r>
            <w:r w:rsidRPr="003740CE">
              <w:rPr>
                <w:rFonts w:ascii="Arial"/>
                <w:b w:val="0"/>
                <w:bCs w:val="0"/>
                <w:kern w:val="0"/>
                <w:sz w:val="20"/>
                <w:szCs w:val="20"/>
                <w:lang w:val="sv-SE"/>
              </w:rPr>
              <w:t xml:space="preserve"> </w:t>
            </w:r>
            <w:r w:rsidRPr="003740CE">
              <w:rPr>
                <w:rFonts w:ascii="Helvetica"/>
                <w:i/>
                <w:iCs/>
                <w:kern w:val="0"/>
                <w:sz w:val="20"/>
                <w:szCs w:val="20"/>
                <w:lang w:val="sv-SE"/>
              </w:rPr>
              <w:t xml:space="preserve"> </w:t>
            </w:r>
          </w:p>
          <w:p w14:paraId="15C2D98E" w14:textId="77777777" w:rsidR="00B23D09" w:rsidRPr="00B23D09" w:rsidRDefault="00B23D09" w:rsidP="00B23D09">
            <w:pPr>
              <w:rPr>
                <w:lang w:val="sv-SE" w:eastAsia="sv-SE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0DDEC" w14:textId="77777777" w:rsidR="00E90057" w:rsidRPr="003740CE" w:rsidRDefault="00200286">
            <w:pPr>
              <w:pStyle w:val="Brdtext"/>
              <w:rPr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Kontinuerligt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E8F8F" w14:textId="77777777" w:rsidR="00E90057" w:rsidRPr="003740CE" w:rsidRDefault="006D3164">
            <w:pPr>
              <w:pStyle w:val="Brdtext"/>
              <w:rPr>
                <w:sz w:val="20"/>
                <w:szCs w:val="20"/>
              </w:rPr>
            </w:pPr>
            <w:r w:rsidRPr="003740CE">
              <w:rPr>
                <w:rFonts w:hAnsi="Arial"/>
                <w:sz w:val="20"/>
                <w:szCs w:val="20"/>
              </w:rPr>
              <w:t>Ö</w:t>
            </w:r>
            <w:r w:rsidRPr="003740CE">
              <w:rPr>
                <w:rFonts w:ascii="Arial"/>
                <w:sz w:val="20"/>
                <w:szCs w:val="20"/>
              </w:rPr>
              <w:t>ppen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63F4A" w14:textId="77777777" w:rsidR="00E90057" w:rsidRPr="003740CE" w:rsidRDefault="00A34670">
            <w:pPr>
              <w:pStyle w:val="Brdtext"/>
              <w:rPr>
                <w:rFonts w:ascii="Arial" w:eastAsia="Arial" w:hAnsi="Arial" w:cs="Arial"/>
                <w:sz w:val="20"/>
                <w:szCs w:val="20"/>
              </w:rPr>
            </w:pPr>
            <w:r w:rsidRPr="003740CE">
              <w:rPr>
                <w:rFonts w:ascii="Arial"/>
                <w:sz w:val="20"/>
                <w:szCs w:val="20"/>
              </w:rPr>
              <w:t xml:space="preserve">Kansliet </w:t>
            </w:r>
            <w:r w:rsidRPr="003740CE">
              <w:rPr>
                <w:rFonts w:ascii="Arial"/>
                <w:sz w:val="20"/>
                <w:szCs w:val="20"/>
              </w:rPr>
              <w:t>–</w:t>
            </w:r>
            <w:r w:rsidRPr="003740CE">
              <w:rPr>
                <w:rFonts w:ascii="Arial"/>
                <w:sz w:val="20"/>
                <w:szCs w:val="20"/>
              </w:rPr>
              <w:t xml:space="preserve"> </w:t>
            </w:r>
            <w:r w:rsidR="00B23D09">
              <w:rPr>
                <w:rFonts w:ascii="Arial"/>
                <w:sz w:val="20"/>
                <w:szCs w:val="20"/>
              </w:rPr>
              <w:t>alt arvoderad extra personal</w:t>
            </w:r>
          </w:p>
          <w:p w14:paraId="43B6A14C" w14:textId="77777777" w:rsidR="00E90057" w:rsidRPr="003740CE" w:rsidRDefault="00E90057">
            <w:pPr>
              <w:pStyle w:val="Brdtext"/>
              <w:rPr>
                <w:sz w:val="20"/>
                <w:szCs w:val="20"/>
              </w:rPr>
            </w:pPr>
          </w:p>
        </w:tc>
      </w:tr>
      <w:tr w:rsidR="00E90057" w:rsidRPr="003740CE" w14:paraId="7EA3D167" w14:textId="77777777">
        <w:trPr>
          <w:trHeight w:val="663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AFDB7" w14:textId="77777777" w:rsidR="00E90057" w:rsidRPr="003740CE" w:rsidRDefault="006D3164">
            <w:pPr>
              <w:pStyle w:val="Brdtext"/>
              <w:rPr>
                <w:sz w:val="20"/>
                <w:szCs w:val="20"/>
              </w:rPr>
            </w:pPr>
            <w:r w:rsidRPr="003740CE">
              <w:rPr>
                <w:rFonts w:ascii="Arial"/>
                <w:sz w:val="20"/>
                <w:szCs w:val="20"/>
              </w:rPr>
              <w:t>2017-01-13</w:t>
            </w:r>
            <w:r w:rsidR="00200286">
              <w:rPr>
                <w:rFonts w:ascii="Arial"/>
                <w:sz w:val="20"/>
                <w:szCs w:val="20"/>
              </w:rPr>
              <w:t xml:space="preserve"> rev. 2019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40DC1" w14:textId="77777777" w:rsidR="00E90057" w:rsidRPr="003740CE" w:rsidRDefault="006D3164">
            <w:pPr>
              <w:pStyle w:val="Rubrik1"/>
              <w:keepNext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after="0" w:line="240" w:lineRule="auto"/>
              <w:rPr>
                <w:sz w:val="20"/>
                <w:szCs w:val="20"/>
                <w:lang w:val="sv-SE"/>
              </w:rPr>
            </w:pPr>
            <w:r w:rsidRPr="003740CE">
              <w:rPr>
                <w:rFonts w:ascii="Arial"/>
                <w:b w:val="0"/>
                <w:bCs w:val="0"/>
                <w:kern w:val="0"/>
                <w:sz w:val="20"/>
                <w:szCs w:val="20"/>
                <w:lang w:val="sv-SE"/>
              </w:rPr>
              <w:t>Antikr</w:t>
            </w:r>
            <w:r w:rsidRPr="003740CE">
              <w:rPr>
                <w:rFonts w:hAnsi="Arial"/>
                <w:b w:val="0"/>
                <w:bCs w:val="0"/>
                <w:kern w:val="0"/>
                <w:sz w:val="20"/>
                <w:szCs w:val="20"/>
                <w:lang w:val="sv-SE"/>
              </w:rPr>
              <w:t>ä</w:t>
            </w:r>
            <w:r w:rsidRPr="003740CE">
              <w:rPr>
                <w:rFonts w:ascii="Arial"/>
                <w:b w:val="0"/>
                <w:bCs w:val="0"/>
                <w:kern w:val="0"/>
                <w:sz w:val="20"/>
                <w:szCs w:val="20"/>
                <w:lang w:val="sv-SE"/>
              </w:rPr>
              <w:t>nkningsp</w:t>
            </w:r>
            <w:r w:rsidR="00A34670" w:rsidRPr="003740CE">
              <w:rPr>
                <w:rFonts w:ascii="Arial"/>
                <w:b w:val="0"/>
                <w:bCs w:val="0"/>
                <w:kern w:val="0"/>
                <w:sz w:val="20"/>
                <w:szCs w:val="20"/>
                <w:lang w:val="sv-SE"/>
              </w:rPr>
              <w:t>olicy skall utformas under</w:t>
            </w:r>
            <w:r w:rsidR="00966C59" w:rsidRPr="003740CE">
              <w:rPr>
                <w:rFonts w:ascii="Arial"/>
                <w:b w:val="0"/>
                <w:bCs w:val="0"/>
                <w:kern w:val="0"/>
                <w:sz w:val="20"/>
                <w:szCs w:val="20"/>
                <w:lang w:val="sv-SE"/>
              </w:rPr>
              <w:t xml:space="preserve"> 201</w:t>
            </w:r>
            <w:r w:rsidR="00200286">
              <w:rPr>
                <w:rFonts w:ascii="Arial"/>
                <w:b w:val="0"/>
                <w:bCs w:val="0"/>
                <w:kern w:val="0"/>
                <w:sz w:val="20"/>
                <w:szCs w:val="20"/>
                <w:lang w:val="sv-SE"/>
              </w:rPr>
              <w:t>9</w:t>
            </w:r>
            <w:r w:rsidR="00966C59" w:rsidRPr="003740CE">
              <w:rPr>
                <w:rFonts w:ascii="Arial"/>
                <w:b w:val="0"/>
                <w:bCs w:val="0"/>
                <w:kern w:val="0"/>
                <w:sz w:val="20"/>
                <w:szCs w:val="20"/>
                <w:lang w:val="sv-SE"/>
              </w:rPr>
              <w:t xml:space="preserve"> </w:t>
            </w:r>
            <w:r w:rsidRPr="003740CE">
              <w:rPr>
                <w:rFonts w:ascii="Arial"/>
                <w:b w:val="0"/>
                <w:bCs w:val="0"/>
                <w:kern w:val="0"/>
                <w:sz w:val="20"/>
                <w:szCs w:val="20"/>
                <w:lang w:val="sv-SE"/>
              </w:rPr>
              <w:t>med efterf</w:t>
            </w:r>
            <w:r w:rsidRPr="003740CE">
              <w:rPr>
                <w:rFonts w:hAnsi="Arial"/>
                <w:b w:val="0"/>
                <w:bCs w:val="0"/>
                <w:kern w:val="0"/>
                <w:sz w:val="20"/>
                <w:szCs w:val="20"/>
                <w:lang w:val="sv-SE"/>
              </w:rPr>
              <w:t>ö</w:t>
            </w:r>
            <w:r w:rsidRPr="003740CE">
              <w:rPr>
                <w:rFonts w:ascii="Arial"/>
                <w:b w:val="0"/>
                <w:bCs w:val="0"/>
                <w:kern w:val="0"/>
                <w:sz w:val="20"/>
                <w:szCs w:val="20"/>
                <w:lang w:val="sv-SE"/>
              </w:rPr>
              <w:t xml:space="preserve">ljande </w:t>
            </w:r>
            <w:proofErr w:type="spellStart"/>
            <w:r w:rsidRPr="003740CE">
              <w:rPr>
                <w:rFonts w:ascii="Arial"/>
                <w:b w:val="0"/>
                <w:bCs w:val="0"/>
                <w:kern w:val="0"/>
                <w:sz w:val="20"/>
                <w:szCs w:val="20"/>
                <w:lang w:val="sv-SE"/>
              </w:rPr>
              <w:t>Highfive</w:t>
            </w:r>
            <w:proofErr w:type="spellEnd"/>
            <w:r w:rsidRPr="003740CE">
              <w:rPr>
                <w:rFonts w:ascii="Arial"/>
                <w:b w:val="0"/>
                <w:bCs w:val="0"/>
                <w:kern w:val="0"/>
                <w:sz w:val="20"/>
                <w:szCs w:val="20"/>
                <w:lang w:val="sv-SE"/>
              </w:rPr>
              <w:t>-certifiering via R</w:t>
            </w:r>
            <w:r w:rsidRPr="003740CE">
              <w:rPr>
                <w:rFonts w:hAnsi="Arial"/>
                <w:b w:val="0"/>
                <w:bCs w:val="0"/>
                <w:kern w:val="0"/>
                <w:sz w:val="20"/>
                <w:szCs w:val="20"/>
                <w:lang w:val="sv-SE"/>
              </w:rPr>
              <w:t>ä</w:t>
            </w:r>
            <w:r w:rsidRPr="003740CE">
              <w:rPr>
                <w:rFonts w:ascii="Arial"/>
                <w:b w:val="0"/>
                <w:bCs w:val="0"/>
                <w:kern w:val="0"/>
                <w:sz w:val="20"/>
                <w:szCs w:val="20"/>
                <w:lang w:val="sv-SE"/>
              </w:rPr>
              <w:t xml:space="preserve">dda Barnen.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06866" w14:textId="77777777" w:rsidR="00E90057" w:rsidRPr="003740CE" w:rsidRDefault="00383C92">
            <w:pPr>
              <w:pStyle w:val="Brdtext"/>
              <w:rPr>
                <w:sz w:val="20"/>
                <w:szCs w:val="20"/>
              </w:rPr>
            </w:pPr>
            <w:r w:rsidRPr="003740CE">
              <w:rPr>
                <w:rFonts w:ascii="Arial"/>
                <w:sz w:val="20"/>
                <w:szCs w:val="20"/>
              </w:rPr>
              <w:t>H</w:t>
            </w:r>
            <w:r w:rsidRPr="003740CE">
              <w:rPr>
                <w:rFonts w:ascii="Arial"/>
                <w:sz w:val="20"/>
                <w:szCs w:val="20"/>
              </w:rPr>
              <w:t>ö</w:t>
            </w:r>
            <w:r w:rsidRPr="003740CE">
              <w:rPr>
                <w:rFonts w:ascii="Arial"/>
                <w:sz w:val="20"/>
                <w:szCs w:val="20"/>
              </w:rPr>
              <w:t xml:space="preserve">sten </w:t>
            </w:r>
            <w:r w:rsidR="00A34670" w:rsidRPr="003740CE">
              <w:rPr>
                <w:rFonts w:ascii="Arial"/>
                <w:sz w:val="20"/>
                <w:szCs w:val="20"/>
              </w:rPr>
              <w:t>201</w:t>
            </w:r>
            <w:r w:rsidR="00200286">
              <w:rPr>
                <w:rFonts w:ascii="Arial"/>
                <w:sz w:val="20"/>
                <w:szCs w:val="20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1EF3D" w14:textId="77777777" w:rsidR="00E90057" w:rsidRPr="003740CE" w:rsidRDefault="006D3164">
            <w:pPr>
              <w:pStyle w:val="Brdtext"/>
              <w:rPr>
                <w:sz w:val="20"/>
                <w:szCs w:val="20"/>
              </w:rPr>
            </w:pPr>
            <w:r w:rsidRPr="003740CE">
              <w:rPr>
                <w:rFonts w:hAnsi="Arial"/>
                <w:sz w:val="20"/>
                <w:szCs w:val="20"/>
              </w:rPr>
              <w:t>Ö</w:t>
            </w:r>
            <w:r w:rsidRPr="003740CE">
              <w:rPr>
                <w:rFonts w:ascii="Arial"/>
                <w:sz w:val="20"/>
                <w:szCs w:val="20"/>
              </w:rPr>
              <w:t>ppen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3EB3A" w14:textId="77777777" w:rsidR="00E90057" w:rsidRPr="003740CE" w:rsidRDefault="006D3164">
            <w:pPr>
              <w:pStyle w:val="Brdtext"/>
              <w:rPr>
                <w:sz w:val="20"/>
                <w:szCs w:val="20"/>
              </w:rPr>
            </w:pPr>
            <w:r w:rsidRPr="003740CE">
              <w:rPr>
                <w:rFonts w:ascii="Arial"/>
                <w:sz w:val="20"/>
                <w:szCs w:val="20"/>
              </w:rPr>
              <w:t>MJ</w:t>
            </w:r>
          </w:p>
        </w:tc>
      </w:tr>
      <w:tr w:rsidR="00E90057" w:rsidRPr="003740CE" w14:paraId="2AA14F1B" w14:textId="77777777">
        <w:trPr>
          <w:trHeight w:val="443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56B9A" w14:textId="77777777" w:rsidR="00E90057" w:rsidRPr="003740CE" w:rsidRDefault="006D3164">
            <w:pPr>
              <w:pStyle w:val="Brdtext"/>
              <w:rPr>
                <w:sz w:val="20"/>
                <w:szCs w:val="20"/>
              </w:rPr>
            </w:pPr>
            <w:r w:rsidRPr="003740CE">
              <w:rPr>
                <w:rFonts w:ascii="Arial"/>
                <w:sz w:val="20"/>
                <w:szCs w:val="20"/>
              </w:rPr>
              <w:t>2017-01-13</w:t>
            </w:r>
            <w:r w:rsidR="00200286">
              <w:rPr>
                <w:rFonts w:ascii="Arial"/>
                <w:sz w:val="20"/>
                <w:szCs w:val="20"/>
              </w:rPr>
              <w:t xml:space="preserve"> rev. 2019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DF7A4" w14:textId="77777777" w:rsidR="00E90057" w:rsidRPr="003740CE" w:rsidRDefault="00A34670">
            <w:pPr>
              <w:pStyle w:val="Rubrik1"/>
              <w:keepNext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after="0" w:line="240" w:lineRule="auto"/>
              <w:rPr>
                <w:sz w:val="20"/>
                <w:szCs w:val="20"/>
                <w:lang w:val="sv-SE"/>
              </w:rPr>
            </w:pPr>
            <w:r w:rsidRPr="003740CE">
              <w:rPr>
                <w:rFonts w:ascii="Arial"/>
                <w:b w:val="0"/>
                <w:bCs w:val="0"/>
                <w:kern w:val="0"/>
                <w:sz w:val="20"/>
                <w:szCs w:val="20"/>
                <w:lang w:val="sv-SE"/>
              </w:rPr>
              <w:t>K</w:t>
            </w:r>
            <w:r w:rsidR="006D3164" w:rsidRPr="003740CE">
              <w:rPr>
                <w:rFonts w:ascii="Arial"/>
                <w:b w:val="0"/>
                <w:bCs w:val="0"/>
                <w:kern w:val="0"/>
                <w:sz w:val="20"/>
                <w:szCs w:val="20"/>
                <w:lang w:val="sv-SE"/>
              </w:rPr>
              <w:t>ommunik</w:t>
            </w:r>
            <w:r w:rsidRPr="003740CE">
              <w:rPr>
                <w:rFonts w:ascii="Arial"/>
                <w:b w:val="0"/>
                <w:bCs w:val="0"/>
                <w:kern w:val="0"/>
                <w:sz w:val="20"/>
                <w:szCs w:val="20"/>
                <w:lang w:val="sv-SE"/>
              </w:rPr>
              <w:t>ationsplan ska utarbetas under h</w:t>
            </w:r>
            <w:r w:rsidRPr="003740CE">
              <w:rPr>
                <w:rFonts w:ascii="Arial"/>
                <w:b w:val="0"/>
                <w:bCs w:val="0"/>
                <w:kern w:val="0"/>
                <w:sz w:val="20"/>
                <w:szCs w:val="20"/>
                <w:lang w:val="sv-SE"/>
              </w:rPr>
              <w:t>ö</w:t>
            </w:r>
            <w:r w:rsidRPr="003740CE">
              <w:rPr>
                <w:rFonts w:ascii="Arial"/>
                <w:b w:val="0"/>
                <w:bCs w:val="0"/>
                <w:kern w:val="0"/>
                <w:sz w:val="20"/>
                <w:szCs w:val="20"/>
                <w:lang w:val="sv-SE"/>
              </w:rPr>
              <w:t>sten 201</w:t>
            </w:r>
            <w:r w:rsidR="00200286">
              <w:rPr>
                <w:rFonts w:ascii="Arial"/>
                <w:b w:val="0"/>
                <w:bCs w:val="0"/>
                <w:kern w:val="0"/>
                <w:sz w:val="20"/>
                <w:szCs w:val="20"/>
                <w:lang w:val="sv-SE"/>
              </w:rPr>
              <w:t>9.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242CA" w14:textId="77777777" w:rsidR="00E90057" w:rsidRPr="003740CE" w:rsidRDefault="00200286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Kontinuerligt hösten 2019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93518" w14:textId="77777777" w:rsidR="00E90057" w:rsidRPr="003740CE" w:rsidRDefault="006D3164">
            <w:pPr>
              <w:pStyle w:val="Brdtext"/>
              <w:rPr>
                <w:sz w:val="20"/>
                <w:szCs w:val="20"/>
              </w:rPr>
            </w:pPr>
            <w:r w:rsidRPr="003740CE">
              <w:rPr>
                <w:rFonts w:hAnsi="Arial"/>
                <w:sz w:val="20"/>
                <w:szCs w:val="20"/>
              </w:rPr>
              <w:t>Ö</w:t>
            </w:r>
            <w:r w:rsidRPr="003740CE">
              <w:rPr>
                <w:rFonts w:ascii="Arial"/>
                <w:sz w:val="20"/>
                <w:szCs w:val="20"/>
              </w:rPr>
              <w:t>ppen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6C146" w14:textId="77777777" w:rsidR="00E90057" w:rsidRPr="003740CE" w:rsidRDefault="006D3164">
            <w:pPr>
              <w:pStyle w:val="Brdtext"/>
              <w:rPr>
                <w:sz w:val="20"/>
                <w:szCs w:val="20"/>
              </w:rPr>
            </w:pPr>
            <w:r w:rsidRPr="003740CE">
              <w:rPr>
                <w:rFonts w:ascii="Arial"/>
                <w:sz w:val="20"/>
                <w:szCs w:val="20"/>
              </w:rPr>
              <w:t>MJ</w:t>
            </w:r>
            <w:r w:rsidR="00FD0223" w:rsidRPr="003740CE">
              <w:rPr>
                <w:rFonts w:ascii="Arial"/>
                <w:sz w:val="20"/>
                <w:szCs w:val="20"/>
              </w:rPr>
              <w:t xml:space="preserve"> </w:t>
            </w:r>
          </w:p>
        </w:tc>
      </w:tr>
      <w:tr w:rsidR="00E90057" w:rsidRPr="003740CE" w14:paraId="5B776219" w14:textId="77777777">
        <w:trPr>
          <w:trHeight w:val="727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48CE3" w14:textId="77777777" w:rsidR="00E90057" w:rsidRDefault="006D3164">
            <w:pPr>
              <w:pStyle w:val="Brdtext"/>
              <w:rPr>
                <w:rFonts w:ascii="Arial"/>
                <w:sz w:val="20"/>
                <w:szCs w:val="20"/>
              </w:rPr>
            </w:pPr>
            <w:r w:rsidRPr="003740CE">
              <w:rPr>
                <w:rFonts w:ascii="Arial"/>
                <w:sz w:val="20"/>
                <w:szCs w:val="20"/>
              </w:rPr>
              <w:t>2017-</w:t>
            </w:r>
            <w:r w:rsidR="00FD0223" w:rsidRPr="003740CE">
              <w:rPr>
                <w:rFonts w:ascii="Arial"/>
                <w:sz w:val="20"/>
                <w:szCs w:val="20"/>
              </w:rPr>
              <w:t>12-11</w:t>
            </w:r>
          </w:p>
          <w:p w14:paraId="717D9E47" w14:textId="77777777" w:rsidR="00200286" w:rsidRPr="003740CE" w:rsidRDefault="00200286">
            <w:pPr>
              <w:pStyle w:val="Brdtext"/>
              <w:rPr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rev. 2019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E045F" w14:textId="77777777" w:rsidR="00E90057" w:rsidRPr="003740CE" w:rsidRDefault="006D3164">
            <w:pPr>
              <w:pStyle w:val="Brdtext"/>
              <w:rPr>
                <w:sz w:val="20"/>
                <w:szCs w:val="20"/>
              </w:rPr>
            </w:pPr>
            <w:r w:rsidRPr="003740CE">
              <w:rPr>
                <w:rFonts w:ascii="Arial"/>
                <w:sz w:val="20"/>
                <w:szCs w:val="20"/>
              </w:rPr>
              <w:t xml:space="preserve">Kompetensinventering </w:t>
            </w:r>
            <w:r w:rsidR="00200286">
              <w:rPr>
                <w:rFonts w:ascii="Arial"/>
                <w:sz w:val="20"/>
                <w:szCs w:val="20"/>
              </w:rPr>
              <w:t>utf</w:t>
            </w:r>
            <w:r w:rsidR="00200286">
              <w:rPr>
                <w:rFonts w:ascii="Arial"/>
                <w:sz w:val="20"/>
                <w:szCs w:val="20"/>
              </w:rPr>
              <w:t>ö</w:t>
            </w:r>
            <w:r w:rsidR="00200286">
              <w:rPr>
                <w:rFonts w:ascii="Arial"/>
                <w:sz w:val="20"/>
                <w:szCs w:val="20"/>
              </w:rPr>
              <w:t>rs av Henrik Dahlin via ett Googleformul</w:t>
            </w:r>
            <w:r w:rsidR="00200286">
              <w:rPr>
                <w:rFonts w:ascii="Arial"/>
                <w:sz w:val="20"/>
                <w:szCs w:val="20"/>
              </w:rPr>
              <w:t>ä</w:t>
            </w:r>
            <w:r w:rsidR="00200286">
              <w:rPr>
                <w:rFonts w:ascii="Arial"/>
                <w:sz w:val="20"/>
                <w:szCs w:val="20"/>
              </w:rPr>
              <w:t>r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AB702" w14:textId="77777777" w:rsidR="00E90057" w:rsidRPr="003740CE" w:rsidRDefault="006D3164">
            <w:pPr>
              <w:pStyle w:val="Brdtext"/>
              <w:rPr>
                <w:sz w:val="20"/>
                <w:szCs w:val="20"/>
              </w:rPr>
            </w:pPr>
            <w:r w:rsidRPr="003740CE">
              <w:rPr>
                <w:rFonts w:ascii="Arial"/>
                <w:sz w:val="20"/>
                <w:szCs w:val="20"/>
              </w:rPr>
              <w:t xml:space="preserve">Under </w:t>
            </w:r>
            <w:r w:rsidR="00200286">
              <w:rPr>
                <w:rFonts w:ascii="Arial"/>
                <w:sz w:val="20"/>
                <w:szCs w:val="20"/>
              </w:rPr>
              <w:t>h</w:t>
            </w:r>
            <w:r w:rsidR="00200286">
              <w:rPr>
                <w:rFonts w:ascii="Arial"/>
                <w:sz w:val="20"/>
                <w:szCs w:val="20"/>
              </w:rPr>
              <w:t>ö</w:t>
            </w:r>
            <w:r w:rsidR="00200286">
              <w:rPr>
                <w:rFonts w:ascii="Arial"/>
                <w:sz w:val="20"/>
                <w:szCs w:val="20"/>
              </w:rPr>
              <w:t>sten 2019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BA35E" w14:textId="77777777" w:rsidR="00E90057" w:rsidRPr="003740CE" w:rsidRDefault="00FD0223">
            <w:pPr>
              <w:pStyle w:val="Brdtext"/>
              <w:rPr>
                <w:sz w:val="20"/>
                <w:szCs w:val="20"/>
              </w:rPr>
            </w:pPr>
            <w:r w:rsidRPr="003740CE">
              <w:rPr>
                <w:rFonts w:hAnsi="Arial"/>
                <w:sz w:val="20"/>
                <w:szCs w:val="20"/>
              </w:rPr>
              <w:t>Ö</w:t>
            </w:r>
            <w:r w:rsidRPr="003740CE">
              <w:rPr>
                <w:rFonts w:ascii="Arial"/>
                <w:sz w:val="20"/>
                <w:szCs w:val="20"/>
              </w:rPr>
              <w:t>ppen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7063E" w14:textId="77777777" w:rsidR="00E90057" w:rsidRPr="003740CE" w:rsidRDefault="00200286">
            <w:pPr>
              <w:pStyle w:val="Brdtext"/>
              <w:rPr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HD</w:t>
            </w:r>
          </w:p>
        </w:tc>
      </w:tr>
      <w:tr w:rsidR="00E90057" w:rsidRPr="003740CE" w14:paraId="2168F0B6" w14:textId="77777777">
        <w:trPr>
          <w:trHeight w:val="727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B3060" w14:textId="77777777" w:rsidR="00E90057" w:rsidRPr="003740CE" w:rsidRDefault="006D3164">
            <w:pPr>
              <w:pStyle w:val="Brdtext"/>
              <w:rPr>
                <w:sz w:val="20"/>
                <w:szCs w:val="20"/>
              </w:rPr>
            </w:pPr>
            <w:r w:rsidRPr="003740CE">
              <w:rPr>
                <w:rFonts w:ascii="Arial"/>
                <w:sz w:val="20"/>
                <w:szCs w:val="20"/>
              </w:rPr>
              <w:t>2017</w:t>
            </w:r>
            <w:r w:rsidR="00FD0223" w:rsidRPr="003740CE">
              <w:rPr>
                <w:rFonts w:ascii="Arial"/>
                <w:sz w:val="20"/>
                <w:szCs w:val="20"/>
              </w:rPr>
              <w:t>-12-11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B9DCD" w14:textId="77777777" w:rsidR="00E90057" w:rsidRPr="003740CE" w:rsidRDefault="006D3164">
            <w:pPr>
              <w:pStyle w:val="Brdtext"/>
              <w:rPr>
                <w:sz w:val="20"/>
                <w:szCs w:val="20"/>
              </w:rPr>
            </w:pPr>
            <w:r w:rsidRPr="003740CE">
              <w:rPr>
                <w:rFonts w:ascii="Arial"/>
                <w:sz w:val="20"/>
                <w:szCs w:val="20"/>
              </w:rPr>
              <w:t>Uppf</w:t>
            </w:r>
            <w:r w:rsidRPr="003740CE">
              <w:rPr>
                <w:rFonts w:hAnsi="Arial"/>
                <w:sz w:val="20"/>
                <w:szCs w:val="20"/>
              </w:rPr>
              <w:t>ö</w:t>
            </w:r>
            <w:r w:rsidRPr="003740CE">
              <w:rPr>
                <w:rFonts w:ascii="Arial"/>
                <w:sz w:val="20"/>
                <w:szCs w:val="20"/>
              </w:rPr>
              <w:t>ljning av Lundaspelen, lista f</w:t>
            </w:r>
            <w:r w:rsidRPr="003740CE">
              <w:rPr>
                <w:rFonts w:hAnsi="Arial"/>
                <w:sz w:val="20"/>
                <w:szCs w:val="20"/>
              </w:rPr>
              <w:t>ö</w:t>
            </w:r>
            <w:r w:rsidRPr="003740CE">
              <w:rPr>
                <w:rFonts w:ascii="Arial"/>
                <w:sz w:val="20"/>
                <w:szCs w:val="20"/>
              </w:rPr>
              <w:t>r- och nackdelar samt vad vi ska t</w:t>
            </w:r>
            <w:r w:rsidRPr="003740CE">
              <w:rPr>
                <w:rFonts w:hAnsi="Arial"/>
                <w:sz w:val="20"/>
                <w:szCs w:val="20"/>
              </w:rPr>
              <w:t>ä</w:t>
            </w:r>
            <w:r w:rsidRPr="003740CE">
              <w:rPr>
                <w:rFonts w:ascii="Arial"/>
                <w:sz w:val="20"/>
                <w:szCs w:val="20"/>
              </w:rPr>
              <w:t>nka p</w:t>
            </w:r>
            <w:r w:rsidRPr="003740CE">
              <w:rPr>
                <w:rFonts w:hAnsi="Arial"/>
                <w:sz w:val="20"/>
                <w:szCs w:val="20"/>
              </w:rPr>
              <w:t>å</w:t>
            </w:r>
            <w:r w:rsidR="00FD0223" w:rsidRPr="003740CE">
              <w:rPr>
                <w:rFonts w:hAnsi="Arial"/>
                <w:sz w:val="20"/>
                <w:szCs w:val="20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1B3E4" w14:textId="77777777" w:rsidR="00E90057" w:rsidRPr="003740CE" w:rsidRDefault="00B23D09">
            <w:pPr>
              <w:pStyle w:val="Brdtext"/>
              <w:rPr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Kontinuerligt i anslutning till Lundaspelen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EF363" w14:textId="77777777" w:rsidR="00E90057" w:rsidRPr="003740CE" w:rsidRDefault="00FD0223">
            <w:pPr>
              <w:pStyle w:val="Brdtext"/>
              <w:rPr>
                <w:rFonts w:ascii="Arial" w:hAnsi="Arial" w:cs="Arial"/>
                <w:b/>
                <w:sz w:val="20"/>
                <w:szCs w:val="20"/>
              </w:rPr>
            </w:pPr>
            <w:r w:rsidRPr="003740CE">
              <w:rPr>
                <w:rFonts w:hAnsi="Arial"/>
                <w:sz w:val="20"/>
                <w:szCs w:val="20"/>
              </w:rPr>
              <w:t>Ö</w:t>
            </w:r>
            <w:r w:rsidRPr="003740CE">
              <w:rPr>
                <w:rFonts w:ascii="Arial"/>
                <w:sz w:val="20"/>
                <w:szCs w:val="20"/>
              </w:rPr>
              <w:t>ppen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C1AB2" w14:textId="77777777" w:rsidR="00E90057" w:rsidRPr="003740CE" w:rsidRDefault="006D3164">
            <w:pPr>
              <w:pStyle w:val="Brdtext"/>
              <w:rPr>
                <w:sz w:val="20"/>
                <w:szCs w:val="20"/>
              </w:rPr>
            </w:pPr>
            <w:r w:rsidRPr="003740CE">
              <w:rPr>
                <w:rFonts w:ascii="Arial"/>
                <w:sz w:val="20"/>
                <w:szCs w:val="20"/>
              </w:rPr>
              <w:t>BJ</w:t>
            </w:r>
          </w:p>
        </w:tc>
      </w:tr>
      <w:tr w:rsidR="00E90057" w:rsidRPr="003740CE" w14:paraId="1F930CC8" w14:textId="77777777">
        <w:trPr>
          <w:trHeight w:val="475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74BFC" w14:textId="77777777" w:rsidR="00E90057" w:rsidRPr="003740CE" w:rsidRDefault="006D3164">
            <w:pPr>
              <w:pStyle w:val="Brdtext"/>
              <w:rPr>
                <w:sz w:val="20"/>
                <w:szCs w:val="20"/>
              </w:rPr>
            </w:pPr>
            <w:r w:rsidRPr="003740CE">
              <w:rPr>
                <w:rFonts w:ascii="Arial"/>
                <w:sz w:val="20"/>
                <w:szCs w:val="20"/>
              </w:rPr>
              <w:t>201</w:t>
            </w:r>
            <w:r w:rsidR="00383C92" w:rsidRPr="003740CE">
              <w:rPr>
                <w:rFonts w:ascii="Arial"/>
                <w:sz w:val="20"/>
                <w:szCs w:val="20"/>
              </w:rPr>
              <w:t>8-09-04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AE288" w14:textId="77777777" w:rsidR="00E90057" w:rsidRPr="003740CE" w:rsidRDefault="00FD0223">
            <w:pPr>
              <w:pStyle w:val="Brdtext"/>
              <w:rPr>
                <w:sz w:val="20"/>
                <w:szCs w:val="20"/>
              </w:rPr>
            </w:pPr>
            <w:r w:rsidRPr="003740CE">
              <w:rPr>
                <w:rFonts w:ascii="Arial"/>
                <w:sz w:val="20"/>
                <w:szCs w:val="20"/>
              </w:rPr>
              <w:t>S</w:t>
            </w:r>
            <w:r w:rsidR="006D3164" w:rsidRPr="003740CE">
              <w:rPr>
                <w:rFonts w:hAnsi="Arial"/>
                <w:sz w:val="20"/>
                <w:szCs w:val="20"/>
              </w:rPr>
              <w:t>ö</w:t>
            </w:r>
            <w:r w:rsidR="006D3164" w:rsidRPr="003740CE">
              <w:rPr>
                <w:rFonts w:ascii="Arial"/>
                <w:sz w:val="20"/>
                <w:szCs w:val="20"/>
              </w:rPr>
              <w:t>ka sanktion f</w:t>
            </w:r>
            <w:r w:rsidR="006D3164" w:rsidRPr="003740CE">
              <w:rPr>
                <w:rFonts w:hAnsi="Arial"/>
                <w:sz w:val="20"/>
                <w:szCs w:val="20"/>
              </w:rPr>
              <w:t>ö</w:t>
            </w:r>
            <w:r w:rsidR="006D3164" w:rsidRPr="003740CE">
              <w:rPr>
                <w:rFonts w:ascii="Arial"/>
                <w:sz w:val="20"/>
                <w:szCs w:val="20"/>
              </w:rPr>
              <w:t xml:space="preserve">r </w:t>
            </w:r>
            <w:r w:rsidRPr="003740CE">
              <w:rPr>
                <w:rFonts w:ascii="Arial"/>
                <w:sz w:val="20"/>
                <w:szCs w:val="20"/>
              </w:rPr>
              <w:t>v</w:t>
            </w:r>
            <w:r w:rsidRPr="003740CE">
              <w:rPr>
                <w:rFonts w:ascii="Arial"/>
                <w:sz w:val="20"/>
                <w:szCs w:val="20"/>
              </w:rPr>
              <w:t>å</w:t>
            </w:r>
            <w:r w:rsidRPr="003740CE">
              <w:rPr>
                <w:rFonts w:ascii="Arial"/>
                <w:sz w:val="20"/>
                <w:szCs w:val="20"/>
              </w:rPr>
              <w:t xml:space="preserve">r </w:t>
            </w:r>
            <w:proofErr w:type="spellStart"/>
            <w:r w:rsidR="006D3164" w:rsidRPr="003740CE">
              <w:rPr>
                <w:rFonts w:ascii="Arial"/>
                <w:sz w:val="20"/>
                <w:szCs w:val="20"/>
              </w:rPr>
              <w:t>inomhuscup</w:t>
            </w:r>
            <w:proofErr w:type="spellEnd"/>
            <w:r w:rsidR="006D3164" w:rsidRPr="003740CE">
              <w:rPr>
                <w:rFonts w:ascii="Arial"/>
                <w:sz w:val="20"/>
                <w:szCs w:val="20"/>
              </w:rPr>
              <w:t xml:space="preserve"> </w:t>
            </w:r>
            <w:r w:rsidRPr="003740CE">
              <w:rPr>
                <w:rFonts w:ascii="Arial"/>
                <w:sz w:val="20"/>
                <w:szCs w:val="20"/>
              </w:rPr>
              <w:t>Vikingaspelen.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14909" w14:textId="77777777" w:rsidR="00E90057" w:rsidRPr="003740CE" w:rsidRDefault="00B23D09">
            <w:pPr>
              <w:pStyle w:val="Brdtext"/>
              <w:rPr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Under v</w:t>
            </w:r>
            <w:r>
              <w:rPr>
                <w:rFonts w:ascii="Arial"/>
                <w:sz w:val="20"/>
                <w:szCs w:val="20"/>
              </w:rPr>
              <w:t>å</w:t>
            </w:r>
            <w:r>
              <w:rPr>
                <w:rFonts w:ascii="Arial"/>
                <w:sz w:val="20"/>
                <w:szCs w:val="20"/>
              </w:rPr>
              <w:t>ren innan cupen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B98A3" w14:textId="77777777" w:rsidR="00E90057" w:rsidRPr="003740CE" w:rsidRDefault="00FD0223">
            <w:pPr>
              <w:pStyle w:val="Brdtext"/>
              <w:rPr>
                <w:rFonts w:ascii="Arial" w:hAnsi="Arial" w:cs="Arial"/>
                <w:b/>
                <w:sz w:val="20"/>
                <w:szCs w:val="20"/>
              </w:rPr>
            </w:pPr>
            <w:r w:rsidRPr="003740CE">
              <w:rPr>
                <w:rFonts w:hAnsi="Arial"/>
                <w:sz w:val="20"/>
                <w:szCs w:val="20"/>
              </w:rPr>
              <w:t>Ö</w:t>
            </w:r>
            <w:r w:rsidRPr="003740CE">
              <w:rPr>
                <w:rFonts w:ascii="Arial"/>
                <w:sz w:val="20"/>
                <w:szCs w:val="20"/>
              </w:rPr>
              <w:t>ppen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B922A" w14:textId="77777777" w:rsidR="00E90057" w:rsidRPr="003740CE" w:rsidRDefault="006D3164">
            <w:pPr>
              <w:pStyle w:val="Brdtext"/>
              <w:rPr>
                <w:sz w:val="20"/>
                <w:szCs w:val="20"/>
              </w:rPr>
            </w:pPr>
            <w:r w:rsidRPr="003740CE">
              <w:rPr>
                <w:rFonts w:ascii="Arial"/>
                <w:sz w:val="20"/>
                <w:szCs w:val="20"/>
              </w:rPr>
              <w:t>J</w:t>
            </w:r>
            <w:r w:rsidR="00383C92" w:rsidRPr="003740CE">
              <w:rPr>
                <w:rFonts w:ascii="Arial"/>
                <w:sz w:val="20"/>
                <w:szCs w:val="20"/>
              </w:rPr>
              <w:t>S</w:t>
            </w:r>
          </w:p>
        </w:tc>
      </w:tr>
      <w:tr w:rsidR="00E90057" w:rsidRPr="003740CE" w14:paraId="08542AF3" w14:textId="77777777">
        <w:trPr>
          <w:trHeight w:val="25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E1EFC" w14:textId="77777777" w:rsidR="00E90057" w:rsidRPr="003740CE" w:rsidRDefault="00C8213A">
            <w:pPr>
              <w:rPr>
                <w:sz w:val="20"/>
                <w:szCs w:val="20"/>
                <w:lang w:val="sv-SE"/>
              </w:rPr>
            </w:pPr>
            <w:r w:rsidRPr="003740CE">
              <w:rPr>
                <w:rFonts w:ascii="Arial"/>
                <w:sz w:val="20"/>
                <w:szCs w:val="20"/>
                <w:lang w:val="sv-SE"/>
              </w:rPr>
              <w:t>2017-</w:t>
            </w:r>
            <w:r w:rsidR="00A2048D" w:rsidRPr="003740CE">
              <w:rPr>
                <w:rFonts w:ascii="Arial"/>
                <w:sz w:val="20"/>
                <w:szCs w:val="20"/>
                <w:lang w:val="sv-SE"/>
              </w:rPr>
              <w:t>12-11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78A95" w14:textId="77777777" w:rsidR="00E90057" w:rsidRPr="003740CE" w:rsidRDefault="00C8213A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3740CE">
              <w:rPr>
                <w:rFonts w:ascii="Arial" w:hAnsi="Arial" w:cs="Arial"/>
                <w:sz w:val="20"/>
                <w:szCs w:val="20"/>
                <w:lang w:val="sv-SE"/>
              </w:rPr>
              <w:t>Nominera ledare till Sparbankens Stiftelse</w:t>
            </w:r>
            <w:r w:rsidR="00B23D09">
              <w:rPr>
                <w:rFonts w:ascii="Arial" w:hAnsi="Arial" w:cs="Arial"/>
                <w:sz w:val="20"/>
                <w:szCs w:val="20"/>
                <w:lang w:val="sv-SE"/>
              </w:rPr>
              <w:t xml:space="preserve"> samt söka stipendier.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C323A" w14:textId="77777777" w:rsidR="00E90057" w:rsidRPr="003740CE" w:rsidRDefault="00C8213A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3740CE">
              <w:rPr>
                <w:rFonts w:ascii="Arial" w:hAnsi="Arial" w:cs="Arial"/>
                <w:sz w:val="20"/>
                <w:szCs w:val="20"/>
                <w:lang w:val="sv-SE"/>
              </w:rPr>
              <w:t xml:space="preserve">Senast </w:t>
            </w:r>
            <w:r w:rsidR="00B23D09">
              <w:rPr>
                <w:rFonts w:ascii="Arial" w:hAnsi="Arial" w:cs="Arial"/>
                <w:sz w:val="20"/>
                <w:szCs w:val="20"/>
                <w:lang w:val="sv-SE"/>
              </w:rPr>
              <w:t xml:space="preserve">31/3 </w:t>
            </w:r>
            <w:proofErr w:type="spellStart"/>
            <w:r w:rsidR="00B23D09">
              <w:rPr>
                <w:rFonts w:ascii="Arial" w:hAnsi="Arial" w:cs="Arial"/>
                <w:sz w:val="20"/>
                <w:szCs w:val="20"/>
                <w:lang w:val="sv-SE"/>
              </w:rPr>
              <w:t>resp</w:t>
            </w:r>
            <w:proofErr w:type="spellEnd"/>
            <w:r w:rsidR="00B23D09">
              <w:rPr>
                <w:rFonts w:ascii="Arial" w:hAnsi="Arial" w:cs="Arial"/>
                <w:sz w:val="20"/>
                <w:szCs w:val="20"/>
                <w:lang w:val="sv-SE"/>
              </w:rPr>
              <w:t xml:space="preserve"> 30/9, årligen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F821D" w14:textId="77777777" w:rsidR="00E90057" w:rsidRPr="003740CE" w:rsidRDefault="00A2048D">
            <w:pPr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3740CE">
              <w:rPr>
                <w:rFonts w:hAnsi="Arial"/>
                <w:sz w:val="20"/>
                <w:szCs w:val="20"/>
                <w:lang w:val="sv-SE"/>
              </w:rPr>
              <w:t>Ö</w:t>
            </w:r>
            <w:r w:rsidRPr="003740CE">
              <w:rPr>
                <w:rFonts w:ascii="Arial"/>
                <w:sz w:val="20"/>
                <w:szCs w:val="20"/>
                <w:lang w:val="sv-SE"/>
              </w:rPr>
              <w:t>ppen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F3801" w14:textId="77777777" w:rsidR="00E90057" w:rsidRPr="003740CE" w:rsidRDefault="00A355BB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3740CE">
              <w:rPr>
                <w:rFonts w:ascii="Arial" w:hAnsi="Arial" w:cs="Arial"/>
                <w:sz w:val="20"/>
                <w:szCs w:val="20"/>
                <w:lang w:val="sv-SE"/>
              </w:rPr>
              <w:t xml:space="preserve">BP + </w:t>
            </w:r>
            <w:r w:rsidR="00A2048D" w:rsidRPr="003740CE">
              <w:rPr>
                <w:rFonts w:ascii="Arial" w:hAnsi="Arial" w:cs="Arial"/>
                <w:sz w:val="20"/>
                <w:szCs w:val="20"/>
                <w:lang w:val="sv-SE"/>
              </w:rPr>
              <w:t>MH</w:t>
            </w:r>
          </w:p>
        </w:tc>
      </w:tr>
      <w:tr w:rsidR="00E90057" w:rsidRPr="003740CE" w14:paraId="6517781D" w14:textId="77777777">
        <w:trPr>
          <w:trHeight w:val="25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062AD" w14:textId="77777777" w:rsidR="00E90057" w:rsidRPr="003740CE" w:rsidRDefault="004C36C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3740CE">
              <w:rPr>
                <w:rFonts w:ascii="Arial" w:hAnsi="Arial" w:cs="Arial"/>
                <w:sz w:val="20"/>
                <w:szCs w:val="20"/>
                <w:lang w:val="sv-SE"/>
              </w:rPr>
              <w:t>2017-</w:t>
            </w:r>
            <w:r w:rsidR="00A2048D" w:rsidRPr="003740CE">
              <w:rPr>
                <w:rFonts w:ascii="Arial" w:hAnsi="Arial" w:cs="Arial"/>
                <w:sz w:val="20"/>
                <w:szCs w:val="20"/>
                <w:lang w:val="sv-SE"/>
              </w:rPr>
              <w:t>12-11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65BBE" w14:textId="77777777" w:rsidR="00A45FC1" w:rsidRPr="003740CE" w:rsidRDefault="00A45FC1" w:rsidP="00A45FC1">
            <w:pPr>
              <w:pStyle w:val="Brdtext"/>
              <w:spacing w:after="0" w:line="240" w:lineRule="auto"/>
              <w:rPr>
                <w:rFonts w:ascii="Arial"/>
                <w:bCs/>
                <w:sz w:val="20"/>
                <w:szCs w:val="20"/>
              </w:rPr>
            </w:pPr>
            <w:r w:rsidRPr="003740CE">
              <w:rPr>
                <w:rFonts w:ascii="Arial" w:hAnsi="Arial" w:cs="Arial"/>
                <w:bCs/>
                <w:sz w:val="20"/>
                <w:szCs w:val="20"/>
              </w:rPr>
              <w:t>Informera på nästa ledarmöte att vi måste bli bättre med redovisning av LOK-stödet</w:t>
            </w:r>
            <w:r w:rsidR="00A2048D" w:rsidRPr="003740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740CE">
              <w:rPr>
                <w:rFonts w:ascii="Arial" w:hAnsi="Arial" w:cs="Arial"/>
                <w:bCs/>
                <w:sz w:val="20"/>
                <w:szCs w:val="20"/>
              </w:rPr>
              <w:t>då denna post kan förbättras. Lundaspelen måste registreras till exempel och även cuperna. Diskutera samt köra en kortare utbildning.</w:t>
            </w:r>
          </w:p>
          <w:p w14:paraId="3F8A5A25" w14:textId="77777777" w:rsidR="00E90057" w:rsidRPr="003740CE" w:rsidRDefault="00E90057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11A47" w14:textId="77777777" w:rsidR="00E90057" w:rsidRPr="003740CE" w:rsidRDefault="00A2048D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3740CE">
              <w:rPr>
                <w:rFonts w:ascii="Arial" w:hAnsi="Arial" w:cs="Arial"/>
                <w:sz w:val="20"/>
                <w:szCs w:val="20"/>
                <w:lang w:val="sv-SE"/>
              </w:rPr>
              <w:t>Kontinuerligt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9F1A7" w14:textId="77777777" w:rsidR="00E90057" w:rsidRPr="003740CE" w:rsidRDefault="00A45FC1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3740CE">
              <w:rPr>
                <w:rFonts w:ascii="Arial" w:hAnsi="Arial" w:cs="Arial"/>
                <w:sz w:val="20"/>
                <w:szCs w:val="20"/>
                <w:lang w:val="sv-SE"/>
              </w:rPr>
              <w:t>Öppen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88808" w14:textId="77777777" w:rsidR="00E90057" w:rsidRPr="003740CE" w:rsidRDefault="00A2048D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3740CE">
              <w:rPr>
                <w:rFonts w:ascii="Arial" w:hAnsi="Arial" w:cs="Arial"/>
                <w:sz w:val="20"/>
                <w:szCs w:val="20"/>
                <w:lang w:val="sv-SE"/>
              </w:rPr>
              <w:t>PA</w:t>
            </w:r>
          </w:p>
        </w:tc>
      </w:tr>
      <w:tr w:rsidR="00E90057" w:rsidRPr="003740CE" w14:paraId="17D965DA" w14:textId="77777777">
        <w:trPr>
          <w:trHeight w:val="25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7EF3D" w14:textId="77777777" w:rsidR="00E90057" w:rsidRPr="003740CE" w:rsidRDefault="00E90057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1D6EB" w14:textId="77777777" w:rsidR="00E90057" w:rsidRPr="003740CE" w:rsidRDefault="00E90057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ED474" w14:textId="77777777" w:rsidR="00E90057" w:rsidRPr="003740CE" w:rsidRDefault="00E90057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9533D" w14:textId="77777777" w:rsidR="00E90057" w:rsidRPr="003740CE" w:rsidRDefault="00E90057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B109E" w14:textId="77777777" w:rsidR="00E90057" w:rsidRPr="003740CE" w:rsidRDefault="00E90057">
            <w:pPr>
              <w:rPr>
                <w:sz w:val="20"/>
                <w:szCs w:val="20"/>
                <w:lang w:val="sv-SE"/>
              </w:rPr>
            </w:pPr>
          </w:p>
        </w:tc>
      </w:tr>
      <w:tr w:rsidR="00E90057" w:rsidRPr="003740CE" w14:paraId="466D7B52" w14:textId="77777777">
        <w:trPr>
          <w:trHeight w:val="25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5179E" w14:textId="77777777" w:rsidR="00E90057" w:rsidRPr="003740CE" w:rsidRDefault="00E90057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7BD72" w14:textId="77777777" w:rsidR="00E90057" w:rsidRPr="003740CE" w:rsidRDefault="00E90057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BAF54" w14:textId="77777777" w:rsidR="00E90057" w:rsidRPr="003740CE" w:rsidRDefault="00E90057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21F74" w14:textId="77777777" w:rsidR="00E90057" w:rsidRPr="003740CE" w:rsidRDefault="00E90057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D7B3B" w14:textId="77777777" w:rsidR="00E90057" w:rsidRPr="003740CE" w:rsidRDefault="00E90057">
            <w:pPr>
              <w:rPr>
                <w:sz w:val="20"/>
                <w:szCs w:val="20"/>
                <w:lang w:val="sv-SE"/>
              </w:rPr>
            </w:pPr>
          </w:p>
        </w:tc>
      </w:tr>
      <w:tr w:rsidR="00E90057" w:rsidRPr="003740CE" w14:paraId="4DF9A6FD" w14:textId="77777777">
        <w:trPr>
          <w:trHeight w:val="25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0E06A" w14:textId="77777777" w:rsidR="00E90057" w:rsidRPr="003740CE" w:rsidRDefault="00E90057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E245E" w14:textId="77777777" w:rsidR="00E90057" w:rsidRPr="003740CE" w:rsidRDefault="00E90057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5E650" w14:textId="77777777" w:rsidR="00E90057" w:rsidRPr="003740CE" w:rsidRDefault="00E90057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185CC" w14:textId="77777777" w:rsidR="00E90057" w:rsidRPr="003740CE" w:rsidRDefault="00E90057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6AAF8" w14:textId="77777777" w:rsidR="00E90057" w:rsidRPr="003740CE" w:rsidRDefault="00E90057">
            <w:pPr>
              <w:rPr>
                <w:sz w:val="20"/>
                <w:szCs w:val="20"/>
                <w:lang w:val="sv-SE"/>
              </w:rPr>
            </w:pPr>
          </w:p>
        </w:tc>
      </w:tr>
      <w:tr w:rsidR="00E90057" w:rsidRPr="003740CE" w14:paraId="72BA8CCB" w14:textId="77777777">
        <w:trPr>
          <w:trHeight w:val="25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808E7" w14:textId="77777777" w:rsidR="00E90057" w:rsidRPr="003740CE" w:rsidRDefault="00E90057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A93AE" w14:textId="77777777" w:rsidR="00E90057" w:rsidRPr="003740CE" w:rsidRDefault="00E90057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06D88" w14:textId="77777777" w:rsidR="00E90057" w:rsidRPr="003740CE" w:rsidRDefault="00E90057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69C6D" w14:textId="77777777" w:rsidR="00E90057" w:rsidRPr="003740CE" w:rsidRDefault="00E90057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BC6E8" w14:textId="77777777" w:rsidR="00E90057" w:rsidRPr="003740CE" w:rsidRDefault="00E90057">
            <w:pPr>
              <w:rPr>
                <w:sz w:val="20"/>
                <w:szCs w:val="20"/>
                <w:lang w:val="sv-SE"/>
              </w:rPr>
            </w:pPr>
          </w:p>
        </w:tc>
      </w:tr>
      <w:tr w:rsidR="00E90057" w:rsidRPr="003740CE" w14:paraId="4FA6D04F" w14:textId="77777777">
        <w:trPr>
          <w:trHeight w:val="25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831C4" w14:textId="77777777" w:rsidR="00E90057" w:rsidRPr="003740CE" w:rsidRDefault="00E90057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A2D4E" w14:textId="77777777" w:rsidR="00E90057" w:rsidRPr="003740CE" w:rsidRDefault="00E90057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8E1F9" w14:textId="77777777" w:rsidR="00E90057" w:rsidRPr="003740CE" w:rsidRDefault="00E90057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20916" w14:textId="77777777" w:rsidR="00E90057" w:rsidRPr="003740CE" w:rsidRDefault="00E90057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385F5" w14:textId="77777777" w:rsidR="00E90057" w:rsidRPr="003740CE" w:rsidRDefault="00E90057">
            <w:pPr>
              <w:rPr>
                <w:sz w:val="20"/>
                <w:szCs w:val="20"/>
                <w:lang w:val="sv-SE"/>
              </w:rPr>
            </w:pPr>
          </w:p>
        </w:tc>
      </w:tr>
    </w:tbl>
    <w:p w14:paraId="4D924B67" w14:textId="77777777" w:rsidR="00E90057" w:rsidRPr="003740CE" w:rsidRDefault="00E90057">
      <w:pPr>
        <w:pStyle w:val="Brdtext"/>
        <w:widowControl w:val="0"/>
        <w:spacing w:line="240" w:lineRule="auto"/>
        <w:outlineLvl w:val="0"/>
        <w:rPr>
          <w:sz w:val="20"/>
          <w:szCs w:val="20"/>
        </w:rPr>
      </w:pPr>
    </w:p>
    <w:sectPr w:rsidR="00E90057" w:rsidRPr="003740CE">
      <w:headerReference w:type="default" r:id="rId7"/>
      <w:footerReference w:type="default" r:id="rId8"/>
      <w:pgSz w:w="11900" w:h="16840"/>
      <w:pgMar w:top="1953" w:right="1416" w:bottom="737" w:left="1276" w:header="1184" w:footer="2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4F6D8" w14:textId="77777777" w:rsidR="00F73368" w:rsidRDefault="00F73368">
      <w:r>
        <w:separator/>
      </w:r>
    </w:p>
  </w:endnote>
  <w:endnote w:type="continuationSeparator" w:id="0">
    <w:p w14:paraId="000E7A4B" w14:textId="77777777" w:rsidR="00F73368" w:rsidRDefault="00F7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E6A99" w14:textId="77777777" w:rsidR="008F6043" w:rsidRDefault="008F6043">
    <w:pPr>
      <w:pStyle w:val="Sidfot"/>
      <w:jc w:val="right"/>
    </w:pPr>
  </w:p>
  <w:p w14:paraId="314C7136" w14:textId="77777777" w:rsidR="008F6043" w:rsidRDefault="008F6043">
    <w:pPr>
      <w:pStyle w:val="Sidfot"/>
      <w:jc w:val="right"/>
    </w:pPr>
    <w:r>
      <w:fldChar w:fldCharType="begin"/>
    </w:r>
    <w:r>
      <w:instrText xml:space="preserve"> PAGE </w:instrText>
    </w:r>
    <w:r>
      <w:fldChar w:fldCharType="separate"/>
    </w:r>
    <w:r w:rsidR="004A7D91">
      <w:rPr>
        <w:noProof/>
      </w:rPr>
      <w:t>5</w:t>
    </w:r>
    <w:r>
      <w:fldChar w:fldCharType="end"/>
    </w:r>
  </w:p>
  <w:p w14:paraId="5C9FE162" w14:textId="77777777" w:rsidR="008F6043" w:rsidRDefault="008F6043">
    <w:pPr>
      <w:pStyle w:val="Sidfot"/>
      <w:widowControl w:val="0"/>
      <w:jc w:val="right"/>
    </w:pPr>
  </w:p>
  <w:p w14:paraId="7C96525A" w14:textId="77777777" w:rsidR="008F6043" w:rsidRDefault="008F6043">
    <w:pPr>
      <w:pStyle w:val="Sidfot"/>
      <w:widowControl w:val="0"/>
      <w:jc w:val="right"/>
    </w:pPr>
  </w:p>
  <w:p w14:paraId="2DE23A29" w14:textId="77777777" w:rsidR="008F6043" w:rsidRDefault="008F604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2977F" w14:textId="77777777" w:rsidR="00F73368" w:rsidRDefault="00F73368">
      <w:r>
        <w:separator/>
      </w:r>
    </w:p>
  </w:footnote>
  <w:footnote w:type="continuationSeparator" w:id="0">
    <w:p w14:paraId="049643AF" w14:textId="77777777" w:rsidR="00F73368" w:rsidRDefault="00F73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D3135" w14:textId="77777777" w:rsidR="008F6043" w:rsidRDefault="008F6043">
    <w:pPr>
      <w:pStyle w:val="Sidhuvudochsidfot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8277582" wp14:editId="1CD405F2">
              <wp:simplePos x="0" y="0"/>
              <wp:positionH relativeFrom="page">
                <wp:posOffset>810259</wp:posOffset>
              </wp:positionH>
              <wp:positionV relativeFrom="page">
                <wp:posOffset>751840</wp:posOffset>
              </wp:positionV>
              <wp:extent cx="5844541" cy="2286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44541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1"/>
                            <w:tblW w:w="9204" w:type="dxa"/>
                            <w:tblInd w:w="20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4602"/>
                            <w:gridCol w:w="4602"/>
                          </w:tblGrid>
                          <w:tr w:rsidR="008F6043" w14:paraId="33BE4EB3" w14:textId="77777777">
                            <w:trPr>
                              <w:trHeight w:val="1179"/>
                            </w:trPr>
                            <w:tc>
                              <w:tcPr>
                                <w:tcW w:w="4602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3999B748" w14:textId="77777777" w:rsidR="008F6043" w:rsidRDefault="008F6043">
                                <w:pPr>
                                  <w:pStyle w:val="Brdtext"/>
                                  <w:tabs>
                                    <w:tab w:val="right" w:pos="9188"/>
                                  </w:tabs>
                                </w:pPr>
                                <w:r>
                                  <w:rPr>
                                    <w:rFonts w:ascii="Helvetica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6DAC36CD" wp14:editId="02BF42F9">
                                      <wp:extent cx="720000" cy="719375"/>
                                      <wp:effectExtent l="0" t="0" r="0" b="0"/>
                                      <wp:docPr id="1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6" name="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20000" cy="7193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effectLst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602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  <w:vAlign w:val="center"/>
                              </w:tcPr>
                              <w:p w14:paraId="59191EC5" w14:textId="0A1C36EE" w:rsidR="008F6043" w:rsidRDefault="008F6043">
                                <w:pPr>
                                  <w:pStyle w:val="Brdtext"/>
                                  <w:tabs>
                                    <w:tab w:val="right" w:pos="9188"/>
                                  </w:tabs>
                                  <w:jc w:val="right"/>
                                </w:pPr>
                                <w:r>
                                  <w:rPr>
                                    <w:rFonts w:ascii="Helvetica"/>
                                    <w:sz w:val="20"/>
                                    <w:szCs w:val="20"/>
                                  </w:rPr>
                                  <w:t>M</w:t>
                                </w:r>
                                <w:r>
                                  <w:rPr>
                                    <w:rFonts w:hAnsi="Helvetica"/>
                                    <w:sz w:val="20"/>
                                    <w:szCs w:val="20"/>
                                  </w:rPr>
                                  <w:t>Ö</w:t>
                                </w:r>
                                <w:r>
                                  <w:rPr>
                                    <w:rFonts w:ascii="Helvetica"/>
                                    <w:sz w:val="20"/>
                                    <w:szCs w:val="20"/>
                                  </w:rPr>
                                  <w:t>TESPROTOKOLL</w:t>
                                </w:r>
                                <w:r>
                                  <w:rPr>
                                    <w:rFonts w:ascii="Helvetica" w:eastAsia="Helvetica" w:hAnsi="Helvetica" w:cs="Helvetica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rFonts w:ascii="Helvetica"/>
                                    <w:sz w:val="20"/>
                                    <w:szCs w:val="20"/>
                                  </w:rPr>
                                  <w:t>20</w:t>
                                </w:r>
                                <w:r w:rsidR="00C94433">
                                  <w:rPr>
                                    <w:rFonts w:ascii="Helvetica"/>
                                    <w:sz w:val="20"/>
                                    <w:szCs w:val="20"/>
                                  </w:rPr>
                                  <w:t>20</w:t>
                                </w:r>
                                <w:r w:rsidR="00A26AA3">
                                  <w:rPr>
                                    <w:rFonts w:ascii="Helvetica"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 w:rsidR="00C94433">
                                  <w:rPr>
                                    <w:rFonts w:ascii="Helvetica"/>
                                    <w:sz w:val="20"/>
                                    <w:szCs w:val="20"/>
                                  </w:rPr>
                                  <w:t>0</w:t>
                                </w:r>
                                <w:r w:rsidR="000F059E">
                                  <w:rPr>
                                    <w:rFonts w:ascii="Helvetica"/>
                                    <w:sz w:val="20"/>
                                    <w:szCs w:val="20"/>
                                  </w:rPr>
                                  <w:t>1-</w:t>
                                </w:r>
                                <w:r w:rsidR="00C94433">
                                  <w:rPr>
                                    <w:rFonts w:ascii="Helvetica"/>
                                    <w:sz w:val="20"/>
                                    <w:szCs w:val="20"/>
                                  </w:rPr>
                                  <w:t>08</w:t>
                                </w:r>
                              </w:p>
                            </w:tc>
                          </w:tr>
                        </w:tbl>
                        <w:p w14:paraId="26DDE86B" w14:textId="77777777" w:rsidR="008F6043" w:rsidRDefault="008F6043"/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8277582" id="officeArt object" o:spid="_x0000_s1026" style="position:absolute;margin-left:63.8pt;margin-top:59.2pt;width:460.2pt;height:18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" filled="f" stroked="f">
              <v:textbox style="mso-fit-shape-to-text:t" inset="0,0,0,0">
                <w:txbxContent>
                  <w:tbl>
                    <w:tblPr>
                      <w:tblStyle w:val="TableNormal1"/>
                      <w:tblW w:w="9204" w:type="dxa"/>
                      <w:tblInd w:w="20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4602"/>
                      <w:gridCol w:w="4602"/>
                    </w:tblGrid>
                    <w:tr w:rsidR="008F6043" w14:paraId="33BE4EB3" w14:textId="77777777">
                      <w:trPr>
                        <w:trHeight w:val="1179"/>
                      </w:trPr>
                      <w:tc>
                        <w:tcPr>
                          <w:tcW w:w="460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3999B748" w14:textId="77777777" w:rsidR="008F6043" w:rsidRDefault="008F6043">
                          <w:pPr>
                            <w:pStyle w:val="Brdtext"/>
                            <w:tabs>
                              <w:tab w:val="right" w:pos="9188"/>
                            </w:tabs>
                          </w:pPr>
                          <w:r>
                            <w:rPr>
                              <w:rFonts w:ascii="Helvetica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6DAC36CD" wp14:editId="02BF42F9">
                                <wp:extent cx="720000" cy="719375"/>
                                <wp:effectExtent l="0" t="0" r="0" b="0"/>
                                <wp:docPr id="1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0000" cy="719375"/>
                                        </a:xfrm>
                                        <a:prstGeom prst="rect">
                                          <a:avLst/>
                                        </a:prstGeom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60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  <w:vAlign w:val="center"/>
                        </w:tcPr>
                        <w:p w14:paraId="59191EC5" w14:textId="0A1C36EE" w:rsidR="008F6043" w:rsidRDefault="008F6043">
                          <w:pPr>
                            <w:pStyle w:val="Brdtext"/>
                            <w:tabs>
                              <w:tab w:val="right" w:pos="9188"/>
                            </w:tabs>
                            <w:jc w:val="right"/>
                          </w:pPr>
                          <w:r>
                            <w:rPr>
                              <w:rFonts w:ascii="Helvetica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hAnsi="Helvetica"/>
                              <w:sz w:val="20"/>
                              <w:szCs w:val="20"/>
                            </w:rPr>
                            <w:t>Ö</w:t>
                          </w:r>
                          <w:r>
                            <w:rPr>
                              <w:rFonts w:ascii="Helvetica"/>
                              <w:sz w:val="20"/>
                              <w:szCs w:val="20"/>
                            </w:rPr>
                            <w:t>TESPROTOKOLL</w:t>
                          </w:r>
                          <w:r>
                            <w:rPr>
                              <w:rFonts w:ascii="Helvetica" w:eastAsia="Helvetica" w:hAnsi="Helvetica" w:cs="Helvetica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Helvetica"/>
                              <w:sz w:val="20"/>
                              <w:szCs w:val="20"/>
                            </w:rPr>
                            <w:t>20</w:t>
                          </w:r>
                          <w:r w:rsidR="00C94433">
                            <w:rPr>
                              <w:rFonts w:ascii="Helvetica"/>
                              <w:sz w:val="20"/>
                              <w:szCs w:val="20"/>
                            </w:rPr>
                            <w:t>20</w:t>
                          </w:r>
                          <w:r w:rsidR="00A26AA3">
                            <w:rPr>
                              <w:rFonts w:ascii="Helvetica"/>
                              <w:sz w:val="20"/>
                              <w:szCs w:val="20"/>
                            </w:rPr>
                            <w:t>-</w:t>
                          </w:r>
                          <w:r w:rsidR="00C94433">
                            <w:rPr>
                              <w:rFonts w:ascii="Helvetica"/>
                              <w:sz w:val="20"/>
                              <w:szCs w:val="20"/>
                            </w:rPr>
                            <w:t>0</w:t>
                          </w:r>
                          <w:r w:rsidR="000F059E">
                            <w:rPr>
                              <w:rFonts w:ascii="Helvetica"/>
                              <w:sz w:val="20"/>
                              <w:szCs w:val="20"/>
                            </w:rPr>
                            <w:t>1-</w:t>
                          </w:r>
                          <w:r w:rsidR="00C94433">
                            <w:rPr>
                              <w:rFonts w:ascii="Helvetica"/>
                              <w:sz w:val="20"/>
                              <w:szCs w:val="20"/>
                            </w:rPr>
                            <w:t>08</w:t>
                          </w:r>
                        </w:p>
                      </w:tc>
                    </w:tr>
                  </w:tbl>
                  <w:p w14:paraId="26DDE86B" w14:textId="77777777" w:rsidR="008F6043" w:rsidRDefault="008F6043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0CF4E95D" wp14:editId="2AA93D19">
              <wp:simplePos x="0" y="0"/>
              <wp:positionH relativeFrom="page">
                <wp:posOffset>810259</wp:posOffset>
              </wp:positionH>
              <wp:positionV relativeFrom="page">
                <wp:posOffset>9581515</wp:posOffset>
              </wp:positionV>
              <wp:extent cx="5941060" cy="45720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1060" cy="457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1"/>
                            <w:tblW w:w="9356" w:type="dxa"/>
                            <w:tblInd w:w="20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3275"/>
                            <w:gridCol w:w="3087"/>
                            <w:gridCol w:w="2994"/>
                          </w:tblGrid>
                          <w:tr w:rsidR="008F6043" w14:paraId="5EE1628E" w14:textId="77777777">
                            <w:trPr>
                              <w:trHeight w:val="245"/>
                            </w:trPr>
                            <w:tc>
                              <w:tcPr>
                                <w:tcW w:w="3275" w:type="dxa"/>
                                <w:tcBorders>
                                  <w:top w:val="single" w:sz="4" w:space="0" w:color="000000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2CCCAFC7" w14:textId="77777777" w:rsidR="008F6043" w:rsidRDefault="008F6043"/>
                            </w:tc>
                            <w:tc>
                              <w:tcPr>
                                <w:tcW w:w="3087" w:type="dxa"/>
                                <w:tcBorders>
                                  <w:top w:val="single" w:sz="4" w:space="0" w:color="000000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4380225C" w14:textId="77777777" w:rsidR="008F6043" w:rsidRDefault="008F6043"/>
                            </w:tc>
                            <w:tc>
                              <w:tcPr>
                                <w:tcW w:w="2994" w:type="dxa"/>
                                <w:tcBorders>
                                  <w:top w:val="single" w:sz="4" w:space="0" w:color="000000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25B2FEB0" w14:textId="77777777" w:rsidR="008F6043" w:rsidRDefault="008F6043"/>
                            </w:tc>
                          </w:tr>
                          <w:tr w:rsidR="008F6043" w:rsidRPr="00C94433" w14:paraId="626D76CC" w14:textId="77777777">
                            <w:trPr>
                              <w:trHeight w:val="660"/>
                            </w:trPr>
                            <w:tc>
                              <w:tcPr>
                                <w:tcW w:w="327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078EB968" w14:textId="77777777" w:rsidR="008F6043" w:rsidRDefault="008F6043">
                                <w:pPr>
                                  <w:pStyle w:val="Sidfot"/>
                                </w:pPr>
                                <w:r>
                                  <w:t>L</w:t>
                                </w:r>
                                <w:r>
                                  <w:rPr>
                                    <w:lang w:val="de-DE"/>
                                  </w:rPr>
                                  <w:t>Ö</w:t>
                                </w:r>
                                <w:r>
                                  <w:t>DDE VIKINGS HK</w:t>
                                </w:r>
                                <w:r>
                                  <w:br/>
                                  <w:t xml:space="preserve">org.nr. </w:t>
                                </w:r>
                                <w:proofErr w:type="gramStart"/>
                                <w:r>
                                  <w:t>846502-2971</w:t>
                                </w:r>
                                <w:proofErr w:type="gramEnd"/>
                              </w:p>
                            </w:tc>
                            <w:tc>
                              <w:tcPr>
                                <w:tcW w:w="308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096B79C4" w14:textId="77777777" w:rsidR="008F6043" w:rsidRDefault="008F6043">
                                <w:pPr>
                                  <w:pStyle w:val="Sidfot"/>
                                </w:pPr>
                                <w:r>
                                  <w:rPr>
                                    <w:lang w:val="fr-FR"/>
                                  </w:rPr>
                                  <w:t>Box 161</w:t>
                                </w:r>
                              </w:p>
                              <w:p w14:paraId="7B2B0368" w14:textId="77777777" w:rsidR="008F6043" w:rsidRDefault="008F6043">
                                <w:pPr>
                                  <w:pStyle w:val="Sidfot"/>
                                </w:pPr>
                                <w:r>
                                  <w:t>246 22 Löddeköpinge</w:t>
                                </w:r>
                              </w:p>
                            </w:tc>
                            <w:tc>
                              <w:tcPr>
                                <w:tcW w:w="2994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3C2E9741" w14:textId="77777777" w:rsidR="008F6043" w:rsidRDefault="008F6043">
                                <w:pPr>
                                  <w:pStyle w:val="Sidfot"/>
                                </w:pPr>
                                <w:r>
                                  <w:t>telefon: 0761-46 80 53</w:t>
                                </w:r>
                                <w:r>
                                  <w:br/>
                                  <w:t>e-post: kansliet@loddevikings.se</w:t>
                                </w:r>
                              </w:p>
                            </w:tc>
                          </w:tr>
                        </w:tbl>
                        <w:p w14:paraId="1C735650" w14:textId="77777777" w:rsidR="008F6043" w:rsidRPr="00917B9A" w:rsidRDefault="008F6043">
                          <w:pPr>
                            <w:rPr>
                              <w:lang w:val="sv-SE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CF4E95D" id="_x0000_s1027" style="position:absolute;margin-left:63.8pt;margin-top:754.45pt;width:467.8pt;height:36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" filled="f" stroked="f">
              <v:textbox style="mso-fit-shape-to-text:t" inset="0,0,0,0">
                <w:txbxContent>
                  <w:tbl>
                    <w:tblPr>
                      <w:tblStyle w:val="TableNormal1"/>
                      <w:tblW w:w="9356" w:type="dxa"/>
                      <w:tblInd w:w="20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3275"/>
                      <w:gridCol w:w="3087"/>
                      <w:gridCol w:w="2994"/>
                    </w:tblGrid>
                    <w:tr w:rsidR="008F6043" w14:paraId="5EE1628E" w14:textId="77777777">
                      <w:trPr>
                        <w:trHeight w:val="245"/>
                      </w:trPr>
                      <w:tc>
                        <w:tcPr>
                          <w:tcW w:w="3275" w:type="dxa"/>
                          <w:tcBorders>
                            <w:top w:val="single" w:sz="4" w:space="0" w:color="000000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2CCCAFC7" w14:textId="77777777" w:rsidR="008F6043" w:rsidRDefault="008F6043"/>
                      </w:tc>
                      <w:tc>
                        <w:tcPr>
                          <w:tcW w:w="3087" w:type="dxa"/>
                          <w:tcBorders>
                            <w:top w:val="single" w:sz="4" w:space="0" w:color="000000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4380225C" w14:textId="77777777" w:rsidR="008F6043" w:rsidRDefault="008F6043"/>
                      </w:tc>
                      <w:tc>
                        <w:tcPr>
                          <w:tcW w:w="2994" w:type="dxa"/>
                          <w:tcBorders>
                            <w:top w:val="single" w:sz="4" w:space="0" w:color="000000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25B2FEB0" w14:textId="77777777" w:rsidR="008F6043" w:rsidRDefault="008F6043"/>
                      </w:tc>
                    </w:tr>
                    <w:tr w:rsidR="008F6043" w:rsidRPr="00C94433" w14:paraId="626D76CC" w14:textId="77777777">
                      <w:trPr>
                        <w:trHeight w:val="660"/>
                      </w:trPr>
                      <w:tc>
                        <w:tcPr>
                          <w:tcW w:w="3275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078EB968" w14:textId="77777777" w:rsidR="008F6043" w:rsidRDefault="008F6043">
                          <w:pPr>
                            <w:pStyle w:val="Sidfot"/>
                          </w:pPr>
                          <w:r>
                            <w:t>L</w:t>
                          </w:r>
                          <w:r>
                            <w:rPr>
                              <w:lang w:val="de-DE"/>
                            </w:rPr>
                            <w:t>Ö</w:t>
                          </w:r>
                          <w:r>
                            <w:t>DDE VIKINGS HK</w:t>
                          </w:r>
                          <w:r>
                            <w:br/>
                            <w:t xml:space="preserve">org.nr. </w:t>
                          </w:r>
                          <w:proofErr w:type="gramStart"/>
                          <w:r>
                            <w:t>846502-2971</w:t>
                          </w:r>
                          <w:proofErr w:type="gramEnd"/>
                        </w:p>
                      </w:tc>
                      <w:tc>
                        <w:tcPr>
                          <w:tcW w:w="308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096B79C4" w14:textId="77777777" w:rsidR="008F6043" w:rsidRDefault="008F6043">
                          <w:pPr>
                            <w:pStyle w:val="Sidfot"/>
                          </w:pPr>
                          <w:r>
                            <w:rPr>
                              <w:lang w:val="fr-FR"/>
                            </w:rPr>
                            <w:t>Box 161</w:t>
                          </w:r>
                        </w:p>
                        <w:p w14:paraId="7B2B0368" w14:textId="77777777" w:rsidR="008F6043" w:rsidRDefault="008F6043">
                          <w:pPr>
                            <w:pStyle w:val="Sidfot"/>
                          </w:pPr>
                          <w:r>
                            <w:t>246 22 Löddeköpinge</w:t>
                          </w:r>
                        </w:p>
                      </w:tc>
                      <w:tc>
                        <w:tcPr>
                          <w:tcW w:w="299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3C2E9741" w14:textId="77777777" w:rsidR="008F6043" w:rsidRDefault="008F6043">
                          <w:pPr>
                            <w:pStyle w:val="Sidfot"/>
                          </w:pPr>
                          <w:r>
                            <w:t>telefon: 0761-46 80 53</w:t>
                          </w:r>
                          <w:r>
                            <w:br/>
                            <w:t>e-post: kansliet@loddevikings.se</w:t>
                          </w:r>
                        </w:p>
                      </w:tc>
                    </w:tr>
                  </w:tbl>
                  <w:p w14:paraId="1C735650" w14:textId="77777777" w:rsidR="008F6043" w:rsidRPr="00917B9A" w:rsidRDefault="008F6043">
                    <w:pPr>
                      <w:rPr>
                        <w:lang w:val="sv-S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15A5BE3C" w14:textId="77777777" w:rsidR="008F6043" w:rsidRDefault="008F6043">
    <w:pPr>
      <w:pStyle w:val="Sidhuvudochsidfot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127FC091" w14:textId="77777777" w:rsidR="008F6043" w:rsidRDefault="008F6043">
    <w:pPr>
      <w:pStyle w:val="Sidhuvudochsidfot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4A0B3A11" w14:textId="77777777" w:rsidR="008F6043" w:rsidRDefault="008F6043">
    <w:pPr>
      <w:pStyle w:val="Sidhuvudochsidfot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2BBF6B47" w14:textId="77777777" w:rsidR="008F6043" w:rsidRDefault="008F6043">
    <w:pPr>
      <w:pStyle w:val="Sidhuvudochsidfot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4215"/>
    <w:multiLevelType w:val="hybridMultilevel"/>
    <w:tmpl w:val="A844A7D0"/>
    <w:lvl w:ilvl="0" w:tplc="041D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55538"/>
    <w:multiLevelType w:val="hybridMultilevel"/>
    <w:tmpl w:val="49187136"/>
    <w:lvl w:ilvl="0" w:tplc="D2B2797E">
      <w:start w:val="1"/>
      <w:numFmt w:val="lowerLetter"/>
      <w:lvlText w:val="%1."/>
      <w:lvlJc w:val="left"/>
      <w:pPr>
        <w:ind w:left="720" w:hanging="360"/>
      </w:pPr>
      <w:rPr>
        <w:rFonts w:ascii="Arial"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E7111"/>
    <w:multiLevelType w:val="hybridMultilevel"/>
    <w:tmpl w:val="CBE0D3B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668F0"/>
    <w:multiLevelType w:val="hybridMultilevel"/>
    <w:tmpl w:val="DE20310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95D4F"/>
    <w:multiLevelType w:val="hybridMultilevel"/>
    <w:tmpl w:val="58B80AE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A6609"/>
    <w:multiLevelType w:val="hybridMultilevel"/>
    <w:tmpl w:val="D21C3BD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C233B"/>
    <w:multiLevelType w:val="hybridMultilevel"/>
    <w:tmpl w:val="B6F8F866"/>
    <w:lvl w:ilvl="0" w:tplc="E1CAA1EE">
      <w:start w:val="1"/>
      <w:numFmt w:val="lowerLetter"/>
      <w:lvlText w:val="%1."/>
      <w:lvlJc w:val="left"/>
      <w:pPr>
        <w:ind w:left="720" w:hanging="360"/>
      </w:pPr>
      <w:rPr>
        <w:rFonts w:ascii="Arial"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35A73"/>
    <w:multiLevelType w:val="hybridMultilevel"/>
    <w:tmpl w:val="5824BE58"/>
    <w:lvl w:ilvl="0" w:tplc="D3EA3F8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04E85"/>
    <w:multiLevelType w:val="hybridMultilevel"/>
    <w:tmpl w:val="42F06D0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76207"/>
    <w:multiLevelType w:val="hybridMultilevel"/>
    <w:tmpl w:val="080282D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402C9"/>
    <w:multiLevelType w:val="hybridMultilevel"/>
    <w:tmpl w:val="65C22870"/>
    <w:lvl w:ilvl="0" w:tplc="AD60ECB4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23071"/>
    <w:multiLevelType w:val="hybridMultilevel"/>
    <w:tmpl w:val="07B8A2A0"/>
    <w:lvl w:ilvl="0" w:tplc="E20EF4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E7A63"/>
    <w:multiLevelType w:val="hybridMultilevel"/>
    <w:tmpl w:val="5D7E157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21086"/>
    <w:multiLevelType w:val="hybridMultilevel"/>
    <w:tmpl w:val="2C842B4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C3C67"/>
    <w:multiLevelType w:val="hybridMultilevel"/>
    <w:tmpl w:val="DB20EA12"/>
    <w:lvl w:ilvl="0" w:tplc="041D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814E83"/>
    <w:multiLevelType w:val="hybridMultilevel"/>
    <w:tmpl w:val="559CA6C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F2E46"/>
    <w:multiLevelType w:val="hybridMultilevel"/>
    <w:tmpl w:val="EBC8FF0C"/>
    <w:lvl w:ilvl="0" w:tplc="6A98BED0">
      <w:start w:val="1"/>
      <w:numFmt w:val="lowerLetter"/>
      <w:lvlText w:val="%1."/>
      <w:lvlJc w:val="left"/>
      <w:pPr>
        <w:ind w:left="720" w:hanging="360"/>
      </w:pPr>
      <w:rPr>
        <w:rFonts w:eastAsia="Calibri" w:hAnsi="Calibri" w:cs="Calibr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E302A"/>
    <w:multiLevelType w:val="hybridMultilevel"/>
    <w:tmpl w:val="B448D14A"/>
    <w:lvl w:ilvl="0" w:tplc="BFD86990">
      <w:start w:val="1"/>
      <w:numFmt w:val="lowerLetter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16E63"/>
    <w:multiLevelType w:val="multilevel"/>
    <w:tmpl w:val="5202B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9903FE"/>
    <w:multiLevelType w:val="hybridMultilevel"/>
    <w:tmpl w:val="8696AC7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669BC"/>
    <w:multiLevelType w:val="hybridMultilevel"/>
    <w:tmpl w:val="5808912A"/>
    <w:lvl w:ilvl="0" w:tplc="C8EA4214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470C8"/>
    <w:multiLevelType w:val="hybridMultilevel"/>
    <w:tmpl w:val="C832DA3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0465F"/>
    <w:multiLevelType w:val="hybridMultilevel"/>
    <w:tmpl w:val="821A7FA0"/>
    <w:lvl w:ilvl="0" w:tplc="86888A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80AB8"/>
    <w:multiLevelType w:val="hybridMultilevel"/>
    <w:tmpl w:val="E25C8C3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2"/>
  </w:num>
  <w:num w:numId="4">
    <w:abstractNumId w:val="10"/>
  </w:num>
  <w:num w:numId="5">
    <w:abstractNumId w:val="16"/>
  </w:num>
  <w:num w:numId="6">
    <w:abstractNumId w:val="21"/>
  </w:num>
  <w:num w:numId="7">
    <w:abstractNumId w:val="13"/>
  </w:num>
  <w:num w:numId="8">
    <w:abstractNumId w:val="17"/>
  </w:num>
  <w:num w:numId="9">
    <w:abstractNumId w:val="6"/>
  </w:num>
  <w:num w:numId="10">
    <w:abstractNumId w:val="2"/>
  </w:num>
  <w:num w:numId="11">
    <w:abstractNumId w:val="3"/>
  </w:num>
  <w:num w:numId="12">
    <w:abstractNumId w:val="4"/>
  </w:num>
  <w:num w:numId="13">
    <w:abstractNumId w:val="23"/>
  </w:num>
  <w:num w:numId="14">
    <w:abstractNumId w:val="1"/>
  </w:num>
  <w:num w:numId="15">
    <w:abstractNumId w:val="9"/>
  </w:num>
  <w:num w:numId="16">
    <w:abstractNumId w:val="8"/>
  </w:num>
  <w:num w:numId="17">
    <w:abstractNumId w:val="5"/>
  </w:num>
  <w:num w:numId="18">
    <w:abstractNumId w:val="15"/>
  </w:num>
  <w:num w:numId="19">
    <w:abstractNumId w:val="0"/>
  </w:num>
  <w:num w:numId="20">
    <w:abstractNumId w:val="7"/>
  </w:num>
  <w:num w:numId="21">
    <w:abstractNumId w:val="22"/>
  </w:num>
  <w:num w:numId="22">
    <w:abstractNumId w:val="18"/>
  </w:num>
  <w:num w:numId="23">
    <w:abstractNumId w:val="1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057"/>
    <w:rsid w:val="00002C2F"/>
    <w:rsid w:val="0000437C"/>
    <w:rsid w:val="00016271"/>
    <w:rsid w:val="000369C2"/>
    <w:rsid w:val="000459E9"/>
    <w:rsid w:val="0005092E"/>
    <w:rsid w:val="000520E4"/>
    <w:rsid w:val="00054E1D"/>
    <w:rsid w:val="00065FD7"/>
    <w:rsid w:val="00075413"/>
    <w:rsid w:val="000A5570"/>
    <w:rsid w:val="000B2605"/>
    <w:rsid w:val="000C0CCF"/>
    <w:rsid w:val="000D1035"/>
    <w:rsid w:val="000D4B86"/>
    <w:rsid w:val="000D671E"/>
    <w:rsid w:val="000F059E"/>
    <w:rsid w:val="000F6C2E"/>
    <w:rsid w:val="001029FB"/>
    <w:rsid w:val="0010633B"/>
    <w:rsid w:val="00115495"/>
    <w:rsid w:val="00116F75"/>
    <w:rsid w:val="00122004"/>
    <w:rsid w:val="001467C3"/>
    <w:rsid w:val="00153354"/>
    <w:rsid w:val="00162A14"/>
    <w:rsid w:val="00163D91"/>
    <w:rsid w:val="00176761"/>
    <w:rsid w:val="00190899"/>
    <w:rsid w:val="001B0C40"/>
    <w:rsid w:val="001B0D8D"/>
    <w:rsid w:val="001C2279"/>
    <w:rsid w:val="001E00E2"/>
    <w:rsid w:val="001E05C1"/>
    <w:rsid w:val="001E4A99"/>
    <w:rsid w:val="001E7C1F"/>
    <w:rsid w:val="001F2F48"/>
    <w:rsid w:val="00200286"/>
    <w:rsid w:val="00234196"/>
    <w:rsid w:val="00242E83"/>
    <w:rsid w:val="0029130D"/>
    <w:rsid w:val="00296476"/>
    <w:rsid w:val="002A2260"/>
    <w:rsid w:val="002A2F5E"/>
    <w:rsid w:val="002A4357"/>
    <w:rsid w:val="002B2813"/>
    <w:rsid w:val="002C04C3"/>
    <w:rsid w:val="002C35EC"/>
    <w:rsid w:val="002D52FF"/>
    <w:rsid w:val="002D6EF0"/>
    <w:rsid w:val="002E6E1C"/>
    <w:rsid w:val="002F495C"/>
    <w:rsid w:val="00307899"/>
    <w:rsid w:val="00316C53"/>
    <w:rsid w:val="00335BDD"/>
    <w:rsid w:val="00336029"/>
    <w:rsid w:val="00343F6B"/>
    <w:rsid w:val="0035731D"/>
    <w:rsid w:val="003703CC"/>
    <w:rsid w:val="003740CE"/>
    <w:rsid w:val="003742D9"/>
    <w:rsid w:val="0037577C"/>
    <w:rsid w:val="00381778"/>
    <w:rsid w:val="00383C92"/>
    <w:rsid w:val="00395362"/>
    <w:rsid w:val="003A3579"/>
    <w:rsid w:val="003B459C"/>
    <w:rsid w:val="003B69B7"/>
    <w:rsid w:val="003C35C5"/>
    <w:rsid w:val="003E10FB"/>
    <w:rsid w:val="003E671A"/>
    <w:rsid w:val="003E7CF0"/>
    <w:rsid w:val="003F6A20"/>
    <w:rsid w:val="00401EDF"/>
    <w:rsid w:val="00405815"/>
    <w:rsid w:val="004062B5"/>
    <w:rsid w:val="0041717A"/>
    <w:rsid w:val="00423C5B"/>
    <w:rsid w:val="00433E39"/>
    <w:rsid w:val="004365D9"/>
    <w:rsid w:val="00442E41"/>
    <w:rsid w:val="004531B9"/>
    <w:rsid w:val="00456940"/>
    <w:rsid w:val="00456955"/>
    <w:rsid w:val="00467C38"/>
    <w:rsid w:val="0047148B"/>
    <w:rsid w:val="00472204"/>
    <w:rsid w:val="0048365D"/>
    <w:rsid w:val="0048402D"/>
    <w:rsid w:val="00490994"/>
    <w:rsid w:val="00497B46"/>
    <w:rsid w:val="004A1452"/>
    <w:rsid w:val="004A2D60"/>
    <w:rsid w:val="004A421D"/>
    <w:rsid w:val="004A7D91"/>
    <w:rsid w:val="004B6057"/>
    <w:rsid w:val="004C36C8"/>
    <w:rsid w:val="004D45C1"/>
    <w:rsid w:val="004D71EB"/>
    <w:rsid w:val="004E188D"/>
    <w:rsid w:val="004F3691"/>
    <w:rsid w:val="00504A0A"/>
    <w:rsid w:val="005260FD"/>
    <w:rsid w:val="0052647E"/>
    <w:rsid w:val="00527B71"/>
    <w:rsid w:val="00534505"/>
    <w:rsid w:val="005347C2"/>
    <w:rsid w:val="00542DA9"/>
    <w:rsid w:val="00551C25"/>
    <w:rsid w:val="00557228"/>
    <w:rsid w:val="00567DAB"/>
    <w:rsid w:val="00582775"/>
    <w:rsid w:val="0059593D"/>
    <w:rsid w:val="00596EA7"/>
    <w:rsid w:val="005B1585"/>
    <w:rsid w:val="005D1107"/>
    <w:rsid w:val="005E0CAF"/>
    <w:rsid w:val="005E7BB8"/>
    <w:rsid w:val="00604103"/>
    <w:rsid w:val="00607B6F"/>
    <w:rsid w:val="00612A48"/>
    <w:rsid w:val="00616BA2"/>
    <w:rsid w:val="00617469"/>
    <w:rsid w:val="006206CE"/>
    <w:rsid w:val="0066456B"/>
    <w:rsid w:val="00677FEC"/>
    <w:rsid w:val="006803BD"/>
    <w:rsid w:val="006C29EB"/>
    <w:rsid w:val="006C5961"/>
    <w:rsid w:val="006C7C36"/>
    <w:rsid w:val="006D3164"/>
    <w:rsid w:val="006D678D"/>
    <w:rsid w:val="006E2260"/>
    <w:rsid w:val="00707183"/>
    <w:rsid w:val="007126C9"/>
    <w:rsid w:val="007202CC"/>
    <w:rsid w:val="00742BF9"/>
    <w:rsid w:val="007456F6"/>
    <w:rsid w:val="00751134"/>
    <w:rsid w:val="00755EC1"/>
    <w:rsid w:val="007628D4"/>
    <w:rsid w:val="00771006"/>
    <w:rsid w:val="00773607"/>
    <w:rsid w:val="00780BB1"/>
    <w:rsid w:val="007A6C0F"/>
    <w:rsid w:val="007A6FC3"/>
    <w:rsid w:val="007B1B15"/>
    <w:rsid w:val="007B285C"/>
    <w:rsid w:val="007C1ED7"/>
    <w:rsid w:val="007C73C3"/>
    <w:rsid w:val="007F24FD"/>
    <w:rsid w:val="008202B8"/>
    <w:rsid w:val="00825B1E"/>
    <w:rsid w:val="00843049"/>
    <w:rsid w:val="00847B18"/>
    <w:rsid w:val="00857B35"/>
    <w:rsid w:val="00872DF2"/>
    <w:rsid w:val="00877E70"/>
    <w:rsid w:val="00884A3E"/>
    <w:rsid w:val="00897E46"/>
    <w:rsid w:val="008A342E"/>
    <w:rsid w:val="008A7ED2"/>
    <w:rsid w:val="008D4048"/>
    <w:rsid w:val="008E4B80"/>
    <w:rsid w:val="008E5725"/>
    <w:rsid w:val="008F1D28"/>
    <w:rsid w:val="008F6043"/>
    <w:rsid w:val="00905338"/>
    <w:rsid w:val="00917B9A"/>
    <w:rsid w:val="00926128"/>
    <w:rsid w:val="0092667D"/>
    <w:rsid w:val="0093310D"/>
    <w:rsid w:val="009340A3"/>
    <w:rsid w:val="009371BC"/>
    <w:rsid w:val="00944C0D"/>
    <w:rsid w:val="00955325"/>
    <w:rsid w:val="0095636A"/>
    <w:rsid w:val="00957BDA"/>
    <w:rsid w:val="00963A5C"/>
    <w:rsid w:val="00965D0B"/>
    <w:rsid w:val="00966C59"/>
    <w:rsid w:val="00975672"/>
    <w:rsid w:val="00984417"/>
    <w:rsid w:val="00991744"/>
    <w:rsid w:val="009A59BB"/>
    <w:rsid w:val="009B3378"/>
    <w:rsid w:val="009B72DE"/>
    <w:rsid w:val="009C0013"/>
    <w:rsid w:val="009D4E72"/>
    <w:rsid w:val="009D7A83"/>
    <w:rsid w:val="009F2AB7"/>
    <w:rsid w:val="00A05F2E"/>
    <w:rsid w:val="00A12EC3"/>
    <w:rsid w:val="00A2048D"/>
    <w:rsid w:val="00A20D74"/>
    <w:rsid w:val="00A26AA3"/>
    <w:rsid w:val="00A34670"/>
    <w:rsid w:val="00A355BB"/>
    <w:rsid w:val="00A434C9"/>
    <w:rsid w:val="00A45FC1"/>
    <w:rsid w:val="00A51F9E"/>
    <w:rsid w:val="00A7167B"/>
    <w:rsid w:val="00A77AE4"/>
    <w:rsid w:val="00A82240"/>
    <w:rsid w:val="00A9125A"/>
    <w:rsid w:val="00A944D8"/>
    <w:rsid w:val="00AA294D"/>
    <w:rsid w:val="00AA2AB0"/>
    <w:rsid w:val="00AC1B84"/>
    <w:rsid w:val="00AC3A99"/>
    <w:rsid w:val="00AC5A85"/>
    <w:rsid w:val="00AF0BC2"/>
    <w:rsid w:val="00B046BA"/>
    <w:rsid w:val="00B14DA7"/>
    <w:rsid w:val="00B23D09"/>
    <w:rsid w:val="00B2532C"/>
    <w:rsid w:val="00B56275"/>
    <w:rsid w:val="00B612A1"/>
    <w:rsid w:val="00B713ED"/>
    <w:rsid w:val="00B735BF"/>
    <w:rsid w:val="00B73DFE"/>
    <w:rsid w:val="00B75B08"/>
    <w:rsid w:val="00B818D8"/>
    <w:rsid w:val="00B877CA"/>
    <w:rsid w:val="00B94810"/>
    <w:rsid w:val="00B95D24"/>
    <w:rsid w:val="00BA5F66"/>
    <w:rsid w:val="00BA7C35"/>
    <w:rsid w:val="00BB17A7"/>
    <w:rsid w:val="00BB7BC7"/>
    <w:rsid w:val="00BC18A0"/>
    <w:rsid w:val="00BE010E"/>
    <w:rsid w:val="00BE4FDC"/>
    <w:rsid w:val="00BE5B3F"/>
    <w:rsid w:val="00BF38B8"/>
    <w:rsid w:val="00C02C66"/>
    <w:rsid w:val="00C04544"/>
    <w:rsid w:val="00C150B8"/>
    <w:rsid w:val="00C16359"/>
    <w:rsid w:val="00C209B1"/>
    <w:rsid w:val="00C36C74"/>
    <w:rsid w:val="00C40836"/>
    <w:rsid w:val="00C419CE"/>
    <w:rsid w:val="00C51434"/>
    <w:rsid w:val="00C634A4"/>
    <w:rsid w:val="00C711B7"/>
    <w:rsid w:val="00C77654"/>
    <w:rsid w:val="00C8213A"/>
    <w:rsid w:val="00C91531"/>
    <w:rsid w:val="00C94433"/>
    <w:rsid w:val="00C9641E"/>
    <w:rsid w:val="00C96D6F"/>
    <w:rsid w:val="00CA43BD"/>
    <w:rsid w:val="00CA66D8"/>
    <w:rsid w:val="00CB0FEA"/>
    <w:rsid w:val="00CB18F3"/>
    <w:rsid w:val="00CB3F7B"/>
    <w:rsid w:val="00CB4748"/>
    <w:rsid w:val="00CC1688"/>
    <w:rsid w:val="00CD3E99"/>
    <w:rsid w:val="00CD515C"/>
    <w:rsid w:val="00CE2BC0"/>
    <w:rsid w:val="00CE5DFF"/>
    <w:rsid w:val="00CF163E"/>
    <w:rsid w:val="00CF6082"/>
    <w:rsid w:val="00D003F6"/>
    <w:rsid w:val="00D02D57"/>
    <w:rsid w:val="00D131BB"/>
    <w:rsid w:val="00D25BCE"/>
    <w:rsid w:val="00D30532"/>
    <w:rsid w:val="00D50255"/>
    <w:rsid w:val="00D565A1"/>
    <w:rsid w:val="00D6050F"/>
    <w:rsid w:val="00D664FE"/>
    <w:rsid w:val="00D929E9"/>
    <w:rsid w:val="00D96A8E"/>
    <w:rsid w:val="00DA64E1"/>
    <w:rsid w:val="00DA659C"/>
    <w:rsid w:val="00DB4711"/>
    <w:rsid w:val="00DB4D8D"/>
    <w:rsid w:val="00DC6BF3"/>
    <w:rsid w:val="00DD3945"/>
    <w:rsid w:val="00DF2C41"/>
    <w:rsid w:val="00E13414"/>
    <w:rsid w:val="00E3453F"/>
    <w:rsid w:val="00E4257C"/>
    <w:rsid w:val="00E606A4"/>
    <w:rsid w:val="00E71604"/>
    <w:rsid w:val="00E83502"/>
    <w:rsid w:val="00E86E87"/>
    <w:rsid w:val="00E90057"/>
    <w:rsid w:val="00E9092A"/>
    <w:rsid w:val="00E91F06"/>
    <w:rsid w:val="00EA3DE6"/>
    <w:rsid w:val="00EA4DB6"/>
    <w:rsid w:val="00EB1280"/>
    <w:rsid w:val="00EC32FA"/>
    <w:rsid w:val="00ED629D"/>
    <w:rsid w:val="00EF0E6B"/>
    <w:rsid w:val="00F1553B"/>
    <w:rsid w:val="00F210ED"/>
    <w:rsid w:val="00F367AB"/>
    <w:rsid w:val="00F46CAC"/>
    <w:rsid w:val="00F53D7F"/>
    <w:rsid w:val="00F5715F"/>
    <w:rsid w:val="00F57F2E"/>
    <w:rsid w:val="00F7266B"/>
    <w:rsid w:val="00F73368"/>
    <w:rsid w:val="00F92179"/>
    <w:rsid w:val="00FA1880"/>
    <w:rsid w:val="00FC1293"/>
    <w:rsid w:val="00FD0223"/>
    <w:rsid w:val="00FD07FE"/>
    <w:rsid w:val="00FD0AF0"/>
    <w:rsid w:val="00FD20F8"/>
    <w:rsid w:val="00FE3E92"/>
    <w:rsid w:val="00FF5831"/>
    <w:rsid w:val="00FF6162"/>
    <w:rsid w:val="00FF715F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98A78"/>
  <w15:docId w15:val="{9079EC54-3927-4D3A-8875-C64F61D4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Rubrik1">
    <w:name w:val="heading 1"/>
    <w:next w:val="Brdtext"/>
    <w:pPr>
      <w:keepNext/>
      <w:spacing w:before="240" w:after="60" w:line="276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val="da-DK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rdtext">
    <w:name w:val="Body Text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idfo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u w:color="000000"/>
    </w:rPr>
  </w:style>
  <w:style w:type="paragraph" w:styleId="Sidhuvud">
    <w:name w:val="header"/>
    <w:basedOn w:val="Normal"/>
    <w:link w:val="SidhuvudChar"/>
    <w:uiPriority w:val="99"/>
    <w:unhideWhenUsed/>
    <w:rsid w:val="00897E4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97E46"/>
    <w:rPr>
      <w:sz w:val="24"/>
      <w:szCs w:val="24"/>
      <w:lang w:val="en-US"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44D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44D8"/>
    <w:rPr>
      <w:rFonts w:ascii="Segoe UI" w:hAnsi="Segoe UI" w:cs="Segoe UI"/>
      <w:sz w:val="18"/>
      <w:szCs w:val="18"/>
      <w:lang w:val="en-US" w:eastAsia="en-US"/>
    </w:rPr>
  </w:style>
  <w:style w:type="paragraph" w:styleId="Liststycke">
    <w:name w:val="List Paragraph"/>
    <w:basedOn w:val="Normal"/>
    <w:uiPriority w:val="34"/>
    <w:qFormat/>
    <w:rsid w:val="00E716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sv-SE"/>
    </w:rPr>
  </w:style>
  <w:style w:type="paragraph" w:styleId="Normalwebb">
    <w:name w:val="Normal (Web)"/>
    <w:basedOn w:val="Normal"/>
    <w:uiPriority w:val="99"/>
    <w:unhideWhenUsed/>
    <w:rsid w:val="00AC1B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828039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885</Words>
  <Characters>4694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 Jönsson</dc:creator>
  <cp:lastModifiedBy>Ola Jönsson</cp:lastModifiedBy>
  <cp:revision>2</cp:revision>
  <dcterms:created xsi:type="dcterms:W3CDTF">2020-03-03T16:47:00Z</dcterms:created>
  <dcterms:modified xsi:type="dcterms:W3CDTF">2020-03-03T16:47:00Z</dcterms:modified>
</cp:coreProperties>
</file>