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F252" w14:textId="77777777" w:rsidR="00994DA7" w:rsidRDefault="00257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4A2E6628" wp14:editId="7111D7C2">
            <wp:extent cx="1311215" cy="1130061"/>
            <wp:effectExtent l="0" t="0" r="0" b="0"/>
            <wp:docPr id="1" name="Bildobjekt 1" descr="cid:0846708D-E1DA-4A33-B05D-1F6C19711F4B@ideon.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id:0846708D-E1DA-4A33-B05D-1F6C19711F4B@ideon.se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13" cy="11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3497" w14:textId="77777777" w:rsidR="00994DA7" w:rsidRPr="00367DFD" w:rsidRDefault="00994DA7">
      <w:pPr>
        <w:rPr>
          <w:rFonts w:ascii="Impact" w:hAnsi="Impact"/>
          <w:sz w:val="40"/>
          <w:szCs w:val="40"/>
        </w:rPr>
      </w:pPr>
      <w:r w:rsidRPr="00367DFD">
        <w:rPr>
          <w:rFonts w:ascii="Impact" w:hAnsi="Impact"/>
          <w:sz w:val="40"/>
          <w:szCs w:val="40"/>
        </w:rPr>
        <w:t>INNEHÅLLSFÖRTECKNING</w:t>
      </w:r>
      <w:r w:rsidR="0042258C">
        <w:rPr>
          <w:rFonts w:ascii="Impact" w:hAnsi="Impact"/>
          <w:sz w:val="40"/>
          <w:szCs w:val="40"/>
        </w:rPr>
        <w:t xml:space="preserve"> HALLPÄRM</w:t>
      </w:r>
    </w:p>
    <w:p w14:paraId="31C967FD" w14:textId="77777777" w:rsidR="00994DA7" w:rsidRPr="00994DA7" w:rsidRDefault="00AF7ED3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Kom </w:t>
      </w:r>
      <w:r w:rsidR="00994DA7" w:rsidRPr="00994DA7">
        <w:rPr>
          <w:sz w:val="28"/>
          <w:szCs w:val="28"/>
        </w:rPr>
        <w:t>ihåg list</w:t>
      </w:r>
      <w:r w:rsidR="00994DA7">
        <w:rPr>
          <w:sz w:val="28"/>
          <w:szCs w:val="28"/>
        </w:rPr>
        <w:t>a</w:t>
      </w:r>
      <w:r>
        <w:rPr>
          <w:sz w:val="28"/>
          <w:szCs w:val="28"/>
        </w:rPr>
        <w:t xml:space="preserve"> och </w:t>
      </w:r>
      <w:r w:rsidR="00FF0BDB">
        <w:rPr>
          <w:sz w:val="28"/>
          <w:szCs w:val="28"/>
        </w:rPr>
        <w:t>I</w:t>
      </w:r>
      <w:r>
        <w:rPr>
          <w:sz w:val="28"/>
          <w:szCs w:val="28"/>
        </w:rPr>
        <w:t>nformation till hallvärden</w:t>
      </w:r>
    </w:p>
    <w:p w14:paraId="16A7144D" w14:textId="77777777" w:rsidR="00994DA7" w:rsidRPr="00994DA7" w:rsidRDefault="00994DA7" w:rsidP="00994DA7">
      <w:pPr>
        <w:pStyle w:val="Liststycke"/>
        <w:rPr>
          <w:sz w:val="28"/>
          <w:szCs w:val="28"/>
        </w:rPr>
      </w:pPr>
    </w:p>
    <w:p w14:paraId="5FFC8DC6" w14:textId="77777777" w:rsidR="00367DFD" w:rsidRDefault="005D574B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Alla</w:t>
      </w:r>
      <w:r w:rsidR="00AF7ED3">
        <w:rPr>
          <w:sz w:val="28"/>
          <w:szCs w:val="28"/>
        </w:rPr>
        <w:t xml:space="preserve"> </w:t>
      </w:r>
      <w:r w:rsidR="008133AD">
        <w:rPr>
          <w:sz w:val="28"/>
          <w:szCs w:val="28"/>
        </w:rPr>
        <w:t>h</w:t>
      </w:r>
      <w:r w:rsidR="00AF7ED3">
        <w:rPr>
          <w:sz w:val="28"/>
          <w:szCs w:val="28"/>
        </w:rPr>
        <w:t>allar</w:t>
      </w:r>
      <w:r>
        <w:rPr>
          <w:sz w:val="28"/>
          <w:szCs w:val="28"/>
        </w:rPr>
        <w:t>; telefon och adress</w:t>
      </w:r>
      <w:r w:rsidR="00AF7ED3">
        <w:rPr>
          <w:sz w:val="28"/>
          <w:szCs w:val="28"/>
        </w:rPr>
        <w:t xml:space="preserve"> </w:t>
      </w:r>
    </w:p>
    <w:p w14:paraId="76D7C030" w14:textId="77777777" w:rsidR="00367DFD" w:rsidRPr="00367DFD" w:rsidRDefault="00367DFD" w:rsidP="00367DFD">
      <w:pPr>
        <w:pStyle w:val="Liststycke"/>
        <w:rPr>
          <w:sz w:val="28"/>
          <w:szCs w:val="28"/>
        </w:rPr>
      </w:pPr>
    </w:p>
    <w:p w14:paraId="4DF4FAC8" w14:textId="77777777" w:rsidR="00994DA7" w:rsidRPr="00994DA7" w:rsidRDefault="00367DFD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Telefonlista </w:t>
      </w:r>
      <w:r w:rsidR="008133AD">
        <w:rPr>
          <w:sz w:val="28"/>
          <w:szCs w:val="28"/>
        </w:rPr>
        <w:t>c</w:t>
      </w:r>
      <w:r w:rsidR="00AF7ED3">
        <w:rPr>
          <w:sz w:val="28"/>
          <w:szCs w:val="28"/>
        </w:rPr>
        <w:t>entrala funktioner</w:t>
      </w:r>
    </w:p>
    <w:p w14:paraId="4A45A28C" w14:textId="77777777" w:rsidR="00994DA7" w:rsidRPr="00994DA7" w:rsidRDefault="00994DA7" w:rsidP="00994DA7">
      <w:pPr>
        <w:pStyle w:val="Liststycke"/>
        <w:rPr>
          <w:sz w:val="28"/>
          <w:szCs w:val="28"/>
        </w:rPr>
      </w:pPr>
    </w:p>
    <w:p w14:paraId="6BEC7179" w14:textId="0B226F9B" w:rsidR="00D04798" w:rsidRDefault="00367DFD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Egna bemanningslistor</w:t>
      </w:r>
      <w:r w:rsidR="00870858">
        <w:rPr>
          <w:sz w:val="28"/>
          <w:szCs w:val="28"/>
        </w:rPr>
        <w:t xml:space="preserve"> / Deltagarlistor</w:t>
      </w:r>
    </w:p>
    <w:p w14:paraId="68CA30A8" w14:textId="77777777" w:rsidR="00D04798" w:rsidRPr="00D04798" w:rsidRDefault="00D04798" w:rsidP="00D04798">
      <w:pPr>
        <w:pStyle w:val="Liststycke"/>
        <w:rPr>
          <w:sz w:val="28"/>
          <w:szCs w:val="28"/>
        </w:rPr>
      </w:pPr>
    </w:p>
    <w:p w14:paraId="599EE57E" w14:textId="77777777" w:rsidR="00C37652" w:rsidRDefault="003877C3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Mobilinstruktion </w:t>
      </w:r>
    </w:p>
    <w:p w14:paraId="3FD6E7D1" w14:textId="77777777" w:rsidR="00C37652" w:rsidRPr="00C37652" w:rsidRDefault="00C37652" w:rsidP="00C37652">
      <w:pPr>
        <w:pStyle w:val="Liststycke"/>
        <w:rPr>
          <w:sz w:val="28"/>
          <w:szCs w:val="28"/>
        </w:rPr>
      </w:pPr>
    </w:p>
    <w:p w14:paraId="64F984E2" w14:textId="192ACE35" w:rsidR="00994DA7" w:rsidRPr="00994DA7" w:rsidRDefault="00AF7ED3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Reservrutin för </w:t>
      </w:r>
      <w:proofErr w:type="spellStart"/>
      <w:r>
        <w:rPr>
          <w:sz w:val="28"/>
          <w:szCs w:val="28"/>
        </w:rPr>
        <w:t>onlinerapportering</w:t>
      </w:r>
      <w:proofErr w:type="spellEnd"/>
    </w:p>
    <w:p w14:paraId="536BB3A8" w14:textId="77777777" w:rsidR="00994DA7" w:rsidRPr="00994DA7" w:rsidRDefault="00994DA7" w:rsidP="00994DA7">
      <w:pPr>
        <w:pStyle w:val="Liststycke"/>
        <w:rPr>
          <w:sz w:val="28"/>
          <w:szCs w:val="28"/>
        </w:rPr>
      </w:pPr>
    </w:p>
    <w:p w14:paraId="65D820E6" w14:textId="77777777" w:rsidR="00085616" w:rsidRDefault="00FF0BDB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Information kring domare </w:t>
      </w:r>
    </w:p>
    <w:p w14:paraId="2F7314D6" w14:textId="77777777" w:rsidR="00085616" w:rsidRPr="00085616" w:rsidRDefault="00085616" w:rsidP="00085616">
      <w:pPr>
        <w:pStyle w:val="Liststycke"/>
        <w:rPr>
          <w:sz w:val="28"/>
          <w:szCs w:val="28"/>
        </w:rPr>
      </w:pPr>
    </w:p>
    <w:p w14:paraId="6CF32431" w14:textId="77777777" w:rsidR="00994DA7" w:rsidRPr="00994DA7" w:rsidRDefault="00FF0BDB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Åtgärder</w:t>
      </w:r>
      <w:r w:rsidR="00AF7ED3">
        <w:rPr>
          <w:sz w:val="28"/>
          <w:szCs w:val="28"/>
        </w:rPr>
        <w:t xml:space="preserve"> vid protest</w:t>
      </w:r>
    </w:p>
    <w:p w14:paraId="46C04C75" w14:textId="77777777" w:rsidR="00994DA7" w:rsidRPr="00994DA7" w:rsidRDefault="00994DA7" w:rsidP="00994DA7">
      <w:pPr>
        <w:pStyle w:val="Liststycke"/>
        <w:rPr>
          <w:sz w:val="28"/>
          <w:szCs w:val="28"/>
        </w:rPr>
      </w:pPr>
    </w:p>
    <w:p w14:paraId="0D300E0A" w14:textId="77777777" w:rsidR="00994DA7" w:rsidRDefault="00037C54" w:rsidP="00994DA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Brandskyddsinfo</w:t>
      </w:r>
      <w:r w:rsidR="008133AD">
        <w:rPr>
          <w:sz w:val="28"/>
          <w:szCs w:val="28"/>
        </w:rPr>
        <w:t>rmation</w:t>
      </w:r>
    </w:p>
    <w:p w14:paraId="07975494" w14:textId="77777777" w:rsidR="00037C54" w:rsidRPr="00037C54" w:rsidRDefault="00037C54" w:rsidP="00037C54">
      <w:pPr>
        <w:pStyle w:val="Liststycke"/>
        <w:rPr>
          <w:sz w:val="28"/>
          <w:szCs w:val="28"/>
        </w:rPr>
      </w:pPr>
    </w:p>
    <w:p w14:paraId="5394550E" w14:textId="77777777" w:rsidR="006C012A" w:rsidRDefault="009231B7" w:rsidP="009231B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Städinstruktion</w:t>
      </w:r>
    </w:p>
    <w:p w14:paraId="7C8FE920" w14:textId="77777777" w:rsidR="00D16E5A" w:rsidRPr="00D16E5A" w:rsidRDefault="00D16E5A" w:rsidP="00D16E5A">
      <w:pPr>
        <w:pStyle w:val="Liststycke"/>
        <w:rPr>
          <w:sz w:val="28"/>
          <w:szCs w:val="28"/>
        </w:rPr>
      </w:pPr>
    </w:p>
    <w:p w14:paraId="37EF782C" w14:textId="43204787" w:rsidR="00D16E5A" w:rsidRDefault="00D16E5A" w:rsidP="009231B7">
      <w:pPr>
        <w:pStyle w:val="Liststycke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LKP </w:t>
      </w:r>
      <w:proofErr w:type="spellStart"/>
      <w:r>
        <w:rPr>
          <w:sz w:val="28"/>
          <w:szCs w:val="28"/>
        </w:rPr>
        <w:t>Parking</w:t>
      </w:r>
      <w:proofErr w:type="spellEnd"/>
      <w:r>
        <w:rPr>
          <w:sz w:val="28"/>
          <w:szCs w:val="28"/>
        </w:rPr>
        <w:t xml:space="preserve"> info (anslås hallar i Lund)</w:t>
      </w:r>
    </w:p>
    <w:p w14:paraId="61B409D9" w14:textId="77777777" w:rsidR="00870858" w:rsidRPr="00870858" w:rsidRDefault="00870858" w:rsidP="00870858">
      <w:pPr>
        <w:pStyle w:val="Liststycke"/>
        <w:rPr>
          <w:sz w:val="28"/>
          <w:szCs w:val="28"/>
        </w:rPr>
      </w:pPr>
    </w:p>
    <w:p w14:paraId="78E1FA16" w14:textId="77777777" w:rsidR="00367DFD" w:rsidRPr="00257C90" w:rsidRDefault="00367DFD" w:rsidP="00257C90">
      <w:pPr>
        <w:pStyle w:val="Ingetavstnd"/>
        <w:rPr>
          <w:b/>
        </w:rPr>
      </w:pPr>
      <w:r w:rsidRPr="00257C90">
        <w:rPr>
          <w:b/>
        </w:rPr>
        <w:t>I Lu</w:t>
      </w:r>
      <w:r w:rsidR="00257C90" w:rsidRPr="00257C90">
        <w:rPr>
          <w:b/>
        </w:rPr>
        <w:t>n</w:t>
      </w:r>
      <w:r w:rsidRPr="00257C90">
        <w:rPr>
          <w:b/>
        </w:rPr>
        <w:t xml:space="preserve">daspelens </w:t>
      </w:r>
      <w:proofErr w:type="spellStart"/>
      <w:r w:rsidRPr="00257C90">
        <w:rPr>
          <w:b/>
        </w:rPr>
        <w:t>App</w:t>
      </w:r>
      <w:proofErr w:type="spellEnd"/>
      <w:r w:rsidRPr="00257C90">
        <w:rPr>
          <w:b/>
        </w:rPr>
        <w:t xml:space="preserve"> finns </w:t>
      </w:r>
      <w:proofErr w:type="spellStart"/>
      <w:r w:rsidR="000D1217" w:rsidRPr="00257C90">
        <w:rPr>
          <w:b/>
        </w:rPr>
        <w:t>bl</w:t>
      </w:r>
      <w:proofErr w:type="spellEnd"/>
      <w:r w:rsidR="000D1217" w:rsidRPr="00257C90">
        <w:rPr>
          <w:b/>
        </w:rPr>
        <w:t xml:space="preserve"> a </w:t>
      </w:r>
      <w:r w:rsidRPr="00257C90">
        <w:rPr>
          <w:b/>
        </w:rPr>
        <w:t>följande information:</w:t>
      </w:r>
    </w:p>
    <w:p w14:paraId="1044107C" w14:textId="77777777" w:rsidR="00367DFD" w:rsidRPr="00257C90" w:rsidRDefault="00367DFD" w:rsidP="00257C90">
      <w:pPr>
        <w:pStyle w:val="Ingetavstnd"/>
      </w:pPr>
      <w:r w:rsidRPr="00257C90">
        <w:t xml:space="preserve">Tävlingsregler </w:t>
      </w:r>
      <w:proofErr w:type="spellStart"/>
      <w:r w:rsidRPr="00257C90">
        <w:t>sv</w:t>
      </w:r>
      <w:proofErr w:type="spellEnd"/>
      <w:r w:rsidRPr="00257C90">
        <w:t>/</w:t>
      </w:r>
      <w:proofErr w:type="spellStart"/>
      <w:r w:rsidRPr="00257C90">
        <w:t>eng</w:t>
      </w:r>
      <w:proofErr w:type="spellEnd"/>
      <w:r w:rsidRPr="00257C90">
        <w:t xml:space="preserve">; Straffkast; </w:t>
      </w:r>
      <w:proofErr w:type="spellStart"/>
      <w:r w:rsidRPr="00257C90">
        <w:t>Shoot</w:t>
      </w:r>
      <w:proofErr w:type="spellEnd"/>
      <w:r w:rsidRPr="00257C90">
        <w:t xml:space="preserve"> </w:t>
      </w:r>
      <w:proofErr w:type="spellStart"/>
      <w:r w:rsidRPr="00257C90">
        <w:t>Out</w:t>
      </w:r>
      <w:proofErr w:type="spellEnd"/>
    </w:p>
    <w:p w14:paraId="1E392D81" w14:textId="77777777" w:rsidR="00367DFD" w:rsidRPr="00257C90" w:rsidRDefault="00367DFD" w:rsidP="00257C90">
      <w:pPr>
        <w:pStyle w:val="Ingetavstnd"/>
      </w:pPr>
      <w:r w:rsidRPr="00257C90">
        <w:t>Klisterpolicy</w:t>
      </w:r>
    </w:p>
    <w:p w14:paraId="12937A25" w14:textId="77777777" w:rsidR="003F0FCE" w:rsidRPr="00257C90" w:rsidRDefault="003F0FCE" w:rsidP="00257C90">
      <w:pPr>
        <w:pStyle w:val="Ingetavstnd"/>
      </w:pPr>
      <w:r w:rsidRPr="00257C90">
        <w:t>Tidtabell Lundaspelens bussa</w:t>
      </w:r>
      <w:r w:rsidR="0001243D" w:rsidRPr="00257C90">
        <w:t>r</w:t>
      </w:r>
    </w:p>
    <w:p w14:paraId="3EC18D79" w14:textId="4D7D72C5" w:rsidR="009231B7" w:rsidRPr="00257C90" w:rsidRDefault="00311C15" w:rsidP="00257C90">
      <w:pPr>
        <w:pStyle w:val="Ingetavstnd"/>
      </w:pPr>
      <w:r w:rsidRPr="00257C90">
        <w:t xml:space="preserve">Var man får parkera med </w:t>
      </w:r>
      <w:proofErr w:type="spellStart"/>
      <w:r w:rsidRPr="00257C90">
        <w:t>LKP´s</w:t>
      </w:r>
      <w:proofErr w:type="spellEnd"/>
      <w:r w:rsidRPr="00257C90">
        <w:t xml:space="preserve"> ”special </w:t>
      </w:r>
      <w:proofErr w:type="spellStart"/>
      <w:r w:rsidRPr="00257C90">
        <w:t>parking</w:t>
      </w:r>
      <w:proofErr w:type="spellEnd"/>
      <w:r w:rsidRPr="00257C90">
        <w:t xml:space="preserve"> </w:t>
      </w:r>
      <w:proofErr w:type="spellStart"/>
      <w:r w:rsidRPr="00257C90">
        <w:t>code</w:t>
      </w:r>
      <w:proofErr w:type="spellEnd"/>
      <w:r w:rsidRPr="00257C90">
        <w:t>”</w:t>
      </w:r>
    </w:p>
    <w:p w14:paraId="225D1EFE" w14:textId="77777777" w:rsidR="00367DFD" w:rsidRPr="00257C90" w:rsidRDefault="009B33AD" w:rsidP="00257C90">
      <w:pPr>
        <w:pStyle w:val="Ingetavstnd"/>
      </w:pPr>
      <w:r w:rsidRPr="00257C90">
        <w:t>Välkommen till Lundaspelen</w:t>
      </w:r>
      <w:r w:rsidR="00367DFD" w:rsidRPr="00257C90">
        <w:t xml:space="preserve"> </w:t>
      </w:r>
      <w:proofErr w:type="spellStart"/>
      <w:r w:rsidR="00367DFD" w:rsidRPr="00257C90">
        <w:t>sv</w:t>
      </w:r>
      <w:proofErr w:type="spellEnd"/>
      <w:r w:rsidR="00367DFD" w:rsidRPr="00257C90">
        <w:t>/</w:t>
      </w:r>
      <w:proofErr w:type="spellStart"/>
      <w:r w:rsidR="00367DFD" w:rsidRPr="00257C90">
        <w:t>eng</w:t>
      </w:r>
      <w:proofErr w:type="spellEnd"/>
      <w:r w:rsidR="00367DFD" w:rsidRPr="00257C90">
        <w:t xml:space="preserve"> (info till deltagande lag)</w:t>
      </w:r>
    </w:p>
    <w:p w14:paraId="697ACD6A" w14:textId="1DC9A932" w:rsidR="00367DFD" w:rsidRPr="00257C90" w:rsidRDefault="00367DFD" w:rsidP="00257C90">
      <w:pPr>
        <w:pStyle w:val="Ingetavstnd"/>
      </w:pPr>
      <w:r w:rsidRPr="00257C90">
        <w:t>Volontärguiden</w:t>
      </w:r>
    </w:p>
    <w:p w14:paraId="27273EDD" w14:textId="77777777" w:rsidR="00EB5492" w:rsidRDefault="00EB5492" w:rsidP="00257C90">
      <w:pPr>
        <w:pStyle w:val="Ingetavstnd"/>
        <w:rPr>
          <w:b/>
        </w:rPr>
      </w:pPr>
    </w:p>
    <w:p w14:paraId="27A37895" w14:textId="77777777" w:rsidR="00367DFD" w:rsidRPr="00257C90" w:rsidRDefault="00367DFD" w:rsidP="00257C90">
      <w:pPr>
        <w:pStyle w:val="Ingetavstnd"/>
      </w:pPr>
      <w:r w:rsidRPr="00257C90">
        <w:rPr>
          <w:b/>
        </w:rPr>
        <w:t xml:space="preserve">I Skånetrafikens </w:t>
      </w:r>
      <w:proofErr w:type="spellStart"/>
      <w:r w:rsidRPr="00257C90">
        <w:rPr>
          <w:b/>
        </w:rPr>
        <w:t>App</w:t>
      </w:r>
      <w:proofErr w:type="spellEnd"/>
      <w:r w:rsidRPr="00257C90">
        <w:rPr>
          <w:b/>
        </w:rPr>
        <w:t xml:space="preserve"> (</w:t>
      </w:r>
      <w:r w:rsidRPr="00257C90">
        <w:t>laddas ner gratis) finns tidtabeller för stadsbussarna i Lund, regionbussar och tåg.</w:t>
      </w:r>
    </w:p>
    <w:p w14:paraId="4555ACDE" w14:textId="77777777" w:rsidR="006036B3" w:rsidRPr="00257C90" w:rsidRDefault="006036B3" w:rsidP="00257C90">
      <w:pPr>
        <w:pStyle w:val="Ingetavstnd"/>
      </w:pPr>
    </w:p>
    <w:p w14:paraId="02D59818" w14:textId="77777777" w:rsidR="00AF7ED3" w:rsidRPr="00AF7ED3" w:rsidRDefault="00AF7ED3" w:rsidP="006036B3">
      <w:pPr>
        <w:pStyle w:val="Liststycke"/>
        <w:rPr>
          <w:sz w:val="28"/>
          <w:szCs w:val="28"/>
        </w:rPr>
      </w:pPr>
    </w:p>
    <w:p w14:paraId="57388338" w14:textId="77777777" w:rsidR="00AF7ED3" w:rsidRPr="00AF7ED3" w:rsidRDefault="00AF7ED3" w:rsidP="00AF7ED3">
      <w:pPr>
        <w:ind w:left="142"/>
        <w:rPr>
          <w:sz w:val="28"/>
          <w:szCs w:val="28"/>
        </w:rPr>
      </w:pPr>
    </w:p>
    <w:p w14:paraId="2E0EE585" w14:textId="77777777" w:rsidR="00AF7ED3" w:rsidRPr="00AF7ED3" w:rsidRDefault="00AF7ED3" w:rsidP="00AF7ED3">
      <w:pPr>
        <w:rPr>
          <w:sz w:val="28"/>
          <w:szCs w:val="28"/>
        </w:rPr>
      </w:pPr>
    </w:p>
    <w:p w14:paraId="0C87F88F" w14:textId="77777777" w:rsidR="00994DA7" w:rsidRPr="00AF7ED3" w:rsidRDefault="00994DA7" w:rsidP="00AF7ED3">
      <w:pPr>
        <w:rPr>
          <w:sz w:val="28"/>
          <w:szCs w:val="28"/>
        </w:rPr>
      </w:pPr>
    </w:p>
    <w:p w14:paraId="5757463D" w14:textId="77777777" w:rsidR="00994DA7" w:rsidRPr="00994DA7" w:rsidRDefault="00994DA7">
      <w:pPr>
        <w:pStyle w:val="Liststycke"/>
        <w:rPr>
          <w:sz w:val="28"/>
          <w:szCs w:val="28"/>
        </w:rPr>
      </w:pPr>
    </w:p>
    <w:sectPr w:rsidR="00994DA7" w:rsidRPr="00994DA7" w:rsidSect="00EF3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13B2" w14:textId="77777777" w:rsidR="00390A44" w:rsidRDefault="00390A44" w:rsidP="002B692F">
      <w:pPr>
        <w:spacing w:after="0" w:line="240" w:lineRule="auto"/>
      </w:pPr>
      <w:r>
        <w:separator/>
      </w:r>
    </w:p>
  </w:endnote>
  <w:endnote w:type="continuationSeparator" w:id="0">
    <w:p w14:paraId="07367C1F" w14:textId="77777777" w:rsidR="00390A44" w:rsidRDefault="00390A44" w:rsidP="002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D08E" w14:textId="77777777" w:rsidR="007D6C55" w:rsidRDefault="007D6C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7B74" w14:textId="22DE038B" w:rsidR="002B692F" w:rsidRDefault="007D6C55">
    <w:pPr>
      <w:pStyle w:val="Sidfot"/>
    </w:pPr>
    <w:r>
      <w:rPr>
        <w:color w:val="4F81BD" w:themeColor="accent1"/>
      </w:rPr>
      <w:t xml:space="preserve">LSP </w:t>
    </w:r>
    <w:r>
      <w:rPr>
        <w:color w:val="4F81BD" w:themeColor="accent1"/>
      </w:rPr>
      <w:t>202</w:t>
    </w:r>
    <w:r w:rsidR="00C37652">
      <w:rPr>
        <w:color w:val="4F81BD" w:themeColor="accent1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E60B" w14:textId="77777777" w:rsidR="007D6C55" w:rsidRDefault="007D6C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CDA8" w14:textId="77777777" w:rsidR="00390A44" w:rsidRDefault="00390A44" w:rsidP="002B692F">
      <w:pPr>
        <w:spacing w:after="0" w:line="240" w:lineRule="auto"/>
      </w:pPr>
      <w:r>
        <w:separator/>
      </w:r>
    </w:p>
  </w:footnote>
  <w:footnote w:type="continuationSeparator" w:id="0">
    <w:p w14:paraId="6DADF6E8" w14:textId="77777777" w:rsidR="00390A44" w:rsidRDefault="00390A44" w:rsidP="002B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E505" w14:textId="77777777" w:rsidR="007D6C55" w:rsidRDefault="007D6C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F819" w14:textId="77777777" w:rsidR="007D6C55" w:rsidRDefault="007D6C5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D71" w14:textId="77777777" w:rsidR="007D6C55" w:rsidRDefault="007D6C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4B5A"/>
    <w:multiLevelType w:val="hybridMultilevel"/>
    <w:tmpl w:val="0FEE5A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F0769"/>
    <w:multiLevelType w:val="hybridMultilevel"/>
    <w:tmpl w:val="8F9E1166"/>
    <w:lvl w:ilvl="0" w:tplc="FAD8F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85091">
    <w:abstractNumId w:val="0"/>
  </w:num>
  <w:num w:numId="2" w16cid:durableId="18016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A7"/>
    <w:rsid w:val="0001243D"/>
    <w:rsid w:val="00020864"/>
    <w:rsid w:val="00037C54"/>
    <w:rsid w:val="00081890"/>
    <w:rsid w:val="00085616"/>
    <w:rsid w:val="000D1217"/>
    <w:rsid w:val="0011785A"/>
    <w:rsid w:val="001A4AE2"/>
    <w:rsid w:val="00257C90"/>
    <w:rsid w:val="002B692F"/>
    <w:rsid w:val="00311C15"/>
    <w:rsid w:val="003225F1"/>
    <w:rsid w:val="00367DFD"/>
    <w:rsid w:val="003877C3"/>
    <w:rsid w:val="00390A44"/>
    <w:rsid w:val="003D4423"/>
    <w:rsid w:val="003D65AA"/>
    <w:rsid w:val="003F0FCE"/>
    <w:rsid w:val="0042258C"/>
    <w:rsid w:val="00441102"/>
    <w:rsid w:val="00485A75"/>
    <w:rsid w:val="004D0E6D"/>
    <w:rsid w:val="005741F7"/>
    <w:rsid w:val="005D574B"/>
    <w:rsid w:val="006036B3"/>
    <w:rsid w:val="00620785"/>
    <w:rsid w:val="00687BAA"/>
    <w:rsid w:val="006C012A"/>
    <w:rsid w:val="00710A14"/>
    <w:rsid w:val="007D6C55"/>
    <w:rsid w:val="008133AD"/>
    <w:rsid w:val="00870858"/>
    <w:rsid w:val="009231B7"/>
    <w:rsid w:val="00994DA7"/>
    <w:rsid w:val="009B33AD"/>
    <w:rsid w:val="009E6083"/>
    <w:rsid w:val="00AF7ED3"/>
    <w:rsid w:val="00C37652"/>
    <w:rsid w:val="00D04798"/>
    <w:rsid w:val="00D05050"/>
    <w:rsid w:val="00D16E5A"/>
    <w:rsid w:val="00D2647A"/>
    <w:rsid w:val="00D67ECF"/>
    <w:rsid w:val="00EA3108"/>
    <w:rsid w:val="00EB5492"/>
    <w:rsid w:val="00EC487B"/>
    <w:rsid w:val="00EF322F"/>
    <w:rsid w:val="00EF3391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2B29"/>
  <w15:docId w15:val="{6BC4416D-EC1E-46CA-9D10-00931DB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DA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94D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7C54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257C9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B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92F"/>
  </w:style>
  <w:style w:type="paragraph" w:styleId="Sidfot">
    <w:name w:val="footer"/>
    <w:basedOn w:val="Normal"/>
    <w:link w:val="SidfotChar"/>
    <w:uiPriority w:val="99"/>
    <w:unhideWhenUsed/>
    <w:rsid w:val="002B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846708D-E1DA-4A33-B05D-1F6C19711F4B@ideon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Börjesson</dc:creator>
  <cp:lastModifiedBy>Kay Nilsson</cp:lastModifiedBy>
  <cp:revision>2</cp:revision>
  <cp:lastPrinted>2021-11-22T20:12:00Z</cp:lastPrinted>
  <dcterms:created xsi:type="dcterms:W3CDTF">2023-11-28T12:46:00Z</dcterms:created>
  <dcterms:modified xsi:type="dcterms:W3CDTF">2023-11-28T12:46:00Z</dcterms:modified>
</cp:coreProperties>
</file>