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2E64B" w14:textId="77777777" w:rsidR="00173495" w:rsidRDefault="00173495" w:rsidP="00173495">
      <w:pPr>
        <w:pStyle w:val="Rubrik"/>
      </w:pPr>
    </w:p>
    <w:p w14:paraId="3D59955A" w14:textId="21D2C1BD" w:rsidR="00173495" w:rsidRPr="00571664" w:rsidRDefault="00173495" w:rsidP="00173495">
      <w:pPr>
        <w:pStyle w:val="Rubrik"/>
        <w:rPr>
          <w:rFonts w:ascii="Adobe Myungjo Std M" w:eastAsia="Adobe Myungjo Std M" w:hAnsi="Adobe Myungjo Std M"/>
          <w:sz w:val="32"/>
          <w:szCs w:val="32"/>
        </w:rPr>
      </w:pPr>
      <w:r>
        <w:rPr>
          <w:noProof/>
        </w:rPr>
        <w:drawing>
          <wp:inline distT="0" distB="0" distL="0" distR="0" wp14:anchorId="782977F3" wp14:editId="69EB96B7">
            <wp:extent cx="666750" cy="661953"/>
            <wp:effectExtent l="0" t="0" r="0" b="5080"/>
            <wp:docPr id="2" name="Bildobjekt 2" descr="En bild som visar Teckensnitt, symbol, logotyp, cirkel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2" descr="En bild som visar Teckensnitt, symbol, logotyp, cirkel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878" cy="665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proofErr w:type="spellStart"/>
      <w:r w:rsidRPr="0005017C">
        <w:rPr>
          <w:rFonts w:ascii="Adobe Myungjo Std M" w:eastAsia="Adobe Myungjo Std M" w:hAnsi="Adobe Myungjo Std M"/>
          <w:sz w:val="40"/>
          <w:szCs w:val="40"/>
        </w:rPr>
        <w:t>Lu</w:t>
      </w:r>
      <w:r w:rsidRPr="00571664">
        <w:rPr>
          <w:rFonts w:ascii="Adobe Myungjo Std M" w:eastAsia="Adobe Myungjo Std M" w:hAnsi="Adobe Myungjo Std M"/>
          <w:sz w:val="40"/>
          <w:szCs w:val="40"/>
        </w:rPr>
        <w:t>nkenm</w:t>
      </w:r>
      <w:r w:rsidRPr="00571664">
        <w:rPr>
          <w:rFonts w:ascii="Cambria" w:eastAsia="Adobe Myungjo Std M" w:hAnsi="Cambria" w:cs="Cambria"/>
          <w:sz w:val="40"/>
          <w:szCs w:val="40"/>
        </w:rPr>
        <w:t>ö</w:t>
      </w:r>
      <w:r w:rsidRPr="00571664">
        <w:rPr>
          <w:rFonts w:ascii="Adobe Myungjo Std M" w:eastAsia="Adobe Myungjo Std M" w:hAnsi="Adobe Myungjo Std M"/>
          <w:sz w:val="40"/>
          <w:szCs w:val="40"/>
        </w:rPr>
        <w:t>t</w:t>
      </w:r>
      <w:r w:rsidRPr="0005017C">
        <w:rPr>
          <w:rFonts w:ascii="Adobe Myungjo Std M" w:eastAsia="Adobe Myungjo Std M" w:hAnsi="Adobe Myungjo Std M"/>
          <w:sz w:val="40"/>
          <w:szCs w:val="40"/>
        </w:rPr>
        <w:t>e</w:t>
      </w:r>
      <w:proofErr w:type="spellEnd"/>
      <w:r w:rsidRPr="0005017C">
        <w:rPr>
          <w:rFonts w:ascii="Adobe Myungjo Std M" w:eastAsia="Adobe Myungjo Std M" w:hAnsi="Adobe Myungjo Std M"/>
          <w:sz w:val="40"/>
          <w:szCs w:val="40"/>
        </w:rPr>
        <w:t xml:space="preserve"> </w:t>
      </w:r>
      <w:r w:rsidR="00F128E8">
        <w:rPr>
          <w:rFonts w:ascii="Adobe Myungjo Std M" w:eastAsia="Adobe Myungjo Std M" w:hAnsi="Adobe Myungjo Std M"/>
          <w:sz w:val="40"/>
          <w:szCs w:val="40"/>
        </w:rPr>
        <w:t>hos Christoffer</w:t>
      </w:r>
      <w:r w:rsidRPr="0005017C">
        <w:rPr>
          <w:rFonts w:ascii="Adobe Myungjo Std M" w:eastAsia="Adobe Myungjo Std M" w:hAnsi="Adobe Myungjo Std M"/>
          <w:sz w:val="40"/>
          <w:szCs w:val="40"/>
        </w:rPr>
        <w:t xml:space="preserve"> </w:t>
      </w:r>
      <w:r w:rsidRPr="00571664">
        <w:rPr>
          <w:rFonts w:ascii="Adobe Myungjo Std M" w:eastAsia="Adobe Myungjo Std M" w:hAnsi="Adobe Myungjo Std M"/>
          <w:sz w:val="32"/>
          <w:szCs w:val="32"/>
        </w:rPr>
        <w:t>202</w:t>
      </w:r>
      <w:r w:rsidR="00F128E8" w:rsidRPr="00571664">
        <w:rPr>
          <w:rFonts w:ascii="Adobe Myungjo Std M" w:eastAsia="Adobe Myungjo Std M" w:hAnsi="Adobe Myungjo Std M"/>
          <w:sz w:val="32"/>
          <w:szCs w:val="32"/>
        </w:rPr>
        <w:t>4-03-24</w:t>
      </w:r>
    </w:p>
    <w:p w14:paraId="30C369D3" w14:textId="77777777" w:rsidR="00173495" w:rsidRDefault="00173495" w:rsidP="00173495"/>
    <w:p w14:paraId="53BF8C1B" w14:textId="77777777" w:rsidR="00173495" w:rsidRDefault="00173495" w:rsidP="00173495"/>
    <w:p w14:paraId="766EDA72" w14:textId="1C3CF0EC" w:rsidR="00173495" w:rsidRDefault="00173495" w:rsidP="00173495">
      <w:r>
        <w:t xml:space="preserve">Närvarande: </w:t>
      </w:r>
      <w:r w:rsidR="00571664">
        <w:t>Sofie,</w:t>
      </w:r>
      <w:r>
        <w:t xml:space="preserve"> Anna-Carin, Mårten, Annika, Evelina, Christoffer, Janne, Lollo,</w:t>
      </w:r>
      <w:r w:rsidR="00657037">
        <w:t xml:space="preserve"> </w:t>
      </w:r>
      <w:r>
        <w:t>Inger</w:t>
      </w:r>
      <w:r w:rsidR="00BE79A8">
        <w:t xml:space="preserve">, </w:t>
      </w:r>
      <w:proofErr w:type="spellStart"/>
      <w:r w:rsidR="00BE79A8">
        <w:t>Hubbe</w:t>
      </w:r>
      <w:proofErr w:type="spellEnd"/>
    </w:p>
    <w:p w14:paraId="7119368E" w14:textId="77777777" w:rsidR="0075210C" w:rsidRDefault="0075210C"/>
    <w:p w14:paraId="71B5BC2C" w14:textId="77777777" w:rsidR="0075210C" w:rsidRDefault="0075210C" w:rsidP="0075210C">
      <w:pPr>
        <w:jc w:val="both"/>
        <w:rPr>
          <w:i/>
          <w:iCs/>
        </w:rPr>
      </w:pPr>
      <w:r>
        <w:rPr>
          <w:i/>
          <w:iCs/>
        </w:rPr>
        <w:t>Stationerna</w:t>
      </w:r>
    </w:p>
    <w:p w14:paraId="1D0D015D" w14:textId="433C70C0" w:rsidR="0075210C" w:rsidRPr="00BE79A8" w:rsidRDefault="00631580" w:rsidP="0075210C">
      <w:pPr>
        <w:jc w:val="both"/>
        <w:rPr>
          <w:b/>
          <w:bCs/>
        </w:rPr>
      </w:pPr>
      <w:r>
        <w:t>Vi g</w:t>
      </w:r>
      <w:r w:rsidR="00BE79A8">
        <w:t>år</w:t>
      </w:r>
      <w:r>
        <w:t xml:space="preserve"> igenom en del av stationerna, allt är under kontroll. </w:t>
      </w:r>
      <w:r w:rsidRPr="00BE79A8">
        <w:rPr>
          <w:b/>
          <w:bCs/>
        </w:rPr>
        <w:t xml:space="preserve">Det kommer bli toppen! </w:t>
      </w:r>
    </w:p>
    <w:p w14:paraId="22A966E1" w14:textId="77777777" w:rsidR="00BE79A8" w:rsidRDefault="00BE79A8" w:rsidP="0075210C">
      <w:pPr>
        <w:jc w:val="both"/>
      </w:pPr>
    </w:p>
    <w:p w14:paraId="4C756D27" w14:textId="758A419E" w:rsidR="00970DEA" w:rsidRDefault="00970DEA" w:rsidP="0075210C">
      <w:pPr>
        <w:jc w:val="both"/>
        <w:rPr>
          <w:b/>
          <w:bCs/>
        </w:rPr>
      </w:pPr>
      <w:r>
        <w:rPr>
          <w:b/>
          <w:bCs/>
        </w:rPr>
        <w:t>Station 1:</w:t>
      </w:r>
      <w:r w:rsidR="005D7F03">
        <w:rPr>
          <w:b/>
          <w:bCs/>
        </w:rPr>
        <w:t xml:space="preserve"> </w:t>
      </w:r>
      <w:r w:rsidR="005D7F03" w:rsidRPr="005D7F03">
        <w:t>Janne</w:t>
      </w:r>
    </w:p>
    <w:p w14:paraId="017A6764" w14:textId="60EA7A9D" w:rsidR="00970DEA" w:rsidRPr="00431EC3" w:rsidRDefault="00970DEA" w:rsidP="0075210C">
      <w:pPr>
        <w:jc w:val="both"/>
      </w:pPr>
      <w:r>
        <w:rPr>
          <w:b/>
          <w:bCs/>
        </w:rPr>
        <w:t>Station 2:</w:t>
      </w:r>
      <w:r w:rsidR="005D7F03">
        <w:rPr>
          <w:b/>
          <w:bCs/>
        </w:rPr>
        <w:t xml:space="preserve"> </w:t>
      </w:r>
      <w:r w:rsidR="00431EC3" w:rsidRPr="00431EC3">
        <w:t>Anna-Karin och Mårten</w:t>
      </w:r>
    </w:p>
    <w:p w14:paraId="4C15EF28" w14:textId="610216D2" w:rsidR="00970DEA" w:rsidRPr="00947796" w:rsidRDefault="00970DEA" w:rsidP="0075210C">
      <w:pPr>
        <w:jc w:val="both"/>
      </w:pPr>
      <w:r>
        <w:rPr>
          <w:b/>
          <w:bCs/>
        </w:rPr>
        <w:t>Station 3:</w:t>
      </w:r>
      <w:r w:rsidR="003F463F">
        <w:rPr>
          <w:b/>
          <w:bCs/>
        </w:rPr>
        <w:t xml:space="preserve"> </w:t>
      </w:r>
      <w:r w:rsidR="003F463F" w:rsidRPr="00947796">
        <w:t xml:space="preserve">Sofie och </w:t>
      </w:r>
      <w:r w:rsidR="00947796" w:rsidRPr="00947796">
        <w:t>hennes kille Peter</w:t>
      </w:r>
    </w:p>
    <w:p w14:paraId="43FDC496" w14:textId="50AB661D" w:rsidR="00970DEA" w:rsidRDefault="00970DEA" w:rsidP="0075210C">
      <w:pPr>
        <w:jc w:val="both"/>
      </w:pPr>
      <w:r>
        <w:rPr>
          <w:b/>
          <w:bCs/>
        </w:rPr>
        <w:t>Station 4:</w:t>
      </w:r>
      <w:r w:rsidR="00E62EB8">
        <w:rPr>
          <w:b/>
          <w:bCs/>
        </w:rPr>
        <w:t xml:space="preserve"> </w:t>
      </w:r>
      <w:r w:rsidR="00E62EB8" w:rsidRPr="00E62EB8">
        <w:t xml:space="preserve">Anders och Lotta (på </w:t>
      </w:r>
      <w:proofErr w:type="spellStart"/>
      <w:r w:rsidR="00E62EB8" w:rsidRPr="00E62EB8">
        <w:t>Tossehall</w:t>
      </w:r>
      <w:proofErr w:type="spellEnd"/>
      <w:r w:rsidR="00E62EB8" w:rsidRPr="00E62EB8">
        <w:t>)</w:t>
      </w:r>
    </w:p>
    <w:p w14:paraId="7C000E01" w14:textId="7A2A2319" w:rsidR="00E62EB8" w:rsidRPr="00561393" w:rsidRDefault="00561393" w:rsidP="0075210C">
      <w:pPr>
        <w:jc w:val="both"/>
      </w:pPr>
      <w:r w:rsidRPr="00561393">
        <w:rPr>
          <w:b/>
          <w:bCs/>
        </w:rPr>
        <w:t>Station 5:</w:t>
      </w:r>
      <w:r>
        <w:rPr>
          <w:b/>
          <w:bCs/>
        </w:rPr>
        <w:t xml:space="preserve"> </w:t>
      </w:r>
      <w:proofErr w:type="spellStart"/>
      <w:r w:rsidRPr="00561393">
        <w:t>Hubbe</w:t>
      </w:r>
      <w:proofErr w:type="spellEnd"/>
      <w:r w:rsidRPr="00561393">
        <w:t xml:space="preserve"> och hans bror Marcus</w:t>
      </w:r>
    </w:p>
    <w:p w14:paraId="461B2CFB" w14:textId="567CD3C3" w:rsidR="00561393" w:rsidRPr="00561393" w:rsidRDefault="00561393" w:rsidP="0075210C">
      <w:pPr>
        <w:jc w:val="both"/>
      </w:pPr>
      <w:r>
        <w:rPr>
          <w:b/>
          <w:bCs/>
        </w:rPr>
        <w:t xml:space="preserve">Station 6: </w:t>
      </w:r>
      <w:r>
        <w:t>Lollo och Ma</w:t>
      </w:r>
      <w:r w:rsidR="005D0B43">
        <w:t>ts</w:t>
      </w:r>
    </w:p>
    <w:p w14:paraId="70C5254A" w14:textId="583E00C6" w:rsidR="00561393" w:rsidRDefault="00561393" w:rsidP="0075210C">
      <w:pPr>
        <w:jc w:val="both"/>
      </w:pPr>
      <w:r>
        <w:rPr>
          <w:b/>
          <w:bCs/>
        </w:rPr>
        <w:t>Station 7:</w:t>
      </w:r>
      <w:r w:rsidR="005D0B43">
        <w:rPr>
          <w:b/>
          <w:bCs/>
        </w:rPr>
        <w:t xml:space="preserve"> </w:t>
      </w:r>
      <w:r w:rsidR="005D0B43" w:rsidRPr="005D0B43">
        <w:t>Christoffer</w:t>
      </w:r>
    </w:p>
    <w:p w14:paraId="53BF6FFF" w14:textId="77777777" w:rsidR="00A376D3" w:rsidRDefault="00A376D3" w:rsidP="0075210C">
      <w:pPr>
        <w:jc w:val="both"/>
      </w:pPr>
    </w:p>
    <w:p w14:paraId="7C3E0398" w14:textId="386AA910" w:rsidR="00A376D3" w:rsidRPr="005D0B43" w:rsidRDefault="00A376D3" w:rsidP="0075210C">
      <w:pPr>
        <w:jc w:val="both"/>
      </w:pPr>
      <w:r w:rsidRPr="003C68E1">
        <w:rPr>
          <w:i/>
          <w:iCs/>
        </w:rPr>
        <w:t>Parkeringsvakt:</w:t>
      </w:r>
      <w:r>
        <w:t xml:space="preserve"> Evelina </w:t>
      </w:r>
      <w:r w:rsidR="00BA0C73">
        <w:t>har stämt av med svärfar Bengt och han s</w:t>
      </w:r>
      <w:r w:rsidR="003C68E1">
        <w:t xml:space="preserve">täller upp! </w:t>
      </w:r>
    </w:p>
    <w:p w14:paraId="05F2BB19" w14:textId="77777777" w:rsidR="00631580" w:rsidRPr="00E62EB8" w:rsidRDefault="00631580" w:rsidP="0075210C">
      <w:pPr>
        <w:jc w:val="both"/>
      </w:pPr>
    </w:p>
    <w:p w14:paraId="16FA091B" w14:textId="77777777" w:rsidR="0075210C" w:rsidRPr="00361E72" w:rsidRDefault="0075210C" w:rsidP="0075210C">
      <w:pPr>
        <w:jc w:val="both"/>
        <w:rPr>
          <w:i/>
          <w:iCs/>
        </w:rPr>
      </w:pPr>
      <w:r w:rsidRPr="00361E72">
        <w:rPr>
          <w:i/>
          <w:iCs/>
        </w:rPr>
        <w:t xml:space="preserve">Grillning </w:t>
      </w:r>
      <w:proofErr w:type="spellStart"/>
      <w:r w:rsidRPr="00361E72">
        <w:rPr>
          <w:i/>
          <w:iCs/>
        </w:rPr>
        <w:t>Tossehall</w:t>
      </w:r>
      <w:proofErr w:type="spellEnd"/>
      <w:r w:rsidRPr="00361E72">
        <w:rPr>
          <w:i/>
          <w:iCs/>
        </w:rPr>
        <w:t xml:space="preserve">: </w:t>
      </w:r>
    </w:p>
    <w:p w14:paraId="113C0CC1" w14:textId="2C311E02" w:rsidR="0075210C" w:rsidRDefault="005D0B43" w:rsidP="0075210C">
      <w:pPr>
        <w:pStyle w:val="Liststycke"/>
        <w:numPr>
          <w:ilvl w:val="0"/>
          <w:numId w:val="4"/>
        </w:numPr>
        <w:jc w:val="both"/>
      </w:pPr>
      <w:r>
        <w:t xml:space="preserve">Inger </w:t>
      </w:r>
      <w:r w:rsidR="00C80563">
        <w:t>köper hem det som behövs. Annika är med på stationen</w:t>
      </w:r>
      <w:r w:rsidR="005A1A4A">
        <w:t xml:space="preserve"> och eventuellt Evelina. Inger </w:t>
      </w:r>
      <w:r w:rsidR="00C70AC5">
        <w:t xml:space="preserve">försöker </w:t>
      </w:r>
      <w:r w:rsidR="00A83B27">
        <w:t xml:space="preserve">även </w:t>
      </w:r>
      <w:r w:rsidR="00C70AC5">
        <w:t xml:space="preserve">få tag i lite </w:t>
      </w:r>
      <w:r w:rsidR="00A83B27">
        <w:t xml:space="preserve">ungdomar. </w:t>
      </w:r>
      <w:r w:rsidR="00957D58">
        <w:t>Här kanske vi behöver vara lite fler vuxna?</w:t>
      </w:r>
    </w:p>
    <w:p w14:paraId="05E7DED6" w14:textId="77777777" w:rsidR="0075210C" w:rsidRDefault="0075210C" w:rsidP="0075210C">
      <w:pPr>
        <w:jc w:val="both"/>
        <w:rPr>
          <w:i/>
          <w:iCs/>
        </w:rPr>
      </w:pPr>
    </w:p>
    <w:p w14:paraId="0905D6E3" w14:textId="0D2263A4" w:rsidR="0075210C" w:rsidRDefault="00095F29" w:rsidP="0075210C">
      <w:pPr>
        <w:jc w:val="both"/>
        <w:rPr>
          <w:i/>
          <w:iCs/>
        </w:rPr>
      </w:pPr>
      <w:r>
        <w:rPr>
          <w:i/>
          <w:iCs/>
        </w:rPr>
        <w:t>Sponsorer</w:t>
      </w:r>
      <w:r w:rsidR="003E1BA7">
        <w:rPr>
          <w:i/>
          <w:iCs/>
        </w:rPr>
        <w:t xml:space="preserve"> och </w:t>
      </w:r>
      <w:proofErr w:type="spellStart"/>
      <w:r w:rsidR="003E1BA7">
        <w:rPr>
          <w:i/>
          <w:iCs/>
        </w:rPr>
        <w:t>halvapotten</w:t>
      </w:r>
      <w:proofErr w:type="spellEnd"/>
    </w:p>
    <w:p w14:paraId="401172DF" w14:textId="6979B09D" w:rsidR="0075210C" w:rsidRDefault="00957D58" w:rsidP="000968F3">
      <w:pPr>
        <w:pStyle w:val="Liststycke"/>
        <w:numPr>
          <w:ilvl w:val="0"/>
          <w:numId w:val="3"/>
        </w:numPr>
        <w:jc w:val="both"/>
      </w:pPr>
      <w:r>
        <w:t xml:space="preserve">Fritt fram att </w:t>
      </w:r>
      <w:r w:rsidR="00447D54">
        <w:t xml:space="preserve">ragga sponsorpriser nu som vi lottar ut! Inger kollar med </w:t>
      </w:r>
      <w:proofErr w:type="spellStart"/>
      <w:r w:rsidR="00447D54">
        <w:t>Vätterleden</w:t>
      </w:r>
      <w:proofErr w:type="spellEnd"/>
      <w:r w:rsidR="00447D54">
        <w:t xml:space="preserve"> och </w:t>
      </w:r>
      <w:r w:rsidR="00884EF9">
        <w:t xml:space="preserve">Krysset utöver det som vi bestämt sedan tidigare. </w:t>
      </w:r>
      <w:r w:rsidR="003E1BA7">
        <w:t xml:space="preserve">Evelina fixar </w:t>
      </w:r>
      <w:proofErr w:type="spellStart"/>
      <w:r w:rsidR="003E1BA7">
        <w:t>halvapotten</w:t>
      </w:r>
      <w:proofErr w:type="spellEnd"/>
      <w:r w:rsidR="003E1BA7">
        <w:t>-lotter.</w:t>
      </w:r>
    </w:p>
    <w:p w14:paraId="6F2F5413" w14:textId="77777777" w:rsidR="000968F3" w:rsidRPr="000968F3" w:rsidRDefault="000968F3" w:rsidP="000968F3">
      <w:pPr>
        <w:pStyle w:val="Liststycke"/>
        <w:jc w:val="both"/>
      </w:pPr>
    </w:p>
    <w:p w14:paraId="7870A106" w14:textId="77777777" w:rsidR="0075210C" w:rsidRDefault="0075210C" w:rsidP="0075210C">
      <w:pPr>
        <w:jc w:val="both"/>
        <w:rPr>
          <w:i/>
          <w:iCs/>
        </w:rPr>
      </w:pPr>
      <w:r>
        <w:rPr>
          <w:i/>
          <w:iCs/>
        </w:rPr>
        <w:t>Hur når vi ut?</w:t>
      </w:r>
    </w:p>
    <w:p w14:paraId="6E86500D" w14:textId="28C9DAF0" w:rsidR="00095F29" w:rsidRDefault="00F467C9" w:rsidP="0075210C">
      <w:pPr>
        <w:pStyle w:val="Liststycke"/>
        <w:numPr>
          <w:ilvl w:val="0"/>
          <w:numId w:val="6"/>
        </w:numPr>
        <w:jc w:val="both"/>
      </w:pPr>
      <w:r>
        <w:t xml:space="preserve">Vi fortsätter </w:t>
      </w:r>
      <w:r w:rsidR="008625AC">
        <w:t xml:space="preserve">sprida info om Lunken till höger och vänster. </w:t>
      </w:r>
      <w:r w:rsidR="00095F29">
        <w:t xml:space="preserve"> </w:t>
      </w:r>
    </w:p>
    <w:p w14:paraId="7A79671D" w14:textId="77777777" w:rsidR="00EE5234" w:rsidRDefault="00EE5234" w:rsidP="00EE5234">
      <w:pPr>
        <w:jc w:val="both"/>
      </w:pPr>
    </w:p>
    <w:p w14:paraId="5E9FF8BD" w14:textId="58B9A89D" w:rsidR="00174194" w:rsidRDefault="00174194" w:rsidP="00EE5234">
      <w:pPr>
        <w:jc w:val="both"/>
        <w:rPr>
          <w:i/>
          <w:iCs/>
        </w:rPr>
      </w:pPr>
      <w:r>
        <w:rPr>
          <w:i/>
          <w:iCs/>
        </w:rPr>
        <w:t>Snitslar</w:t>
      </w:r>
    </w:p>
    <w:p w14:paraId="32E888D7" w14:textId="758B063D" w:rsidR="00174194" w:rsidRDefault="00174194" w:rsidP="00174194">
      <w:pPr>
        <w:pStyle w:val="Liststycke"/>
        <w:numPr>
          <w:ilvl w:val="0"/>
          <w:numId w:val="6"/>
        </w:numPr>
        <w:jc w:val="both"/>
      </w:pPr>
      <w:r>
        <w:t>Christoffer fixar</w:t>
      </w:r>
      <w:r w:rsidR="004A1A1D">
        <w:t>.</w:t>
      </w:r>
    </w:p>
    <w:p w14:paraId="432E0D1B" w14:textId="77777777" w:rsidR="00BE79A8" w:rsidRPr="00174194" w:rsidRDefault="00BE79A8" w:rsidP="00BE79A8">
      <w:pPr>
        <w:pStyle w:val="Liststycke"/>
        <w:jc w:val="both"/>
      </w:pPr>
    </w:p>
    <w:p w14:paraId="1E947479" w14:textId="02A6CDDE" w:rsidR="00EE5234" w:rsidRDefault="00D94EDE" w:rsidP="00EE5234">
      <w:pPr>
        <w:jc w:val="both"/>
        <w:rPr>
          <w:i/>
          <w:iCs/>
        </w:rPr>
      </w:pPr>
      <w:r>
        <w:rPr>
          <w:i/>
          <w:iCs/>
        </w:rPr>
        <w:t>Västar</w:t>
      </w:r>
    </w:p>
    <w:p w14:paraId="7C127CB7" w14:textId="67EFAD4F" w:rsidR="00D94EDE" w:rsidRDefault="00D94EDE" w:rsidP="006645CB">
      <w:pPr>
        <w:pStyle w:val="Liststycke"/>
        <w:numPr>
          <w:ilvl w:val="0"/>
          <w:numId w:val="6"/>
        </w:numPr>
        <w:jc w:val="both"/>
      </w:pPr>
      <w:r>
        <w:t xml:space="preserve">Evelina </w:t>
      </w:r>
      <w:r w:rsidR="00151281">
        <w:t xml:space="preserve">försöker </w:t>
      </w:r>
      <w:r>
        <w:t>fix</w:t>
      </w:r>
      <w:r w:rsidR="00151281">
        <w:t>a</w:t>
      </w:r>
      <w:r>
        <w:t xml:space="preserve"> 20 västar med Lunken-tryck</w:t>
      </w:r>
      <w:r w:rsidR="00C05C3F">
        <w:t>.</w:t>
      </w:r>
    </w:p>
    <w:p w14:paraId="690F9087" w14:textId="77777777" w:rsidR="00764436" w:rsidRDefault="00764436" w:rsidP="00764436">
      <w:pPr>
        <w:jc w:val="both"/>
      </w:pPr>
    </w:p>
    <w:p w14:paraId="768F7EBE" w14:textId="7B42BFF4" w:rsidR="00764436" w:rsidRDefault="00764436" w:rsidP="00764436">
      <w:pPr>
        <w:jc w:val="both"/>
        <w:rPr>
          <w:i/>
          <w:iCs/>
        </w:rPr>
      </w:pPr>
      <w:r>
        <w:rPr>
          <w:i/>
          <w:iCs/>
        </w:rPr>
        <w:t>Tipspromenad</w:t>
      </w:r>
    </w:p>
    <w:p w14:paraId="24CC5532" w14:textId="4DCE94CE" w:rsidR="00744955" w:rsidRDefault="00216C5B" w:rsidP="00744955">
      <w:pPr>
        <w:pStyle w:val="Liststycke"/>
        <w:numPr>
          <w:ilvl w:val="0"/>
          <w:numId w:val="6"/>
        </w:numPr>
        <w:jc w:val="both"/>
      </w:pPr>
      <w:r>
        <w:t xml:space="preserve">Evelina har stämt av med Nicklas, detta är nästan klart. </w:t>
      </w:r>
    </w:p>
    <w:p w14:paraId="334106A9" w14:textId="77777777" w:rsidR="00744955" w:rsidRDefault="00744955" w:rsidP="00744955">
      <w:pPr>
        <w:jc w:val="both"/>
      </w:pPr>
    </w:p>
    <w:p w14:paraId="64333B9B" w14:textId="1312AEA4" w:rsidR="00744955" w:rsidRDefault="00744955" w:rsidP="00744955">
      <w:pPr>
        <w:jc w:val="both"/>
        <w:rPr>
          <w:i/>
          <w:iCs/>
        </w:rPr>
      </w:pPr>
      <w:r>
        <w:rPr>
          <w:i/>
          <w:iCs/>
        </w:rPr>
        <w:t>Markägarna</w:t>
      </w:r>
    </w:p>
    <w:p w14:paraId="40A88AF0" w14:textId="41E470DC" w:rsidR="004A1A1D" w:rsidRPr="00744955" w:rsidRDefault="00744955" w:rsidP="004A1A1D">
      <w:pPr>
        <w:pStyle w:val="Liststycke"/>
        <w:numPr>
          <w:ilvl w:val="0"/>
          <w:numId w:val="6"/>
        </w:numPr>
        <w:jc w:val="both"/>
      </w:pPr>
      <w:r>
        <w:t>Christoffer stämmer av med alla markägare en vecka innan Lunken</w:t>
      </w:r>
      <w:r w:rsidR="004A1A1D">
        <w:t>.</w:t>
      </w:r>
    </w:p>
    <w:p w14:paraId="254C5D65" w14:textId="77777777" w:rsidR="0075210C" w:rsidRDefault="0075210C" w:rsidP="0075210C">
      <w:pPr>
        <w:jc w:val="both"/>
        <w:rPr>
          <w:i/>
          <w:iCs/>
        </w:rPr>
      </w:pPr>
    </w:p>
    <w:p w14:paraId="6C51895A" w14:textId="77777777" w:rsidR="00A376D3" w:rsidRDefault="00A376D3" w:rsidP="0075210C">
      <w:pPr>
        <w:jc w:val="both"/>
        <w:rPr>
          <w:i/>
          <w:iCs/>
        </w:rPr>
      </w:pPr>
    </w:p>
    <w:p w14:paraId="7DA7B531" w14:textId="5B01466F" w:rsidR="0075210C" w:rsidRDefault="004A1A1D" w:rsidP="0075210C">
      <w:pPr>
        <w:jc w:val="both"/>
        <w:rPr>
          <w:i/>
          <w:iCs/>
        </w:rPr>
      </w:pPr>
      <w:r>
        <w:rPr>
          <w:i/>
          <w:iCs/>
        </w:rPr>
        <w:t>Övrigt</w:t>
      </w:r>
    </w:p>
    <w:p w14:paraId="737E8BCD" w14:textId="5D9BF4DC" w:rsidR="00095F29" w:rsidRPr="000968F3" w:rsidRDefault="00095F29" w:rsidP="0075210C">
      <w:pPr>
        <w:jc w:val="both"/>
      </w:pPr>
      <w:r w:rsidRPr="000968F3">
        <w:t>Täl</w:t>
      </w:r>
      <w:r w:rsidR="004A1A1D">
        <w:t>t, beroende på väder.</w:t>
      </w:r>
    </w:p>
    <w:p w14:paraId="13F1F5AE" w14:textId="0AC9E530" w:rsidR="000968F3" w:rsidRDefault="000968F3" w:rsidP="0075210C">
      <w:pPr>
        <w:jc w:val="both"/>
      </w:pPr>
      <w:r w:rsidRPr="000968F3">
        <w:t>Vinstplaketter</w:t>
      </w:r>
      <w:r w:rsidR="004A1A1D">
        <w:t>, Evelina kollar med Anders.</w:t>
      </w:r>
    </w:p>
    <w:p w14:paraId="65E4B9B5" w14:textId="5A05F780" w:rsidR="005329D3" w:rsidRDefault="007107DA" w:rsidP="0075210C">
      <w:pPr>
        <w:jc w:val="both"/>
      </w:pPr>
      <w:r>
        <w:lastRenderedPageBreak/>
        <w:t>Soppåsar till alla lag skickas med.</w:t>
      </w:r>
    </w:p>
    <w:p w14:paraId="1A6BDEF0" w14:textId="674CD308" w:rsidR="007107DA" w:rsidRDefault="00802295" w:rsidP="0075210C">
      <w:pPr>
        <w:jc w:val="both"/>
      </w:pPr>
      <w:r>
        <w:t xml:space="preserve">Vi städar av banan efter sista laget. </w:t>
      </w:r>
    </w:p>
    <w:p w14:paraId="062AC09F" w14:textId="2111A543" w:rsidR="00211BD8" w:rsidRPr="000968F3" w:rsidRDefault="00211BD8" w:rsidP="0075210C">
      <w:pPr>
        <w:jc w:val="both"/>
      </w:pPr>
      <w:r>
        <w:t>Godis till barnen. Evelina kollar med Lotta.</w:t>
      </w:r>
    </w:p>
    <w:p w14:paraId="46CEE470" w14:textId="77777777" w:rsidR="0075210C" w:rsidRDefault="0075210C" w:rsidP="0075210C">
      <w:pPr>
        <w:jc w:val="both"/>
      </w:pPr>
    </w:p>
    <w:p w14:paraId="329F83E8" w14:textId="657B9610" w:rsidR="00095F29" w:rsidRPr="00211BD8" w:rsidRDefault="00431EC3" w:rsidP="0075210C">
      <w:pPr>
        <w:rPr>
          <w:b/>
          <w:bCs/>
        </w:rPr>
      </w:pPr>
      <w:r w:rsidRPr="00211BD8">
        <w:rPr>
          <w:b/>
          <w:bCs/>
        </w:rPr>
        <w:t xml:space="preserve">Efter Lunken så fixar Anna-Karin något från Ica som vi käkar ihop! </w:t>
      </w:r>
    </w:p>
    <w:p w14:paraId="57C9E11F" w14:textId="77777777" w:rsidR="004A1A1D" w:rsidRDefault="004A1A1D" w:rsidP="0075210C"/>
    <w:p w14:paraId="4AE0EDCA" w14:textId="33306B0A" w:rsidR="00095F29" w:rsidRDefault="00970DEA" w:rsidP="0075210C">
      <w:r w:rsidRPr="00211BD8">
        <w:rPr>
          <w:b/>
          <w:bCs/>
        </w:rPr>
        <w:t>Vi ses 19/4 kl. 17 på ÖIS.</w:t>
      </w:r>
      <w:r>
        <w:t xml:space="preserve"> Vi hjälps åt att snitsla banan och förbereda allt.</w:t>
      </w:r>
      <w:r w:rsidR="00095F29">
        <w:t xml:space="preserve"> </w:t>
      </w:r>
      <w:r w:rsidR="004A1A1D">
        <w:t>Kallelse kommer.</w:t>
      </w:r>
    </w:p>
    <w:p w14:paraId="439BE667" w14:textId="77777777" w:rsidR="00841076" w:rsidRDefault="00841076" w:rsidP="0075210C"/>
    <w:p w14:paraId="714E9ACA" w14:textId="34D6A41D" w:rsidR="00841076" w:rsidRDefault="00841076" w:rsidP="0075210C">
      <w:r>
        <w:t>Tack för idag</w:t>
      </w:r>
      <w:r w:rsidR="00970DEA">
        <w:t xml:space="preserve"> alla! / Evelina</w:t>
      </w:r>
    </w:p>
    <w:sectPr w:rsidR="008410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dobe Myungjo Std M">
    <w:panose1 w:val="02020600000000000000"/>
    <w:charset w:val="80"/>
    <w:family w:val="roman"/>
    <w:notTrueType/>
    <w:pitch w:val="variable"/>
    <w:sig w:usb0="00000203" w:usb1="29D72C10" w:usb2="00000010" w:usb3="00000000" w:csb0="002A000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807EF"/>
    <w:multiLevelType w:val="hybridMultilevel"/>
    <w:tmpl w:val="F73408A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27F96"/>
    <w:multiLevelType w:val="hybridMultilevel"/>
    <w:tmpl w:val="DE6EA75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1333E"/>
    <w:multiLevelType w:val="hybridMultilevel"/>
    <w:tmpl w:val="2850ECF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710D03"/>
    <w:multiLevelType w:val="hybridMultilevel"/>
    <w:tmpl w:val="C186E33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A76FD3"/>
    <w:multiLevelType w:val="hybridMultilevel"/>
    <w:tmpl w:val="6EE6E44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BE23C3"/>
    <w:multiLevelType w:val="hybridMultilevel"/>
    <w:tmpl w:val="373A12D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295AE2"/>
    <w:multiLevelType w:val="hybridMultilevel"/>
    <w:tmpl w:val="D12E7D7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CB26BE"/>
    <w:multiLevelType w:val="hybridMultilevel"/>
    <w:tmpl w:val="3D6E0B9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9496436">
    <w:abstractNumId w:val="3"/>
  </w:num>
  <w:num w:numId="2" w16cid:durableId="1391148854">
    <w:abstractNumId w:val="4"/>
  </w:num>
  <w:num w:numId="3" w16cid:durableId="2113819061">
    <w:abstractNumId w:val="6"/>
  </w:num>
  <w:num w:numId="4" w16cid:durableId="782069665">
    <w:abstractNumId w:val="5"/>
  </w:num>
  <w:num w:numId="5" w16cid:durableId="299118658">
    <w:abstractNumId w:val="0"/>
  </w:num>
  <w:num w:numId="6" w16cid:durableId="1469398719">
    <w:abstractNumId w:val="7"/>
  </w:num>
  <w:num w:numId="7" w16cid:durableId="1068460429">
    <w:abstractNumId w:val="2"/>
  </w:num>
  <w:num w:numId="8" w16cid:durableId="19954483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495"/>
    <w:rsid w:val="0005017C"/>
    <w:rsid w:val="00095F29"/>
    <w:rsid w:val="000968F3"/>
    <w:rsid w:val="00151281"/>
    <w:rsid w:val="00173495"/>
    <w:rsid w:val="00174194"/>
    <w:rsid w:val="00211BD8"/>
    <w:rsid w:val="00216C5B"/>
    <w:rsid w:val="003C68E1"/>
    <w:rsid w:val="003E1BA7"/>
    <w:rsid w:val="003F463F"/>
    <w:rsid w:val="00431EC3"/>
    <w:rsid w:val="00447D54"/>
    <w:rsid w:val="004A1A1D"/>
    <w:rsid w:val="005329D3"/>
    <w:rsid w:val="00561393"/>
    <w:rsid w:val="00571664"/>
    <w:rsid w:val="005A1A4A"/>
    <w:rsid w:val="005D0B43"/>
    <w:rsid w:val="005D7F03"/>
    <w:rsid w:val="00631580"/>
    <w:rsid w:val="00657037"/>
    <w:rsid w:val="006645CB"/>
    <w:rsid w:val="007107DA"/>
    <w:rsid w:val="007126DF"/>
    <w:rsid w:val="00744955"/>
    <w:rsid w:val="0075210C"/>
    <w:rsid w:val="00764436"/>
    <w:rsid w:val="007A77BD"/>
    <w:rsid w:val="00802295"/>
    <w:rsid w:val="00841076"/>
    <w:rsid w:val="008625AC"/>
    <w:rsid w:val="00876C91"/>
    <w:rsid w:val="00884EF9"/>
    <w:rsid w:val="00947796"/>
    <w:rsid w:val="00957D58"/>
    <w:rsid w:val="00970DEA"/>
    <w:rsid w:val="00974E2B"/>
    <w:rsid w:val="00A376D3"/>
    <w:rsid w:val="00A83B27"/>
    <w:rsid w:val="00BA0C73"/>
    <w:rsid w:val="00BE79A8"/>
    <w:rsid w:val="00C05C3F"/>
    <w:rsid w:val="00C70AC5"/>
    <w:rsid w:val="00C80563"/>
    <w:rsid w:val="00D94EDE"/>
    <w:rsid w:val="00E4589D"/>
    <w:rsid w:val="00E62EB8"/>
    <w:rsid w:val="00EE5234"/>
    <w:rsid w:val="00F128E8"/>
    <w:rsid w:val="00F46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1E513"/>
  <w15:chartTrackingRefBased/>
  <w15:docId w15:val="{23D3A1F5-F879-4C06-8CC2-9F2A0A6DB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3495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paragraph" w:styleId="Rubrik1">
    <w:name w:val="heading 1"/>
    <w:basedOn w:val="Normal"/>
    <w:next w:val="Normal"/>
    <w:link w:val="Rubrik1Char"/>
    <w:uiPriority w:val="9"/>
    <w:qFormat/>
    <w:rsid w:val="001734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1734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1734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1734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1734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17349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17349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17349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17349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1734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1734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1734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173495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173495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173495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173495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173495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173495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qFormat/>
    <w:rsid w:val="0017349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rsid w:val="001734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1734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734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1734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173495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173495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173495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1734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173495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17349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260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Markus Kilander</dc:creator>
  <cp:keywords/>
  <dc:description/>
  <cp:lastModifiedBy>Markus Kilander</cp:lastModifiedBy>
  <cp:revision>2</cp:revision>
  <dcterms:created xsi:type="dcterms:W3CDTF">2024-03-24T19:59:00Z</dcterms:created>
  <dcterms:modified xsi:type="dcterms:W3CDTF">2024-03-24T19:59:00Z</dcterms:modified>
</cp:coreProperties>
</file>