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E33D" w14:textId="4C9C5C35" w:rsidR="00325215" w:rsidRPr="00762EF8" w:rsidRDefault="00046EC4" w:rsidP="00774F79">
      <w:pPr>
        <w:pStyle w:val="Rubrik"/>
        <w:rPr>
          <w:sz w:val="40"/>
          <w:szCs w:val="40"/>
        </w:rPr>
      </w:pPr>
      <w:r>
        <w:rPr>
          <w:noProof/>
        </w:rPr>
        <w:drawing>
          <wp:inline distT="0" distB="0" distL="0" distR="0" wp14:anchorId="2E9DC152" wp14:editId="3407FE95">
            <wp:extent cx="666750" cy="661953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8" cy="6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52A5C">
        <w:rPr>
          <w:sz w:val="40"/>
          <w:szCs w:val="40"/>
        </w:rPr>
        <w:t xml:space="preserve">Lunkenmöte </w:t>
      </w:r>
      <w:r w:rsidR="00A17C33" w:rsidRPr="00762EF8">
        <w:rPr>
          <w:sz w:val="40"/>
          <w:szCs w:val="40"/>
        </w:rPr>
        <w:t>ÖIS</w:t>
      </w:r>
      <w:r w:rsidR="000F1B9A" w:rsidRPr="00762EF8">
        <w:rPr>
          <w:sz w:val="40"/>
          <w:szCs w:val="40"/>
        </w:rPr>
        <w:t xml:space="preserve"> </w:t>
      </w:r>
      <w:r w:rsidR="00762EF8" w:rsidRPr="00762EF8">
        <w:rPr>
          <w:sz w:val="40"/>
          <w:szCs w:val="40"/>
        </w:rPr>
        <w:t>202</w:t>
      </w:r>
      <w:r w:rsidR="00416FB2">
        <w:rPr>
          <w:sz w:val="40"/>
          <w:szCs w:val="40"/>
        </w:rPr>
        <w:t>3</w:t>
      </w:r>
      <w:r w:rsidR="00762EF8" w:rsidRPr="00762EF8">
        <w:rPr>
          <w:sz w:val="40"/>
          <w:szCs w:val="40"/>
        </w:rPr>
        <w:t>-</w:t>
      </w:r>
      <w:r w:rsidR="000F7BDF">
        <w:rPr>
          <w:sz w:val="40"/>
          <w:szCs w:val="40"/>
        </w:rPr>
        <w:t>1</w:t>
      </w:r>
      <w:r w:rsidR="00467B0C">
        <w:rPr>
          <w:sz w:val="40"/>
          <w:szCs w:val="40"/>
        </w:rPr>
        <w:t>2-</w:t>
      </w:r>
      <w:r w:rsidR="000F7BDF">
        <w:rPr>
          <w:sz w:val="40"/>
          <w:szCs w:val="40"/>
        </w:rPr>
        <w:t>03</w:t>
      </w:r>
    </w:p>
    <w:p w14:paraId="157602A1" w14:textId="6B4F8CC3" w:rsidR="00A17C33" w:rsidRDefault="00A17C33"/>
    <w:p w14:paraId="4EAE2B72" w14:textId="77777777" w:rsidR="00361E72" w:rsidRDefault="00361E72"/>
    <w:p w14:paraId="7779B5EB" w14:textId="4C99AE6F" w:rsidR="00A17C33" w:rsidRDefault="00B52A5C">
      <w:r>
        <w:t xml:space="preserve">Närvarande: </w:t>
      </w:r>
      <w:r w:rsidR="00361E72">
        <w:t xml:space="preserve">Anders, Anna-Carin, Annika, Evelina, </w:t>
      </w:r>
      <w:r w:rsidR="000F7BDF">
        <w:t>Lotta, Christoffer</w:t>
      </w:r>
    </w:p>
    <w:p w14:paraId="7A7D9A4B" w14:textId="77777777" w:rsidR="00B52A5C" w:rsidRDefault="00B52A5C"/>
    <w:p w14:paraId="17309671" w14:textId="73748831" w:rsidR="00361E72" w:rsidRDefault="000F7BDF" w:rsidP="000F7BDF">
      <w:r>
        <w:t>Vi gick igenom föregående protokoll. Ny i gruppen: Sofie Karlsson</w:t>
      </w:r>
      <w:r w:rsidR="00882813">
        <w:t xml:space="preserve"> (dock ej på plats idag)</w:t>
      </w:r>
      <w:r>
        <w:t>.</w:t>
      </w:r>
    </w:p>
    <w:p w14:paraId="7DFF57A7" w14:textId="77777777" w:rsidR="000F7BDF" w:rsidRDefault="000F7BDF" w:rsidP="000F7BDF"/>
    <w:p w14:paraId="760BE02B" w14:textId="745E0B0C" w:rsidR="000F7BDF" w:rsidRDefault="000F7BDF" w:rsidP="000F7BDF">
      <w:pPr>
        <w:rPr>
          <w:i/>
          <w:iCs/>
        </w:rPr>
      </w:pPr>
      <w:r>
        <w:rPr>
          <w:i/>
          <w:iCs/>
        </w:rPr>
        <w:t>Markägare</w:t>
      </w:r>
    </w:p>
    <w:p w14:paraId="1F142F47" w14:textId="2666F571" w:rsidR="000F7BDF" w:rsidRDefault="000F7BDF" w:rsidP="000F7BDF">
      <w:pPr>
        <w:pStyle w:val="Liststycke"/>
        <w:numPr>
          <w:ilvl w:val="0"/>
          <w:numId w:val="16"/>
        </w:numPr>
      </w:pPr>
      <w:r>
        <w:t xml:space="preserve">Christoffer kollar i närtid med alla markägare att det är okej och återkopplar till Evelina. </w:t>
      </w:r>
    </w:p>
    <w:p w14:paraId="33FD4D23" w14:textId="2A018D80" w:rsidR="0049780B" w:rsidRPr="000F7BDF" w:rsidRDefault="0049780B" w:rsidP="000F7BDF">
      <w:pPr>
        <w:pStyle w:val="Liststycke"/>
        <w:numPr>
          <w:ilvl w:val="0"/>
          <w:numId w:val="16"/>
        </w:numPr>
      </w:pPr>
      <w:r>
        <w:t xml:space="preserve">Vi ger alla markägarna en blomma eller någon form av uppskattning efter Lunken. </w:t>
      </w:r>
    </w:p>
    <w:p w14:paraId="5B4470A6" w14:textId="77777777" w:rsidR="00361E72" w:rsidRDefault="00361E72" w:rsidP="00361E72">
      <w:pPr>
        <w:jc w:val="both"/>
      </w:pPr>
    </w:p>
    <w:p w14:paraId="192FD4B2" w14:textId="7FA148BA" w:rsidR="00361E72" w:rsidRPr="00361E72" w:rsidRDefault="000F7BDF" w:rsidP="0049780B">
      <w:pPr>
        <w:rPr>
          <w:i/>
          <w:iCs/>
        </w:rPr>
      </w:pPr>
      <w:r>
        <w:rPr>
          <w:i/>
          <w:iCs/>
        </w:rPr>
        <w:t>Justering</w:t>
      </w:r>
      <w:r w:rsidR="00361E72" w:rsidRPr="00361E72">
        <w:rPr>
          <w:i/>
          <w:iCs/>
        </w:rPr>
        <w:t xml:space="preserve"> ansvariga för våra 7 stationer </w:t>
      </w:r>
    </w:p>
    <w:p w14:paraId="25A87C0F" w14:textId="7D90057F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Lotta och Anders</w:t>
      </w:r>
    </w:p>
    <w:p w14:paraId="617EAEE1" w14:textId="5ACE97C0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Hubbe + 1</w:t>
      </w:r>
    </w:p>
    <w:p w14:paraId="23E7695F" w14:textId="0E6589CF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Anna-Carin och Mårten</w:t>
      </w:r>
    </w:p>
    <w:p w14:paraId="7144B261" w14:textId="282B03EF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Lollo och Mats</w:t>
      </w:r>
    </w:p>
    <w:p w14:paraId="38973BC6" w14:textId="7657D7D8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Janne/gymsektionen</w:t>
      </w:r>
    </w:p>
    <w:p w14:paraId="638AD5C4" w14:textId="75F2D82E" w:rsidR="00361E72" w:rsidRDefault="000F7BDF" w:rsidP="00361E72">
      <w:pPr>
        <w:pStyle w:val="Liststycke"/>
        <w:numPr>
          <w:ilvl w:val="0"/>
          <w:numId w:val="11"/>
        </w:numPr>
        <w:jc w:val="both"/>
      </w:pPr>
      <w:r>
        <w:t>Christoffer</w:t>
      </w:r>
    </w:p>
    <w:p w14:paraId="0E3EFAEF" w14:textId="6DE2E0D9" w:rsidR="00361E72" w:rsidRDefault="00361E72" w:rsidP="00361E72">
      <w:pPr>
        <w:pStyle w:val="Liststycke"/>
        <w:numPr>
          <w:ilvl w:val="0"/>
          <w:numId w:val="11"/>
        </w:numPr>
        <w:jc w:val="both"/>
      </w:pPr>
      <w:r>
        <w:t>Bjarne (Anders kollar)</w:t>
      </w:r>
    </w:p>
    <w:p w14:paraId="4AF5776A" w14:textId="77777777" w:rsidR="0049780B" w:rsidRDefault="0049780B" w:rsidP="0049780B">
      <w:pPr>
        <w:jc w:val="both"/>
      </w:pPr>
    </w:p>
    <w:p w14:paraId="5669BF52" w14:textId="192F963D" w:rsidR="0049780B" w:rsidRDefault="0049780B" w:rsidP="0049780B">
      <w:pPr>
        <w:jc w:val="both"/>
        <w:rPr>
          <w:i/>
          <w:iCs/>
        </w:rPr>
      </w:pPr>
      <w:r>
        <w:rPr>
          <w:i/>
          <w:iCs/>
        </w:rPr>
        <w:t>Stationerna</w:t>
      </w:r>
    </w:p>
    <w:p w14:paraId="01782722" w14:textId="789D59F3" w:rsidR="0049780B" w:rsidRPr="0049780B" w:rsidRDefault="0049780B" w:rsidP="0049780B">
      <w:pPr>
        <w:pStyle w:val="Liststycke"/>
        <w:numPr>
          <w:ilvl w:val="0"/>
          <w:numId w:val="17"/>
        </w:numPr>
        <w:jc w:val="both"/>
        <w:rPr>
          <w:i/>
          <w:iCs/>
        </w:rPr>
      </w:pPr>
      <w:r>
        <w:t xml:space="preserve">Var och en som har en station ansvarar för att hitta på innehåll. Max 1–2 stationer ska vara av ”fysisk” karaktär. Lotta och Anders station är en av dessa. </w:t>
      </w:r>
    </w:p>
    <w:p w14:paraId="70A705B1" w14:textId="6BDFDF1E" w:rsidR="0049780B" w:rsidRPr="00467B0C" w:rsidRDefault="0049780B" w:rsidP="0049780B">
      <w:pPr>
        <w:pStyle w:val="Liststycke"/>
        <w:numPr>
          <w:ilvl w:val="0"/>
          <w:numId w:val="17"/>
        </w:numPr>
        <w:jc w:val="both"/>
        <w:rPr>
          <w:i/>
          <w:iCs/>
        </w:rPr>
      </w:pPr>
      <w:r>
        <w:t xml:space="preserve">Regler: </w:t>
      </w:r>
      <w:r w:rsidR="00467B0C">
        <w:t xml:space="preserve">Max 10 poäng per station. Max </w:t>
      </w:r>
      <w:proofErr w:type="gramStart"/>
      <w:r w:rsidR="00AB296C">
        <w:t>5-10</w:t>
      </w:r>
      <w:proofErr w:type="gramEnd"/>
      <w:r w:rsidR="00AB296C">
        <w:t xml:space="preserve"> minuter</w:t>
      </w:r>
      <w:r w:rsidR="00AB296C">
        <w:t xml:space="preserve"> </w:t>
      </w:r>
      <w:r w:rsidR="00467B0C">
        <w:t>sammanlagt per station?</w:t>
      </w:r>
    </w:p>
    <w:p w14:paraId="5C2EE783" w14:textId="77777777" w:rsidR="00467B0C" w:rsidRDefault="00467B0C" w:rsidP="00467B0C">
      <w:pPr>
        <w:jc w:val="both"/>
        <w:rPr>
          <w:i/>
          <w:iCs/>
        </w:rPr>
      </w:pPr>
    </w:p>
    <w:p w14:paraId="479B9D34" w14:textId="6046BA96" w:rsidR="00467B0C" w:rsidRDefault="00467B0C" w:rsidP="00467B0C">
      <w:pPr>
        <w:jc w:val="both"/>
        <w:rPr>
          <w:i/>
          <w:iCs/>
        </w:rPr>
      </w:pPr>
      <w:r>
        <w:rPr>
          <w:i/>
          <w:iCs/>
        </w:rPr>
        <w:t>Städning</w:t>
      </w:r>
    </w:p>
    <w:p w14:paraId="1B857E57" w14:textId="686A6638" w:rsidR="00D45A88" w:rsidRPr="00D45A88" w:rsidRDefault="00D45A88" w:rsidP="00D45A88">
      <w:pPr>
        <w:pStyle w:val="Liststycke"/>
        <w:numPr>
          <w:ilvl w:val="0"/>
          <w:numId w:val="21"/>
        </w:numPr>
        <w:jc w:val="both"/>
      </w:pPr>
      <w:r>
        <w:t>Vi ska vara mycket noga. Alla får soppåsar och vi ska städa efteråt. Ett pris till den som samlat mest skräp?</w:t>
      </w:r>
    </w:p>
    <w:p w14:paraId="4E30F667" w14:textId="6A378037" w:rsidR="00361E72" w:rsidRPr="0049780B" w:rsidRDefault="00361E72" w:rsidP="00361E72">
      <w:pPr>
        <w:jc w:val="both"/>
        <w:rPr>
          <w:i/>
          <w:iCs/>
        </w:rPr>
      </w:pPr>
    </w:p>
    <w:p w14:paraId="2DC43BFD" w14:textId="77777777" w:rsidR="00B52A5C" w:rsidRPr="00361E72" w:rsidRDefault="00B52A5C" w:rsidP="00B52A5C">
      <w:pPr>
        <w:jc w:val="both"/>
        <w:rPr>
          <w:i/>
          <w:iCs/>
        </w:rPr>
      </w:pPr>
      <w:r w:rsidRPr="00361E72">
        <w:rPr>
          <w:i/>
          <w:iCs/>
        </w:rPr>
        <w:t xml:space="preserve">Grillning Tossehall: </w:t>
      </w:r>
    </w:p>
    <w:p w14:paraId="045C261A" w14:textId="092943BE" w:rsidR="00B52A5C" w:rsidRDefault="0049780B" w:rsidP="000F7BDF">
      <w:pPr>
        <w:pStyle w:val="Liststycke"/>
        <w:numPr>
          <w:ilvl w:val="0"/>
          <w:numId w:val="15"/>
        </w:numPr>
        <w:jc w:val="both"/>
      </w:pPr>
      <w:r>
        <w:t xml:space="preserve">Annika och Sofie hjälper Inger. Utöver detta behöver vi ca 5 ungdomar som hjälper till, det löser vi framöver. </w:t>
      </w:r>
    </w:p>
    <w:p w14:paraId="3C3FC2BD" w14:textId="77777777" w:rsidR="0049780B" w:rsidRDefault="0049780B" w:rsidP="0049780B">
      <w:pPr>
        <w:pStyle w:val="Liststycke"/>
        <w:jc w:val="both"/>
      </w:pPr>
    </w:p>
    <w:p w14:paraId="57F0D850" w14:textId="77E3B1F8" w:rsidR="00361E72" w:rsidRDefault="000F7BDF" w:rsidP="00B52A5C">
      <w:pPr>
        <w:jc w:val="both"/>
        <w:rPr>
          <w:i/>
          <w:iCs/>
        </w:rPr>
      </w:pPr>
      <w:r>
        <w:rPr>
          <w:i/>
          <w:iCs/>
        </w:rPr>
        <w:t>Sponsorer</w:t>
      </w:r>
    </w:p>
    <w:p w14:paraId="1F479DA8" w14:textId="5F9D87B6" w:rsidR="000F7BDF" w:rsidRPr="00D45A88" w:rsidRDefault="000F7BDF" w:rsidP="000F7BDF">
      <w:pPr>
        <w:pStyle w:val="Liststycke"/>
        <w:numPr>
          <w:ilvl w:val="0"/>
          <w:numId w:val="14"/>
        </w:numPr>
        <w:jc w:val="both"/>
      </w:pPr>
      <w:r w:rsidRPr="00D45A88">
        <w:t xml:space="preserve">Vi beslutar att </w:t>
      </w:r>
      <w:r w:rsidRPr="00D45A88">
        <w:rPr>
          <w:b/>
          <w:bCs/>
        </w:rPr>
        <w:t>inte</w:t>
      </w:r>
      <w:r w:rsidRPr="00D45A88">
        <w:t xml:space="preserve"> låta sponsorer få gå gratis. Alla ska betala. </w:t>
      </w:r>
    </w:p>
    <w:p w14:paraId="36880CCF" w14:textId="076A97A1" w:rsidR="000F7BDF" w:rsidRPr="00D45A88" w:rsidRDefault="000F7BDF" w:rsidP="000F7BDF">
      <w:pPr>
        <w:pStyle w:val="Liststycke"/>
        <w:numPr>
          <w:ilvl w:val="0"/>
          <w:numId w:val="14"/>
        </w:numPr>
        <w:jc w:val="both"/>
      </w:pPr>
      <w:r w:rsidRPr="00D45A88">
        <w:t xml:space="preserve">Vi ska ha en poster med alla sponsorer vid start/mål. Evelina ansvarar. </w:t>
      </w:r>
    </w:p>
    <w:p w14:paraId="287BAC61" w14:textId="77777777" w:rsidR="00467B0C" w:rsidRPr="00D45A88" w:rsidRDefault="00467B0C" w:rsidP="00467B0C">
      <w:pPr>
        <w:jc w:val="both"/>
      </w:pPr>
    </w:p>
    <w:p w14:paraId="392B5B93" w14:textId="7DA2A644" w:rsidR="00467B0C" w:rsidRDefault="00467B0C" w:rsidP="00467B0C">
      <w:pPr>
        <w:jc w:val="both"/>
        <w:rPr>
          <w:i/>
          <w:iCs/>
        </w:rPr>
      </w:pPr>
      <w:r>
        <w:rPr>
          <w:i/>
          <w:iCs/>
        </w:rPr>
        <w:t>Halva potten</w:t>
      </w:r>
    </w:p>
    <w:p w14:paraId="3B47CD27" w14:textId="229E324C" w:rsidR="00467B0C" w:rsidRDefault="00467B0C" w:rsidP="00467B0C">
      <w:pPr>
        <w:pStyle w:val="Liststycke"/>
        <w:numPr>
          <w:ilvl w:val="0"/>
          <w:numId w:val="20"/>
        </w:numPr>
        <w:jc w:val="both"/>
      </w:pPr>
      <w:r>
        <w:t xml:space="preserve">Vi beslutar att sälja halva potten. Alla får skriva upp sitt namn så </w:t>
      </w:r>
      <w:r w:rsidR="00D45A88">
        <w:t>meddelar</w:t>
      </w:r>
      <w:r>
        <w:t xml:space="preserve"> vi vinnaren efteråt. </w:t>
      </w:r>
    </w:p>
    <w:p w14:paraId="00CDA3ED" w14:textId="77777777" w:rsidR="00467B0C" w:rsidRDefault="00467B0C" w:rsidP="00467B0C">
      <w:pPr>
        <w:jc w:val="both"/>
      </w:pPr>
    </w:p>
    <w:p w14:paraId="51169371" w14:textId="4C9A5E6B" w:rsidR="00467B0C" w:rsidRPr="00D45A88" w:rsidRDefault="00467B0C" w:rsidP="00467B0C">
      <w:pPr>
        <w:jc w:val="both"/>
        <w:rPr>
          <w:i/>
          <w:iCs/>
        </w:rPr>
      </w:pPr>
      <w:r w:rsidRPr="00D45A88">
        <w:rPr>
          <w:i/>
          <w:iCs/>
        </w:rPr>
        <w:t>Snitsla banan</w:t>
      </w:r>
    </w:p>
    <w:p w14:paraId="7F194546" w14:textId="42873E35" w:rsidR="00467B0C" w:rsidRPr="00467B0C" w:rsidRDefault="00467B0C" w:rsidP="00467B0C">
      <w:pPr>
        <w:pStyle w:val="Liststycke"/>
        <w:numPr>
          <w:ilvl w:val="0"/>
          <w:numId w:val="20"/>
        </w:numPr>
        <w:jc w:val="both"/>
      </w:pPr>
      <w:r>
        <w:t xml:space="preserve">Görs kvällen innan. Vi hjälps åt. </w:t>
      </w:r>
    </w:p>
    <w:p w14:paraId="0D273B63" w14:textId="77777777" w:rsidR="00467B0C" w:rsidRDefault="00467B0C" w:rsidP="00467B0C">
      <w:pPr>
        <w:jc w:val="both"/>
        <w:rPr>
          <w:i/>
          <w:iCs/>
        </w:rPr>
      </w:pPr>
    </w:p>
    <w:p w14:paraId="215E6050" w14:textId="36D8839B" w:rsidR="00467B0C" w:rsidRDefault="00467B0C" w:rsidP="00467B0C">
      <w:pPr>
        <w:jc w:val="both"/>
        <w:rPr>
          <w:i/>
          <w:iCs/>
        </w:rPr>
      </w:pPr>
      <w:r>
        <w:rPr>
          <w:i/>
          <w:iCs/>
        </w:rPr>
        <w:t>Fest</w:t>
      </w:r>
    </w:p>
    <w:p w14:paraId="7660338B" w14:textId="0E41B818" w:rsidR="00467B0C" w:rsidRPr="00467B0C" w:rsidRDefault="00467B0C" w:rsidP="00467B0C">
      <w:pPr>
        <w:pStyle w:val="Liststycke"/>
        <w:numPr>
          <w:ilvl w:val="0"/>
          <w:numId w:val="18"/>
        </w:numPr>
        <w:jc w:val="both"/>
        <w:rPr>
          <w:i/>
          <w:iCs/>
        </w:rPr>
      </w:pPr>
      <w:r w:rsidRPr="00467B0C">
        <w:t>Ingen på mötet är sugen på att anordna en fest på kvällen men fritt fram om någon vill.</w:t>
      </w:r>
    </w:p>
    <w:p w14:paraId="394AA5D8" w14:textId="77777777" w:rsidR="00361E72" w:rsidRDefault="00361E72" w:rsidP="00361E72">
      <w:pPr>
        <w:jc w:val="both"/>
      </w:pPr>
    </w:p>
    <w:p w14:paraId="4F4B044A" w14:textId="77777777" w:rsidR="00D45A88" w:rsidRDefault="00D45A88" w:rsidP="00361E72">
      <w:pPr>
        <w:jc w:val="both"/>
      </w:pPr>
    </w:p>
    <w:p w14:paraId="627021FC" w14:textId="77777777" w:rsidR="00AB296C" w:rsidRDefault="00AB296C" w:rsidP="00361E72">
      <w:pPr>
        <w:jc w:val="both"/>
        <w:rPr>
          <w:i/>
          <w:iCs/>
        </w:rPr>
      </w:pPr>
    </w:p>
    <w:p w14:paraId="7753E2F3" w14:textId="067F731F" w:rsidR="00D45A88" w:rsidRDefault="00D45A88" w:rsidP="00361E72">
      <w:pPr>
        <w:jc w:val="both"/>
        <w:rPr>
          <w:i/>
          <w:iCs/>
        </w:rPr>
      </w:pPr>
      <w:r>
        <w:rPr>
          <w:i/>
          <w:iCs/>
        </w:rPr>
        <w:lastRenderedPageBreak/>
        <w:t>Hur når vi ut?</w:t>
      </w:r>
    </w:p>
    <w:p w14:paraId="781003EA" w14:textId="77777777" w:rsidR="00D45A88" w:rsidRDefault="00361E72" w:rsidP="00D45A88">
      <w:pPr>
        <w:pStyle w:val="Liststycke"/>
        <w:numPr>
          <w:ilvl w:val="0"/>
          <w:numId w:val="18"/>
        </w:numPr>
        <w:jc w:val="both"/>
      </w:pPr>
      <w:r>
        <w:t xml:space="preserve">Evelina </w:t>
      </w:r>
      <w:r w:rsidR="0049780B">
        <w:t xml:space="preserve">gör reklam digitalt och i form av lappar när alla markägare har godkänt Lunken. </w:t>
      </w:r>
    </w:p>
    <w:p w14:paraId="2337AB5A" w14:textId="398D2D4F" w:rsidR="00361E72" w:rsidRDefault="0049780B" w:rsidP="00D45A88">
      <w:pPr>
        <w:pStyle w:val="Liststycke"/>
        <w:numPr>
          <w:ilvl w:val="0"/>
          <w:numId w:val="18"/>
        </w:numPr>
        <w:jc w:val="both"/>
      </w:pPr>
      <w:r>
        <w:t xml:space="preserve">Nicklas löser formulär för anmälan anpassad till mobiltelefoner samt skickar mejl till tidigare medverkande lag. </w:t>
      </w:r>
    </w:p>
    <w:p w14:paraId="5FC6EB1A" w14:textId="77777777" w:rsidR="00467B0C" w:rsidRDefault="00467B0C" w:rsidP="00361E72">
      <w:pPr>
        <w:jc w:val="both"/>
        <w:rPr>
          <w:i/>
          <w:iCs/>
        </w:rPr>
      </w:pPr>
    </w:p>
    <w:p w14:paraId="1A3DAC6C" w14:textId="596A5836" w:rsidR="00361E72" w:rsidRDefault="0049780B" w:rsidP="00361E72">
      <w:pPr>
        <w:jc w:val="both"/>
        <w:rPr>
          <w:i/>
          <w:iCs/>
        </w:rPr>
      </w:pPr>
      <w:r>
        <w:rPr>
          <w:i/>
          <w:iCs/>
        </w:rPr>
        <w:t>Till nästa möte:</w:t>
      </w:r>
    </w:p>
    <w:p w14:paraId="61C877FA" w14:textId="0D615EF6" w:rsidR="0049780B" w:rsidRDefault="00467B0C" w:rsidP="00361E72">
      <w:pPr>
        <w:jc w:val="both"/>
      </w:pPr>
      <w:r>
        <w:t xml:space="preserve">Stäm av stationerna och boka datum för att </w:t>
      </w:r>
      <w:r w:rsidR="00D45A88">
        <w:t>testköra.</w:t>
      </w:r>
    </w:p>
    <w:p w14:paraId="4F8912DC" w14:textId="68C3258E" w:rsidR="00467B0C" w:rsidRDefault="00467B0C" w:rsidP="00361E72">
      <w:pPr>
        <w:jc w:val="both"/>
      </w:pPr>
      <w:r>
        <w:t>Pris till den som plockar mest skräp?</w:t>
      </w:r>
    </w:p>
    <w:p w14:paraId="1A9A31FB" w14:textId="366B27D3" w:rsidR="00467B0C" w:rsidRPr="0049780B" w:rsidRDefault="00467B0C" w:rsidP="00361E72">
      <w:pPr>
        <w:jc w:val="both"/>
      </w:pPr>
      <w:r>
        <w:t>Första hjälpen-Evelina?</w:t>
      </w:r>
    </w:p>
    <w:p w14:paraId="6C85727E" w14:textId="77777777" w:rsidR="00361E72" w:rsidRDefault="00361E72" w:rsidP="00B52A5C">
      <w:pPr>
        <w:jc w:val="both"/>
      </w:pPr>
    </w:p>
    <w:p w14:paraId="4D4B06D3" w14:textId="77777777" w:rsidR="0049780B" w:rsidRDefault="0049780B" w:rsidP="00B52A5C">
      <w:pPr>
        <w:jc w:val="both"/>
      </w:pPr>
      <w:r>
        <w:t>Även denna gång ett s</w:t>
      </w:r>
      <w:r w:rsidR="00B52A5C">
        <w:t xml:space="preserve">tort tack alla som kom och även tack till dom som glömde att komma men ändå vill vara med </w:t>
      </w:r>
      <w:r w:rsidR="00B52A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52A5C">
        <w:t>.</w:t>
      </w:r>
      <w:r>
        <w:t xml:space="preserve"> Om någon som inte vill vara med får mejl så meddela mig så plockar jag bort er. </w:t>
      </w:r>
    </w:p>
    <w:p w14:paraId="241922AB" w14:textId="77777777" w:rsidR="0049780B" w:rsidRDefault="0049780B" w:rsidP="00B52A5C">
      <w:pPr>
        <w:jc w:val="both"/>
      </w:pPr>
    </w:p>
    <w:p w14:paraId="774B9F4A" w14:textId="241A1B03" w:rsidR="0049780B" w:rsidRDefault="0049780B" w:rsidP="00B52A5C">
      <w:pPr>
        <w:jc w:val="both"/>
      </w:pPr>
      <w:r>
        <w:t>Nästa möte blir den 25/2 kl. 17 på ÖIS. En kallelse har redan skickats.</w:t>
      </w:r>
    </w:p>
    <w:p w14:paraId="5D7E2448" w14:textId="77777777" w:rsidR="00265630" w:rsidRDefault="00265630" w:rsidP="00B52A5C">
      <w:pPr>
        <w:jc w:val="both"/>
      </w:pPr>
    </w:p>
    <w:p w14:paraId="65BB637E" w14:textId="367F9C0B" w:rsidR="00B52A5C" w:rsidRDefault="00361E72" w:rsidP="00B52A5C">
      <w:pPr>
        <w:jc w:val="both"/>
      </w:pPr>
      <w:r>
        <w:t>På återseende</w:t>
      </w:r>
      <w:r w:rsidR="0049780B">
        <w:t>, ska bli superkul det här!</w:t>
      </w:r>
      <w:r w:rsidR="00265630">
        <w:t xml:space="preserve"> / Evelina</w:t>
      </w:r>
    </w:p>
    <w:sectPr w:rsidR="00B5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EF"/>
    <w:multiLevelType w:val="hybridMultilevel"/>
    <w:tmpl w:val="F7340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F96"/>
    <w:multiLevelType w:val="hybridMultilevel"/>
    <w:tmpl w:val="DE6EA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33E"/>
    <w:multiLevelType w:val="hybridMultilevel"/>
    <w:tmpl w:val="AD366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3C9"/>
    <w:multiLevelType w:val="hybridMultilevel"/>
    <w:tmpl w:val="A2DEB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B67"/>
    <w:multiLevelType w:val="hybridMultilevel"/>
    <w:tmpl w:val="00064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10D03"/>
    <w:multiLevelType w:val="hybridMultilevel"/>
    <w:tmpl w:val="C186E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723B6"/>
    <w:multiLevelType w:val="hybridMultilevel"/>
    <w:tmpl w:val="77F09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5438"/>
    <w:multiLevelType w:val="hybridMultilevel"/>
    <w:tmpl w:val="631CC10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3E8B"/>
    <w:multiLevelType w:val="hybridMultilevel"/>
    <w:tmpl w:val="7DBAE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6FD3"/>
    <w:multiLevelType w:val="hybridMultilevel"/>
    <w:tmpl w:val="6EE6E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23AB8"/>
    <w:multiLevelType w:val="hybridMultilevel"/>
    <w:tmpl w:val="C2F49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E23C3"/>
    <w:multiLevelType w:val="hybridMultilevel"/>
    <w:tmpl w:val="373A1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5AE2"/>
    <w:multiLevelType w:val="hybridMultilevel"/>
    <w:tmpl w:val="D12E7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42E46"/>
    <w:multiLevelType w:val="hybridMultilevel"/>
    <w:tmpl w:val="E2020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567D"/>
    <w:multiLevelType w:val="hybridMultilevel"/>
    <w:tmpl w:val="A3DE2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0118F"/>
    <w:multiLevelType w:val="hybridMultilevel"/>
    <w:tmpl w:val="84BCB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29D3"/>
    <w:multiLevelType w:val="hybridMultilevel"/>
    <w:tmpl w:val="6A769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B26BE"/>
    <w:multiLevelType w:val="hybridMultilevel"/>
    <w:tmpl w:val="F0605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443D9"/>
    <w:multiLevelType w:val="hybridMultilevel"/>
    <w:tmpl w:val="50D433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B6373C"/>
    <w:multiLevelType w:val="hybridMultilevel"/>
    <w:tmpl w:val="665A1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97498">
    <w:abstractNumId w:val="11"/>
  </w:num>
  <w:num w:numId="2" w16cid:durableId="1299414773">
    <w:abstractNumId w:val="3"/>
  </w:num>
  <w:num w:numId="3" w16cid:durableId="1344014483">
    <w:abstractNumId w:val="5"/>
  </w:num>
  <w:num w:numId="4" w16cid:durableId="1345396762">
    <w:abstractNumId w:val="4"/>
  </w:num>
  <w:num w:numId="5" w16cid:durableId="1449466499">
    <w:abstractNumId w:val="8"/>
  </w:num>
  <w:num w:numId="6" w16cid:durableId="288241972">
    <w:abstractNumId w:val="9"/>
  </w:num>
  <w:num w:numId="7" w16cid:durableId="534736025">
    <w:abstractNumId w:val="19"/>
  </w:num>
  <w:num w:numId="8" w16cid:durableId="1304040995">
    <w:abstractNumId w:val="20"/>
  </w:num>
  <w:num w:numId="9" w16cid:durableId="583228361">
    <w:abstractNumId w:val="17"/>
  </w:num>
  <w:num w:numId="10" w16cid:durableId="156969538">
    <w:abstractNumId w:val="16"/>
  </w:num>
  <w:num w:numId="11" w16cid:durableId="1769496436">
    <w:abstractNumId w:val="6"/>
  </w:num>
  <w:num w:numId="12" w16cid:durableId="1635526496">
    <w:abstractNumId w:val="14"/>
  </w:num>
  <w:num w:numId="13" w16cid:durableId="264701170">
    <w:abstractNumId w:val="15"/>
  </w:num>
  <w:num w:numId="14" w16cid:durableId="2113819061">
    <w:abstractNumId w:val="13"/>
  </w:num>
  <w:num w:numId="15" w16cid:durableId="782069665">
    <w:abstractNumId w:val="12"/>
  </w:num>
  <w:num w:numId="16" w16cid:durableId="1391148854">
    <w:abstractNumId w:val="10"/>
  </w:num>
  <w:num w:numId="17" w16cid:durableId="299118658">
    <w:abstractNumId w:val="0"/>
  </w:num>
  <w:num w:numId="18" w16cid:durableId="1469398719">
    <w:abstractNumId w:val="18"/>
  </w:num>
  <w:num w:numId="19" w16cid:durableId="309332963">
    <w:abstractNumId w:val="7"/>
  </w:num>
  <w:num w:numId="20" w16cid:durableId="1068460429">
    <w:abstractNumId w:val="2"/>
  </w:num>
  <w:num w:numId="21" w16cid:durableId="199544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031959"/>
    <w:rsid w:val="00046EC4"/>
    <w:rsid w:val="000662C7"/>
    <w:rsid w:val="00070EC4"/>
    <w:rsid w:val="000B485E"/>
    <w:rsid w:val="000F1B9A"/>
    <w:rsid w:val="000F2465"/>
    <w:rsid w:val="000F51AB"/>
    <w:rsid w:val="000F7BDF"/>
    <w:rsid w:val="0012329E"/>
    <w:rsid w:val="0015689D"/>
    <w:rsid w:val="00160767"/>
    <w:rsid w:val="00180B2B"/>
    <w:rsid w:val="001E04A8"/>
    <w:rsid w:val="002136BE"/>
    <w:rsid w:val="00265630"/>
    <w:rsid w:val="00287D59"/>
    <w:rsid w:val="002D5AE3"/>
    <w:rsid w:val="002F51F3"/>
    <w:rsid w:val="003071BE"/>
    <w:rsid w:val="00325215"/>
    <w:rsid w:val="003303A4"/>
    <w:rsid w:val="00345AD2"/>
    <w:rsid w:val="00361A45"/>
    <w:rsid w:val="00361E72"/>
    <w:rsid w:val="0037665B"/>
    <w:rsid w:val="003B426F"/>
    <w:rsid w:val="003D5D21"/>
    <w:rsid w:val="003F111E"/>
    <w:rsid w:val="00416FB2"/>
    <w:rsid w:val="00446071"/>
    <w:rsid w:val="00450294"/>
    <w:rsid w:val="00467B0C"/>
    <w:rsid w:val="00470653"/>
    <w:rsid w:val="0049222D"/>
    <w:rsid w:val="0049780B"/>
    <w:rsid w:val="004E54B9"/>
    <w:rsid w:val="00561ADA"/>
    <w:rsid w:val="005E0CBF"/>
    <w:rsid w:val="0063054E"/>
    <w:rsid w:val="00655A09"/>
    <w:rsid w:val="00691286"/>
    <w:rsid w:val="006A2C67"/>
    <w:rsid w:val="006F3AF9"/>
    <w:rsid w:val="0076209D"/>
    <w:rsid w:val="00762EF8"/>
    <w:rsid w:val="00774F79"/>
    <w:rsid w:val="007A2C38"/>
    <w:rsid w:val="007A789C"/>
    <w:rsid w:val="007B6989"/>
    <w:rsid w:val="007C0897"/>
    <w:rsid w:val="007C642F"/>
    <w:rsid w:val="008274C9"/>
    <w:rsid w:val="0084593B"/>
    <w:rsid w:val="00867365"/>
    <w:rsid w:val="00870E34"/>
    <w:rsid w:val="00882813"/>
    <w:rsid w:val="00886D6F"/>
    <w:rsid w:val="00890139"/>
    <w:rsid w:val="008B03EF"/>
    <w:rsid w:val="00935514"/>
    <w:rsid w:val="00944933"/>
    <w:rsid w:val="00944F7E"/>
    <w:rsid w:val="009616EC"/>
    <w:rsid w:val="009A5AC6"/>
    <w:rsid w:val="009B0EAD"/>
    <w:rsid w:val="00A17C33"/>
    <w:rsid w:val="00A3280C"/>
    <w:rsid w:val="00A3371D"/>
    <w:rsid w:val="00A8738C"/>
    <w:rsid w:val="00AA0E48"/>
    <w:rsid w:val="00AA6560"/>
    <w:rsid w:val="00AB296C"/>
    <w:rsid w:val="00AC6AB1"/>
    <w:rsid w:val="00AD40B1"/>
    <w:rsid w:val="00B42C1D"/>
    <w:rsid w:val="00B52A5C"/>
    <w:rsid w:val="00B55749"/>
    <w:rsid w:val="00B64414"/>
    <w:rsid w:val="00B7100F"/>
    <w:rsid w:val="00B945A3"/>
    <w:rsid w:val="00BE5E47"/>
    <w:rsid w:val="00C57A20"/>
    <w:rsid w:val="00C72FFD"/>
    <w:rsid w:val="00CA58CC"/>
    <w:rsid w:val="00CF055D"/>
    <w:rsid w:val="00CF6CC9"/>
    <w:rsid w:val="00D33698"/>
    <w:rsid w:val="00D45A88"/>
    <w:rsid w:val="00D800A1"/>
    <w:rsid w:val="00D84CAD"/>
    <w:rsid w:val="00D87585"/>
    <w:rsid w:val="00DE2EAC"/>
    <w:rsid w:val="00E34A76"/>
    <w:rsid w:val="00E47D67"/>
    <w:rsid w:val="00E973B7"/>
    <w:rsid w:val="00EA0C2D"/>
    <w:rsid w:val="00EF15E4"/>
    <w:rsid w:val="00EF53E8"/>
    <w:rsid w:val="00F84CC0"/>
    <w:rsid w:val="00FA6DA2"/>
    <w:rsid w:val="00FB3B28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Markus Kilander</cp:lastModifiedBy>
  <cp:revision>4</cp:revision>
  <dcterms:created xsi:type="dcterms:W3CDTF">2023-12-03T19:34:00Z</dcterms:created>
  <dcterms:modified xsi:type="dcterms:W3CDTF">2023-12-03T19:39:00Z</dcterms:modified>
</cp:coreProperties>
</file>