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E33D" w14:textId="4A52886A" w:rsidR="00325215" w:rsidRPr="00762EF8" w:rsidRDefault="00046EC4" w:rsidP="00774F79">
      <w:pPr>
        <w:pStyle w:val="Rubrik"/>
        <w:rPr>
          <w:sz w:val="40"/>
          <w:szCs w:val="40"/>
        </w:rPr>
      </w:pPr>
      <w:r>
        <w:rPr>
          <w:noProof/>
        </w:rPr>
        <w:drawing>
          <wp:inline distT="0" distB="0" distL="0" distR="0" wp14:anchorId="2E9DC152" wp14:editId="3407FE95">
            <wp:extent cx="666750" cy="661953"/>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878" cy="665058"/>
                    </a:xfrm>
                    <a:prstGeom prst="rect">
                      <a:avLst/>
                    </a:prstGeom>
                    <a:noFill/>
                    <a:ln>
                      <a:noFill/>
                    </a:ln>
                  </pic:spPr>
                </pic:pic>
              </a:graphicData>
            </a:graphic>
          </wp:inline>
        </w:drawing>
      </w:r>
      <w:r>
        <w:t xml:space="preserve">   </w:t>
      </w:r>
      <w:r w:rsidR="00B52A5C">
        <w:rPr>
          <w:sz w:val="40"/>
          <w:szCs w:val="40"/>
        </w:rPr>
        <w:t xml:space="preserve">Lunkenmöte </w:t>
      </w:r>
      <w:r w:rsidR="00A17C33" w:rsidRPr="00762EF8">
        <w:rPr>
          <w:sz w:val="40"/>
          <w:szCs w:val="40"/>
        </w:rPr>
        <w:t>ÖIS</w:t>
      </w:r>
      <w:r w:rsidR="000F1B9A" w:rsidRPr="00762EF8">
        <w:rPr>
          <w:sz w:val="40"/>
          <w:szCs w:val="40"/>
        </w:rPr>
        <w:t xml:space="preserve"> </w:t>
      </w:r>
      <w:r w:rsidR="00762EF8" w:rsidRPr="00762EF8">
        <w:rPr>
          <w:sz w:val="40"/>
          <w:szCs w:val="40"/>
        </w:rPr>
        <w:t>202</w:t>
      </w:r>
      <w:r w:rsidR="00416FB2">
        <w:rPr>
          <w:sz w:val="40"/>
          <w:szCs w:val="40"/>
        </w:rPr>
        <w:t>3</w:t>
      </w:r>
      <w:r w:rsidR="00762EF8" w:rsidRPr="00762EF8">
        <w:rPr>
          <w:sz w:val="40"/>
          <w:szCs w:val="40"/>
        </w:rPr>
        <w:t>-</w:t>
      </w:r>
      <w:r w:rsidR="00D800A1">
        <w:rPr>
          <w:sz w:val="40"/>
          <w:szCs w:val="40"/>
        </w:rPr>
        <w:t>10-</w:t>
      </w:r>
      <w:r w:rsidR="00B52A5C">
        <w:rPr>
          <w:sz w:val="40"/>
          <w:szCs w:val="40"/>
        </w:rPr>
        <w:t>15</w:t>
      </w:r>
    </w:p>
    <w:p w14:paraId="157602A1" w14:textId="6B4F8CC3" w:rsidR="00A17C33" w:rsidRDefault="00A17C33"/>
    <w:p w14:paraId="4EAE2B72" w14:textId="77777777" w:rsidR="00361E72" w:rsidRDefault="00361E72"/>
    <w:p w14:paraId="7779B5EB" w14:textId="59528B13" w:rsidR="00A17C33" w:rsidRDefault="00B52A5C">
      <w:r>
        <w:t xml:space="preserve">Närvarande: </w:t>
      </w:r>
      <w:r w:rsidR="00361E72">
        <w:t>Anders, Anna-Carin, Annika, Evelina, Fia, Inger, Janne, Nicklas, Inger, Lotta</w:t>
      </w:r>
    </w:p>
    <w:p w14:paraId="7A7D9A4B" w14:textId="77777777" w:rsidR="00B52A5C" w:rsidRDefault="00B52A5C"/>
    <w:p w14:paraId="761487F0" w14:textId="5A625B7B" w:rsidR="00B52A5C" w:rsidRDefault="00B52A5C">
      <w:r>
        <w:t>S</w:t>
      </w:r>
      <w:r w:rsidR="00361E72">
        <w:t>ummerar och s</w:t>
      </w:r>
      <w:r>
        <w:t xml:space="preserve">er tillbaka på ett roligt och positiv möte, en blandning av gammalt och nytt. Det kommer bli kanon det här. Här kommer en liten sammanfattning av mötet både för oss som var där och </w:t>
      </w:r>
      <w:r w:rsidR="00361E72">
        <w:t xml:space="preserve">för </w:t>
      </w:r>
      <w:r>
        <w:t xml:space="preserve">er andra som gärna får hänga på </w:t>
      </w:r>
      <w:r w:rsidR="00361E72">
        <w:t>nästa gång vi ses.</w:t>
      </w:r>
    </w:p>
    <w:p w14:paraId="17309671" w14:textId="77777777" w:rsidR="00361E72" w:rsidRPr="00361E72" w:rsidRDefault="00361E72" w:rsidP="00B52A5C">
      <w:pPr>
        <w:jc w:val="both"/>
        <w:rPr>
          <w:rFonts w:asciiTheme="minorHAnsi" w:hAnsiTheme="minorHAnsi" w:cstheme="minorHAnsi"/>
        </w:rPr>
      </w:pPr>
    </w:p>
    <w:p w14:paraId="367335A9" w14:textId="011594E8" w:rsidR="00361E72" w:rsidRPr="00361E72" w:rsidRDefault="00361E72" w:rsidP="00B52A5C">
      <w:pPr>
        <w:jc w:val="both"/>
        <w:rPr>
          <w:rFonts w:asciiTheme="minorHAnsi" w:hAnsiTheme="minorHAnsi" w:cstheme="minorHAnsi"/>
          <w:b/>
          <w:bCs/>
          <w:sz w:val="24"/>
          <w:szCs w:val="24"/>
        </w:rPr>
      </w:pPr>
      <w:r w:rsidRPr="00361E72">
        <w:rPr>
          <w:rFonts w:asciiTheme="minorHAnsi" w:hAnsiTheme="minorHAnsi" w:cstheme="minorHAnsi"/>
          <w:b/>
          <w:bCs/>
          <w:sz w:val="24"/>
          <w:szCs w:val="24"/>
        </w:rPr>
        <w:t>Lunken 2024</w:t>
      </w:r>
    </w:p>
    <w:p w14:paraId="3DC1323E" w14:textId="4CE563C0" w:rsidR="00361E72" w:rsidRDefault="00B52A5C" w:rsidP="00B52A5C">
      <w:pPr>
        <w:jc w:val="both"/>
      </w:pPr>
      <w:r>
        <w:t>Datum: 2024-04-20</w:t>
      </w:r>
      <w:r w:rsidR="00361E72">
        <w:t xml:space="preserve"> </w:t>
      </w:r>
    </w:p>
    <w:p w14:paraId="56A0DF40" w14:textId="3225D5C5" w:rsidR="00B52A5C" w:rsidRDefault="00361E72" w:rsidP="00B52A5C">
      <w:pPr>
        <w:jc w:val="both"/>
      </w:pPr>
      <w:r>
        <w:t>Tid: 08–17 (ok att önska starttid)</w:t>
      </w:r>
    </w:p>
    <w:p w14:paraId="4B7EFA39" w14:textId="6E137504" w:rsidR="00B52A5C" w:rsidRDefault="00B52A5C" w:rsidP="00B52A5C">
      <w:pPr>
        <w:jc w:val="both"/>
      </w:pPr>
      <w:r>
        <w:t xml:space="preserve">Antal deltagare: 4–6 per lag </w:t>
      </w:r>
    </w:p>
    <w:p w14:paraId="75A1515D" w14:textId="58A3002B" w:rsidR="00B52A5C" w:rsidRDefault="00B52A5C" w:rsidP="00B52A5C">
      <w:pPr>
        <w:jc w:val="both"/>
      </w:pPr>
      <w:r>
        <w:t>Kostnad: 100 kr per person</w:t>
      </w:r>
      <w:r w:rsidR="00361E72">
        <w:t xml:space="preserve"> (</w:t>
      </w:r>
      <w:r>
        <w:t>summan swichas gemensamt per lag</w:t>
      </w:r>
      <w:r w:rsidR="00361E72">
        <w:t xml:space="preserve"> och anmälan är bindande)</w:t>
      </w:r>
    </w:p>
    <w:p w14:paraId="1D609A1A" w14:textId="7B38AB1B" w:rsidR="00361E72" w:rsidRDefault="00361E72" w:rsidP="00B52A5C">
      <w:pPr>
        <w:jc w:val="both"/>
      </w:pPr>
      <w:r>
        <w:t>Runda: Samma som tidigare 1,2 mil</w:t>
      </w:r>
    </w:p>
    <w:p w14:paraId="1C7B1332" w14:textId="1B7D52DA" w:rsidR="00361E72" w:rsidRDefault="00361E72" w:rsidP="00B52A5C">
      <w:pPr>
        <w:jc w:val="both"/>
      </w:pPr>
      <w:r>
        <w:t>Minimum: 40 anmälda lag</w:t>
      </w:r>
    </w:p>
    <w:p w14:paraId="11495A59" w14:textId="77777777" w:rsidR="00B52A5C" w:rsidRDefault="00B52A5C" w:rsidP="00B52A5C">
      <w:pPr>
        <w:jc w:val="both"/>
      </w:pPr>
    </w:p>
    <w:p w14:paraId="547C4C3A" w14:textId="0F922A4A" w:rsidR="00361E72" w:rsidRPr="00361E72" w:rsidRDefault="00361E72" w:rsidP="00B52A5C">
      <w:pPr>
        <w:jc w:val="both"/>
        <w:rPr>
          <w:rFonts w:asciiTheme="minorHAnsi" w:hAnsiTheme="minorHAnsi" w:cstheme="minorHAnsi"/>
          <w:i/>
          <w:iCs/>
        </w:rPr>
      </w:pPr>
      <w:r w:rsidRPr="00361E72">
        <w:rPr>
          <w:rFonts w:asciiTheme="minorHAnsi" w:hAnsiTheme="minorHAnsi" w:cstheme="minorHAnsi"/>
          <w:i/>
          <w:iCs/>
        </w:rPr>
        <w:t>Start och mål:</w:t>
      </w:r>
    </w:p>
    <w:p w14:paraId="7312BC01" w14:textId="1DEF9247" w:rsidR="00361E72" w:rsidRDefault="00361E72" w:rsidP="00361E72">
      <w:pPr>
        <w:pStyle w:val="Liststycke"/>
        <w:numPr>
          <w:ilvl w:val="0"/>
          <w:numId w:val="11"/>
        </w:numPr>
        <w:jc w:val="both"/>
      </w:pPr>
      <w:r>
        <w:t>Nicklas ansvarar (och Christine om hon vill)</w:t>
      </w:r>
    </w:p>
    <w:p w14:paraId="39EEC841" w14:textId="77777777" w:rsidR="00361E72" w:rsidRDefault="00361E72" w:rsidP="00361E72">
      <w:pPr>
        <w:jc w:val="both"/>
      </w:pPr>
    </w:p>
    <w:p w14:paraId="1CE35EFD" w14:textId="7EDD64DF" w:rsidR="00361E72" w:rsidRPr="00361E72" w:rsidRDefault="00361E72" w:rsidP="00361E72">
      <w:pPr>
        <w:jc w:val="both"/>
        <w:rPr>
          <w:i/>
          <w:iCs/>
        </w:rPr>
      </w:pPr>
      <w:r w:rsidRPr="00361E72">
        <w:rPr>
          <w:i/>
          <w:iCs/>
        </w:rPr>
        <w:t>Tipsrundan:</w:t>
      </w:r>
    </w:p>
    <w:p w14:paraId="07452C48" w14:textId="2710BA63" w:rsidR="00361E72" w:rsidRDefault="00361E72" w:rsidP="00361E72">
      <w:pPr>
        <w:pStyle w:val="Liststycke"/>
        <w:numPr>
          <w:ilvl w:val="0"/>
          <w:numId w:val="11"/>
        </w:numPr>
        <w:jc w:val="both"/>
      </w:pPr>
      <w:r>
        <w:t>Magdalena ansvarar</w:t>
      </w:r>
    </w:p>
    <w:p w14:paraId="23B175C2" w14:textId="66F664AE" w:rsidR="00361E72" w:rsidRDefault="00361E72" w:rsidP="00361E72">
      <w:pPr>
        <w:pStyle w:val="Liststycke"/>
        <w:numPr>
          <w:ilvl w:val="0"/>
          <w:numId w:val="11"/>
        </w:numPr>
        <w:jc w:val="both"/>
      </w:pPr>
      <w:r>
        <w:t xml:space="preserve">Vi uppmuntrar deltagare att ladda ner X-rundanappen innan </w:t>
      </w:r>
    </w:p>
    <w:p w14:paraId="5B4470A6" w14:textId="77777777" w:rsidR="00361E72" w:rsidRDefault="00361E72" w:rsidP="00361E72">
      <w:pPr>
        <w:jc w:val="both"/>
      </w:pPr>
    </w:p>
    <w:p w14:paraId="192FD4B2" w14:textId="77777777" w:rsidR="00361E72" w:rsidRPr="00361E72" w:rsidRDefault="00361E72" w:rsidP="00361E72">
      <w:pPr>
        <w:jc w:val="both"/>
        <w:rPr>
          <w:i/>
          <w:iCs/>
        </w:rPr>
      </w:pPr>
      <w:r w:rsidRPr="00361E72">
        <w:rPr>
          <w:i/>
          <w:iCs/>
        </w:rPr>
        <w:t xml:space="preserve">Preliminärt ansvariga för våra 7 stationer </w:t>
      </w:r>
    </w:p>
    <w:p w14:paraId="25A87C0F" w14:textId="7D90057F" w:rsidR="00361E72" w:rsidRDefault="00361E72" w:rsidP="00361E72">
      <w:pPr>
        <w:pStyle w:val="Liststycke"/>
        <w:numPr>
          <w:ilvl w:val="0"/>
          <w:numId w:val="11"/>
        </w:numPr>
        <w:jc w:val="both"/>
      </w:pPr>
      <w:r>
        <w:t>Lotta och Anders</w:t>
      </w:r>
    </w:p>
    <w:p w14:paraId="617EAEE1" w14:textId="5ACE97C0" w:rsidR="00361E72" w:rsidRDefault="00361E72" w:rsidP="00361E72">
      <w:pPr>
        <w:pStyle w:val="Liststycke"/>
        <w:numPr>
          <w:ilvl w:val="0"/>
          <w:numId w:val="11"/>
        </w:numPr>
        <w:jc w:val="both"/>
      </w:pPr>
      <w:r>
        <w:t>Hubbe + 1</w:t>
      </w:r>
    </w:p>
    <w:p w14:paraId="23E7695F" w14:textId="0E6589CF" w:rsidR="00361E72" w:rsidRDefault="00361E72" w:rsidP="00361E72">
      <w:pPr>
        <w:pStyle w:val="Liststycke"/>
        <w:numPr>
          <w:ilvl w:val="0"/>
          <w:numId w:val="11"/>
        </w:numPr>
        <w:jc w:val="both"/>
      </w:pPr>
      <w:r>
        <w:t>Anna-Carin och Mårten</w:t>
      </w:r>
    </w:p>
    <w:p w14:paraId="7144B261" w14:textId="282B03EF" w:rsidR="00361E72" w:rsidRDefault="00361E72" w:rsidP="00361E72">
      <w:pPr>
        <w:pStyle w:val="Liststycke"/>
        <w:numPr>
          <w:ilvl w:val="0"/>
          <w:numId w:val="11"/>
        </w:numPr>
        <w:jc w:val="both"/>
      </w:pPr>
      <w:r>
        <w:t>Lollo och Mats</w:t>
      </w:r>
    </w:p>
    <w:p w14:paraId="38973BC6" w14:textId="7657D7D8" w:rsidR="00361E72" w:rsidRDefault="00361E72" w:rsidP="00361E72">
      <w:pPr>
        <w:pStyle w:val="Liststycke"/>
        <w:numPr>
          <w:ilvl w:val="0"/>
          <w:numId w:val="11"/>
        </w:numPr>
        <w:jc w:val="both"/>
      </w:pPr>
      <w:r>
        <w:t>Janne/gymsektionen</w:t>
      </w:r>
    </w:p>
    <w:p w14:paraId="638AD5C4" w14:textId="6DF62B48" w:rsidR="00361E72" w:rsidRDefault="00361E72" w:rsidP="00361E72">
      <w:pPr>
        <w:pStyle w:val="Liststycke"/>
        <w:numPr>
          <w:ilvl w:val="0"/>
          <w:numId w:val="11"/>
        </w:numPr>
        <w:jc w:val="both"/>
      </w:pPr>
      <w:r>
        <w:t>Annika + ev Evelina</w:t>
      </w:r>
    </w:p>
    <w:p w14:paraId="0E3EFAEF" w14:textId="6DE2E0D9" w:rsidR="00361E72" w:rsidRDefault="00361E72" w:rsidP="00361E72">
      <w:pPr>
        <w:pStyle w:val="Liststycke"/>
        <w:numPr>
          <w:ilvl w:val="0"/>
          <w:numId w:val="11"/>
        </w:numPr>
        <w:jc w:val="both"/>
      </w:pPr>
      <w:r>
        <w:t>Bjarne (Anders kollar)</w:t>
      </w:r>
    </w:p>
    <w:p w14:paraId="0EDD7929" w14:textId="77777777" w:rsidR="00361E72" w:rsidRDefault="00361E72" w:rsidP="00361E72">
      <w:pPr>
        <w:jc w:val="both"/>
      </w:pPr>
    </w:p>
    <w:p w14:paraId="5452AE87" w14:textId="3F1EB594" w:rsidR="00361E72" w:rsidRPr="00361E72" w:rsidRDefault="00361E72" w:rsidP="00361E72">
      <w:pPr>
        <w:jc w:val="both"/>
        <w:rPr>
          <w:i/>
          <w:iCs/>
        </w:rPr>
      </w:pPr>
      <w:r w:rsidRPr="00361E72">
        <w:rPr>
          <w:i/>
          <w:iCs/>
        </w:rPr>
        <w:t>För medföljande barn</w:t>
      </w:r>
    </w:p>
    <w:p w14:paraId="0050AD8C" w14:textId="15D87019" w:rsidR="00361E72" w:rsidRDefault="00361E72" w:rsidP="00361E72">
      <w:pPr>
        <w:pStyle w:val="Liststycke"/>
        <w:numPr>
          <w:ilvl w:val="0"/>
          <w:numId w:val="11"/>
        </w:numPr>
        <w:jc w:val="both"/>
      </w:pPr>
      <w:r>
        <w:t>Trimbingo</w:t>
      </w:r>
    </w:p>
    <w:p w14:paraId="62799BB0" w14:textId="61F973A5" w:rsidR="00361E72" w:rsidRDefault="00361E72" w:rsidP="00361E72">
      <w:pPr>
        <w:pStyle w:val="Liststycke"/>
        <w:numPr>
          <w:ilvl w:val="0"/>
          <w:numId w:val="11"/>
        </w:numPr>
        <w:jc w:val="both"/>
      </w:pPr>
      <w:r>
        <w:t>Godis till alla i mål</w:t>
      </w:r>
    </w:p>
    <w:p w14:paraId="4E30F667" w14:textId="77777777" w:rsidR="00361E72" w:rsidRDefault="00361E72" w:rsidP="00361E72">
      <w:pPr>
        <w:jc w:val="both"/>
      </w:pPr>
    </w:p>
    <w:p w14:paraId="2DC43BFD" w14:textId="77777777" w:rsidR="00B52A5C" w:rsidRPr="00361E72" w:rsidRDefault="00B52A5C" w:rsidP="00B52A5C">
      <w:pPr>
        <w:jc w:val="both"/>
        <w:rPr>
          <w:i/>
          <w:iCs/>
        </w:rPr>
      </w:pPr>
      <w:r w:rsidRPr="00361E72">
        <w:rPr>
          <w:i/>
          <w:iCs/>
        </w:rPr>
        <w:t xml:space="preserve">Grillning Tossehall: </w:t>
      </w:r>
    </w:p>
    <w:p w14:paraId="74C3154E" w14:textId="75C61BD8" w:rsidR="00B52A5C" w:rsidRDefault="00B52A5C" w:rsidP="00B52A5C">
      <w:pPr>
        <w:pStyle w:val="Liststycke"/>
        <w:numPr>
          <w:ilvl w:val="0"/>
          <w:numId w:val="10"/>
        </w:numPr>
        <w:jc w:val="both"/>
      </w:pPr>
      <w:r>
        <w:t>Fia har hyrt Tossehall, kostnad 1000 kr</w:t>
      </w:r>
    </w:p>
    <w:p w14:paraId="3381C908" w14:textId="7EC037E3" w:rsidR="00B52A5C" w:rsidRDefault="00B52A5C" w:rsidP="00B52A5C">
      <w:pPr>
        <w:pStyle w:val="Liststycke"/>
        <w:numPr>
          <w:ilvl w:val="0"/>
          <w:numId w:val="9"/>
        </w:numPr>
        <w:jc w:val="both"/>
      </w:pPr>
      <w:r>
        <w:t>Ansvarig är Inger som har stenkoll på allt som har med grillning på ÖIS att göra</w:t>
      </w:r>
    </w:p>
    <w:p w14:paraId="061E70B8" w14:textId="64A71A8B" w:rsidR="00B52A5C" w:rsidRDefault="00B52A5C" w:rsidP="00B52A5C">
      <w:pPr>
        <w:pStyle w:val="Liststycke"/>
        <w:numPr>
          <w:ilvl w:val="0"/>
          <w:numId w:val="9"/>
        </w:numPr>
        <w:jc w:val="both"/>
      </w:pPr>
      <w:r>
        <w:t xml:space="preserve">Vi </w:t>
      </w:r>
      <w:r w:rsidR="00361E72">
        <w:t>erbjuder ungdomar att hjälpa till</w:t>
      </w:r>
    </w:p>
    <w:p w14:paraId="045C261A" w14:textId="77777777" w:rsidR="00B52A5C" w:rsidRDefault="00B52A5C" w:rsidP="00B52A5C">
      <w:pPr>
        <w:jc w:val="both"/>
      </w:pPr>
    </w:p>
    <w:p w14:paraId="57F0D850" w14:textId="7CB0E5B3" w:rsidR="00361E72" w:rsidRPr="00361E72" w:rsidRDefault="00361E72" w:rsidP="00B52A5C">
      <w:pPr>
        <w:jc w:val="both"/>
        <w:rPr>
          <w:i/>
          <w:iCs/>
        </w:rPr>
      </w:pPr>
      <w:r w:rsidRPr="00361E72">
        <w:rPr>
          <w:i/>
          <w:iCs/>
        </w:rPr>
        <w:t>Pris till vinnare</w:t>
      </w:r>
    </w:p>
    <w:p w14:paraId="1A9864E7" w14:textId="29A76E05" w:rsidR="00361E72" w:rsidRDefault="00361E72" w:rsidP="00361E72">
      <w:pPr>
        <w:pStyle w:val="Liststycke"/>
        <w:numPr>
          <w:ilvl w:val="0"/>
          <w:numId w:val="12"/>
        </w:numPr>
        <w:jc w:val="both"/>
      </w:pPr>
      <w:r>
        <w:t>Det stora vandringspriset finns på ÖIS</w:t>
      </w:r>
    </w:p>
    <w:p w14:paraId="360CC879" w14:textId="6D57A0C5" w:rsidR="00361E72" w:rsidRDefault="00361E72" w:rsidP="00361E72">
      <w:pPr>
        <w:pStyle w:val="Liststycke"/>
        <w:numPr>
          <w:ilvl w:val="0"/>
          <w:numId w:val="12"/>
        </w:numPr>
        <w:jc w:val="both"/>
      </w:pPr>
      <w:r>
        <w:t>Anders kollar upp vem som kan göra små pris-statyetter</w:t>
      </w:r>
    </w:p>
    <w:p w14:paraId="394AA5D8" w14:textId="77777777" w:rsidR="00361E72" w:rsidRDefault="00361E72" w:rsidP="00361E72">
      <w:pPr>
        <w:jc w:val="both"/>
      </w:pPr>
    </w:p>
    <w:p w14:paraId="5AFA223D" w14:textId="77777777" w:rsidR="00361E72" w:rsidRDefault="00361E72" w:rsidP="00361E72">
      <w:pPr>
        <w:jc w:val="both"/>
        <w:rPr>
          <w:i/>
          <w:iCs/>
        </w:rPr>
      </w:pPr>
    </w:p>
    <w:p w14:paraId="2C87B1D2" w14:textId="77777777" w:rsidR="00361E72" w:rsidRDefault="00361E72" w:rsidP="00361E72">
      <w:pPr>
        <w:jc w:val="both"/>
        <w:rPr>
          <w:i/>
          <w:iCs/>
        </w:rPr>
      </w:pPr>
    </w:p>
    <w:p w14:paraId="31A98686" w14:textId="49005347" w:rsidR="00361E72" w:rsidRPr="00361E72" w:rsidRDefault="00361E72" w:rsidP="00361E72">
      <w:pPr>
        <w:jc w:val="both"/>
        <w:rPr>
          <w:i/>
          <w:iCs/>
        </w:rPr>
      </w:pPr>
      <w:r w:rsidRPr="00361E72">
        <w:rPr>
          <w:i/>
          <w:iCs/>
        </w:rPr>
        <w:lastRenderedPageBreak/>
        <w:t>Lotteripriser/sponsorer</w:t>
      </w:r>
    </w:p>
    <w:p w14:paraId="09D69D99" w14:textId="724F5CD9" w:rsidR="00361E72" w:rsidRDefault="00361E72" w:rsidP="00361E72">
      <w:pPr>
        <w:jc w:val="both"/>
      </w:pPr>
      <w:r>
        <w:t xml:space="preserve">Fritt fram för alla att ragga sponsorer </w:t>
      </w:r>
      <w:r>
        <w:t xml:space="preserve">till lottade vinster. Lotta fixar godis, </w:t>
      </w:r>
      <w:r>
        <w:t>Inger kollar med sina kontakter</w:t>
      </w:r>
      <w:r>
        <w:t xml:space="preserve"> och Anna-Carin kollar med Ica, Grafitgrå och </w:t>
      </w:r>
      <w:proofErr w:type="spellStart"/>
      <w:r>
        <w:t>Rudenstams</w:t>
      </w:r>
      <w:proofErr w:type="spellEnd"/>
      <w:r>
        <w:t xml:space="preserve">. Dock helt okej att vänta med detta tills nästa år, känns lite hysteriskt att börja redan nu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Eventuellt erbjuder vi sponsorer en startplats men vi lyfter detta på nästa möte för beslut. </w:t>
      </w:r>
    </w:p>
    <w:p w14:paraId="21C088A3" w14:textId="77777777" w:rsidR="00361E72" w:rsidRDefault="00361E72" w:rsidP="00361E72">
      <w:pPr>
        <w:jc w:val="both"/>
      </w:pPr>
    </w:p>
    <w:p w14:paraId="1B662CE4" w14:textId="4903D633" w:rsidR="00361E72" w:rsidRPr="00361E72" w:rsidRDefault="00361E72" w:rsidP="00361E72">
      <w:pPr>
        <w:jc w:val="both"/>
        <w:rPr>
          <w:i/>
          <w:iCs/>
        </w:rPr>
      </w:pPr>
      <w:r w:rsidRPr="00361E72">
        <w:rPr>
          <w:i/>
          <w:iCs/>
        </w:rPr>
        <w:t>Övrigt</w:t>
      </w:r>
    </w:p>
    <w:p w14:paraId="4EDFF837" w14:textId="04D6A61F" w:rsidR="00361E72" w:rsidRDefault="00361E72" w:rsidP="00361E72">
      <w:pPr>
        <w:jc w:val="both"/>
      </w:pPr>
      <w:r>
        <w:t>Anders kollar med markägare samt ansvarar för att snitsla banan</w:t>
      </w:r>
    </w:p>
    <w:p w14:paraId="05988483" w14:textId="37850C8F" w:rsidR="00361E72" w:rsidRDefault="00361E72" w:rsidP="00361E72">
      <w:pPr>
        <w:jc w:val="both"/>
      </w:pPr>
      <w:r>
        <w:t>Nicklas ansvar för anmälningar</w:t>
      </w:r>
    </w:p>
    <w:p w14:paraId="4EB114DD" w14:textId="4CE87BF4" w:rsidR="00361E72" w:rsidRDefault="00361E72" w:rsidP="00361E72">
      <w:pPr>
        <w:jc w:val="both"/>
      </w:pPr>
      <w:r>
        <w:t xml:space="preserve">Anna-Carin tar med sig en fyrhjuling, Evelina kör gärna </w:t>
      </w:r>
    </w:p>
    <w:p w14:paraId="2337AB5A" w14:textId="7B6EAE46" w:rsidR="00361E72" w:rsidRDefault="00361E72" w:rsidP="00361E72">
      <w:pPr>
        <w:jc w:val="both"/>
      </w:pPr>
      <w:r>
        <w:t>Evelina ansvarar för att göra reklam i olika kanaler</w:t>
      </w:r>
    </w:p>
    <w:p w14:paraId="41CBC315" w14:textId="46980EE9" w:rsidR="00361E72" w:rsidRDefault="00361E72" w:rsidP="00361E72">
      <w:pPr>
        <w:jc w:val="both"/>
      </w:pPr>
      <w:r>
        <w:t>Anna-Carin fixar mat för funktionärer efter kl. 17</w:t>
      </w:r>
    </w:p>
    <w:p w14:paraId="36C1C154" w14:textId="77777777" w:rsidR="00361E72" w:rsidRDefault="00361E72" w:rsidP="00361E72">
      <w:pPr>
        <w:jc w:val="both"/>
      </w:pPr>
    </w:p>
    <w:p w14:paraId="1A3DAC6C" w14:textId="77777777" w:rsidR="00361E72" w:rsidRPr="00361E72" w:rsidRDefault="00361E72" w:rsidP="00361E72">
      <w:pPr>
        <w:jc w:val="both"/>
        <w:rPr>
          <w:i/>
          <w:iCs/>
        </w:rPr>
      </w:pPr>
      <w:r w:rsidRPr="00361E72">
        <w:rPr>
          <w:i/>
          <w:iCs/>
        </w:rPr>
        <w:t>Till nästa möte:</w:t>
      </w:r>
    </w:p>
    <w:p w14:paraId="62541977" w14:textId="19E8A5B9" w:rsidR="00361E72" w:rsidRDefault="00361E72" w:rsidP="00361E72">
      <w:pPr>
        <w:jc w:val="both"/>
      </w:pPr>
      <w:r>
        <w:t>Vilka stationer ska vi ha?</w:t>
      </w:r>
    </w:p>
    <w:p w14:paraId="5666C4A9" w14:textId="5280E319" w:rsidR="00361E72" w:rsidRDefault="00361E72" w:rsidP="00361E72">
      <w:pPr>
        <w:jc w:val="both"/>
      </w:pPr>
      <w:r>
        <w:t>Regler?</w:t>
      </w:r>
    </w:p>
    <w:p w14:paraId="4208D411" w14:textId="0D2A76B6" w:rsidR="00361E72" w:rsidRDefault="00361E72" w:rsidP="00361E72">
      <w:pPr>
        <w:jc w:val="both"/>
      </w:pPr>
      <w:r>
        <w:t>Städning utmed banan?</w:t>
      </w:r>
    </w:p>
    <w:p w14:paraId="20801E26" w14:textId="221F9AAC" w:rsidR="00361E72" w:rsidRDefault="00361E72" w:rsidP="00361E72">
      <w:pPr>
        <w:jc w:val="both"/>
      </w:pPr>
      <w:r>
        <w:t>Någon som vill anordna en fest på kvällen?</w:t>
      </w:r>
    </w:p>
    <w:p w14:paraId="38C6518D" w14:textId="4CEF8D24" w:rsidR="00361E72" w:rsidRDefault="00361E72" w:rsidP="00B52A5C">
      <w:pPr>
        <w:jc w:val="both"/>
      </w:pPr>
      <w:r>
        <w:t>Halva potten?</w:t>
      </w:r>
    </w:p>
    <w:p w14:paraId="53087047" w14:textId="504C0ABA" w:rsidR="00361E72" w:rsidRDefault="00361E72" w:rsidP="00B52A5C">
      <w:pPr>
        <w:jc w:val="both"/>
      </w:pPr>
      <w:r>
        <w:t>Erbjuda sponsorer en startplats?</w:t>
      </w:r>
    </w:p>
    <w:p w14:paraId="6C85727E" w14:textId="77777777" w:rsidR="00361E72" w:rsidRDefault="00361E72" w:rsidP="00B52A5C">
      <w:pPr>
        <w:jc w:val="both"/>
      </w:pPr>
    </w:p>
    <w:p w14:paraId="24AF6711" w14:textId="77777777" w:rsidR="00265630" w:rsidRDefault="00B52A5C" w:rsidP="00B52A5C">
      <w:pPr>
        <w:jc w:val="both"/>
      </w:pPr>
      <w:r>
        <w:t xml:space="preserve">Stort tack alla som kom och även tack till dom som glömde att komma men ändå vill vara med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t xml:space="preserve"> Jag skickar en kallelse för nästa möte till alla som ligger med i Lunken-gruppen. Om någon inte vill vara med så bara meddela mig eller Nicklas så plockar vi bort er.</w:t>
      </w:r>
      <w:r w:rsidR="00361E72">
        <w:t xml:space="preserve"> </w:t>
      </w:r>
    </w:p>
    <w:p w14:paraId="5D7E2448" w14:textId="77777777" w:rsidR="00265630" w:rsidRDefault="00265630" w:rsidP="00B52A5C">
      <w:pPr>
        <w:jc w:val="both"/>
      </w:pPr>
    </w:p>
    <w:p w14:paraId="65BB637E" w14:textId="7811C9F8" w:rsidR="00B52A5C" w:rsidRDefault="00361E72" w:rsidP="00B52A5C">
      <w:pPr>
        <w:jc w:val="both"/>
      </w:pPr>
      <w:r>
        <w:t>På återseende den 3/3 kl. 17!</w:t>
      </w:r>
      <w:r w:rsidR="00265630">
        <w:t xml:space="preserve"> / Evelina</w:t>
      </w:r>
    </w:p>
    <w:sectPr w:rsidR="00B52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3C9"/>
    <w:multiLevelType w:val="hybridMultilevel"/>
    <w:tmpl w:val="A2DEB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B87B67"/>
    <w:multiLevelType w:val="hybridMultilevel"/>
    <w:tmpl w:val="000647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7C5962"/>
    <w:multiLevelType w:val="hybridMultilevel"/>
    <w:tmpl w:val="935A5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710D03"/>
    <w:multiLevelType w:val="hybridMultilevel"/>
    <w:tmpl w:val="C186E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FA5438"/>
    <w:multiLevelType w:val="hybridMultilevel"/>
    <w:tmpl w:val="631CC10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6E3E8B"/>
    <w:multiLevelType w:val="hybridMultilevel"/>
    <w:tmpl w:val="7DBAE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323AB8"/>
    <w:multiLevelType w:val="hybridMultilevel"/>
    <w:tmpl w:val="C2F492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C42E46"/>
    <w:multiLevelType w:val="hybridMultilevel"/>
    <w:tmpl w:val="E2020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CA567D"/>
    <w:multiLevelType w:val="hybridMultilevel"/>
    <w:tmpl w:val="A3DE2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00118F"/>
    <w:multiLevelType w:val="hybridMultilevel"/>
    <w:tmpl w:val="84BCB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A4529D3"/>
    <w:multiLevelType w:val="hybridMultilevel"/>
    <w:tmpl w:val="6A769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88443D9"/>
    <w:multiLevelType w:val="hybridMultilevel"/>
    <w:tmpl w:val="50D4335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7CB6373C"/>
    <w:multiLevelType w:val="hybridMultilevel"/>
    <w:tmpl w:val="665A1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2797498">
    <w:abstractNumId w:val="6"/>
  </w:num>
  <w:num w:numId="2" w16cid:durableId="1299414773">
    <w:abstractNumId w:val="0"/>
  </w:num>
  <w:num w:numId="3" w16cid:durableId="1344014483">
    <w:abstractNumId w:val="2"/>
  </w:num>
  <w:num w:numId="4" w16cid:durableId="1345396762">
    <w:abstractNumId w:val="1"/>
  </w:num>
  <w:num w:numId="5" w16cid:durableId="1449466499">
    <w:abstractNumId w:val="4"/>
  </w:num>
  <w:num w:numId="6" w16cid:durableId="288241972">
    <w:abstractNumId w:val="5"/>
  </w:num>
  <w:num w:numId="7" w16cid:durableId="534736025">
    <w:abstractNumId w:val="11"/>
  </w:num>
  <w:num w:numId="8" w16cid:durableId="1304040995">
    <w:abstractNumId w:val="12"/>
  </w:num>
  <w:num w:numId="9" w16cid:durableId="583228361">
    <w:abstractNumId w:val="10"/>
  </w:num>
  <w:num w:numId="10" w16cid:durableId="156969538">
    <w:abstractNumId w:val="9"/>
  </w:num>
  <w:num w:numId="11" w16cid:durableId="1769496436">
    <w:abstractNumId w:val="3"/>
  </w:num>
  <w:num w:numId="12" w16cid:durableId="1635526496">
    <w:abstractNumId w:val="7"/>
  </w:num>
  <w:num w:numId="13" w16cid:durableId="264701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3"/>
    <w:rsid w:val="00031959"/>
    <w:rsid w:val="00046EC4"/>
    <w:rsid w:val="000662C7"/>
    <w:rsid w:val="00070EC4"/>
    <w:rsid w:val="000B485E"/>
    <w:rsid w:val="000F1B9A"/>
    <w:rsid w:val="000F2465"/>
    <w:rsid w:val="000F51AB"/>
    <w:rsid w:val="0012329E"/>
    <w:rsid w:val="0015689D"/>
    <w:rsid w:val="00160767"/>
    <w:rsid w:val="00180B2B"/>
    <w:rsid w:val="001E04A8"/>
    <w:rsid w:val="002136BE"/>
    <w:rsid w:val="00265630"/>
    <w:rsid w:val="00287D59"/>
    <w:rsid w:val="002D5AE3"/>
    <w:rsid w:val="002F51F3"/>
    <w:rsid w:val="003071BE"/>
    <w:rsid w:val="00325215"/>
    <w:rsid w:val="003303A4"/>
    <w:rsid w:val="00345AD2"/>
    <w:rsid w:val="00361A45"/>
    <w:rsid w:val="00361E72"/>
    <w:rsid w:val="0037665B"/>
    <w:rsid w:val="003B426F"/>
    <w:rsid w:val="003D5D21"/>
    <w:rsid w:val="003F111E"/>
    <w:rsid w:val="00416FB2"/>
    <w:rsid w:val="00446071"/>
    <w:rsid w:val="00450294"/>
    <w:rsid w:val="00470653"/>
    <w:rsid w:val="0049222D"/>
    <w:rsid w:val="004E54B9"/>
    <w:rsid w:val="00561ADA"/>
    <w:rsid w:val="005E0CBF"/>
    <w:rsid w:val="0063054E"/>
    <w:rsid w:val="00655A09"/>
    <w:rsid w:val="00691286"/>
    <w:rsid w:val="006A2C67"/>
    <w:rsid w:val="006F3AF9"/>
    <w:rsid w:val="0076209D"/>
    <w:rsid w:val="00762EF8"/>
    <w:rsid w:val="00774F79"/>
    <w:rsid w:val="007A2C38"/>
    <w:rsid w:val="007A789C"/>
    <w:rsid w:val="007B6989"/>
    <w:rsid w:val="007C0897"/>
    <w:rsid w:val="007C642F"/>
    <w:rsid w:val="008274C9"/>
    <w:rsid w:val="0084593B"/>
    <w:rsid w:val="00867365"/>
    <w:rsid w:val="00870E34"/>
    <w:rsid w:val="00886D6F"/>
    <w:rsid w:val="00890139"/>
    <w:rsid w:val="008B03EF"/>
    <w:rsid w:val="00935514"/>
    <w:rsid w:val="00944933"/>
    <w:rsid w:val="00944F7E"/>
    <w:rsid w:val="009616EC"/>
    <w:rsid w:val="009A5AC6"/>
    <w:rsid w:val="009B0EAD"/>
    <w:rsid w:val="00A17C33"/>
    <w:rsid w:val="00A3280C"/>
    <w:rsid w:val="00A3371D"/>
    <w:rsid w:val="00A8738C"/>
    <w:rsid w:val="00AA0E48"/>
    <w:rsid w:val="00AA6560"/>
    <w:rsid w:val="00AC6AB1"/>
    <w:rsid w:val="00AD40B1"/>
    <w:rsid w:val="00B42C1D"/>
    <w:rsid w:val="00B52A5C"/>
    <w:rsid w:val="00B55749"/>
    <w:rsid w:val="00B64414"/>
    <w:rsid w:val="00B7100F"/>
    <w:rsid w:val="00B945A3"/>
    <w:rsid w:val="00BE5E47"/>
    <w:rsid w:val="00C57A20"/>
    <w:rsid w:val="00C72FFD"/>
    <w:rsid w:val="00CA58CC"/>
    <w:rsid w:val="00CF055D"/>
    <w:rsid w:val="00CF6CC9"/>
    <w:rsid w:val="00D33698"/>
    <w:rsid w:val="00D800A1"/>
    <w:rsid w:val="00D84CAD"/>
    <w:rsid w:val="00D87585"/>
    <w:rsid w:val="00DE2EAC"/>
    <w:rsid w:val="00E34A76"/>
    <w:rsid w:val="00E47D67"/>
    <w:rsid w:val="00E973B7"/>
    <w:rsid w:val="00EA0C2D"/>
    <w:rsid w:val="00EF15E4"/>
    <w:rsid w:val="00EF53E8"/>
    <w:rsid w:val="00F84CC0"/>
    <w:rsid w:val="00FA6DA2"/>
    <w:rsid w:val="00FB3B28"/>
    <w:rsid w:val="00FB5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EC2A3"/>
  <w15:chartTrackingRefBased/>
  <w15:docId w15:val="{D4ED85E9-A544-476D-8100-490A3914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AE3"/>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A1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17C33"/>
    <w:pPr>
      <w:ind w:left="720"/>
      <w:contextualSpacing/>
    </w:pPr>
  </w:style>
  <w:style w:type="paragraph" w:styleId="Rubrik">
    <w:name w:val="Title"/>
    <w:basedOn w:val="Normal"/>
    <w:next w:val="Normal"/>
    <w:link w:val="RubrikChar"/>
    <w:qFormat/>
    <w:rsid w:val="00774F7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74F7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Willaredt Emma</dc:creator>
  <cp:keywords/>
  <dc:description/>
  <cp:lastModifiedBy>Markus Kilander</cp:lastModifiedBy>
  <cp:revision>3</cp:revision>
  <dcterms:created xsi:type="dcterms:W3CDTF">2023-10-18T12:26:00Z</dcterms:created>
  <dcterms:modified xsi:type="dcterms:W3CDTF">2023-10-18T12:26:00Z</dcterms:modified>
</cp:coreProperties>
</file>