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882D" w14:textId="23B7BD85" w:rsidR="004C01B6" w:rsidRDefault="004C01B6" w:rsidP="00453350">
      <w:pPr>
        <w:rPr>
          <w:b/>
          <w:bCs/>
          <w:sz w:val="28"/>
          <w:szCs w:val="28"/>
        </w:rPr>
      </w:pPr>
    </w:p>
    <w:p w14:paraId="4C042F99" w14:textId="2BD4D909" w:rsidR="004C01B6" w:rsidRDefault="00C10BEA" w:rsidP="0045335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6E5AB" wp14:editId="3406AD2F">
                <wp:simplePos x="0" y="0"/>
                <wp:positionH relativeFrom="column">
                  <wp:posOffset>951653</wp:posOffset>
                </wp:positionH>
                <wp:positionV relativeFrom="paragraph">
                  <wp:posOffset>63288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8F2CF" w14:textId="54B38581" w:rsidR="00475B29" w:rsidRPr="00475B29" w:rsidRDefault="00475B29" w:rsidP="00475B29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LAXLOPPET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6E5A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74.95pt;margin-top: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nBJfk90AAAAK&#10;AQAADwAAAAAAAAAAAAAAAABjBAAAZHJzL2Rvd25yZXYueG1sUEsFBgAAAAAEAAQA8wAAAG0FAAAA&#10;AA==&#10;" filled="f" stroked="f">
                <v:textbox style="mso-fit-shape-to-text:t">
                  <w:txbxContent>
                    <w:p w14:paraId="72E8F2CF" w14:textId="54B38581" w:rsidR="00475B29" w:rsidRPr="00475B29" w:rsidRDefault="00475B29" w:rsidP="00475B29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LAXLOPPET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C5CCFB3" wp14:editId="25925D37">
            <wp:simplePos x="0" y="0"/>
            <wp:positionH relativeFrom="column">
              <wp:posOffset>4324138</wp:posOffset>
            </wp:positionH>
            <wp:positionV relativeFrom="paragraph">
              <wp:posOffset>245956</wp:posOffset>
            </wp:positionV>
            <wp:extent cx="803433" cy="11684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33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C0241" w14:textId="07C0C217" w:rsidR="004C01B6" w:rsidRDefault="00C10BEA" w:rsidP="0045335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3D7E89" wp14:editId="08E2AE39">
                <wp:simplePos x="0" y="0"/>
                <wp:positionH relativeFrom="margin">
                  <wp:align>left</wp:align>
                </wp:positionH>
                <wp:positionV relativeFrom="paragraph">
                  <wp:posOffset>41486</wp:posOffset>
                </wp:positionV>
                <wp:extent cx="706967" cy="1219200"/>
                <wp:effectExtent l="0" t="0" r="0" b="0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67" cy="1219200"/>
                          <a:chOff x="0" y="0"/>
                          <a:chExt cx="5335270" cy="923607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70" cy="889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8892540"/>
                            <a:ext cx="53352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09B198" w14:textId="03F653EC" w:rsidR="00475B29" w:rsidRPr="00475B29" w:rsidRDefault="00F11012" w:rsidP="00475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75B29" w:rsidRPr="00475B29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475B29" w:rsidRPr="00475B29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0" w:history="1">
                                <w:r w:rsidR="00475B29" w:rsidRPr="00475B29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D7E89" id="Grupp 6" o:spid="_x0000_s1027" style="position:absolute;margin-left:0;margin-top:3.25pt;width:55.65pt;height:96pt;z-index:-251652096;mso-position-horizontal:left;mso-position-horizontal-relative:margin" coordsize="53352,9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8" type="#_x0000_t75" style="position:absolute;width:5335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">
                  <v:imagedata r:id="rId11" o:title=""/>
                </v:shape>
                <v:shape id="Textruta 5" o:spid="_x0000_s1029" type="#_x0000_t202" style="position:absolute;top:88925;width:533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D09B198" w14:textId="03F653EC" w:rsidR="00475B29" w:rsidRPr="00475B29" w:rsidRDefault="00F11012" w:rsidP="00475B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475B29" w:rsidRPr="00475B29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475B29" w:rsidRPr="00475B29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3" w:history="1">
                          <w:r w:rsidR="00475B29" w:rsidRPr="00475B29">
                            <w:rPr>
                              <w:rStyle w:val="Hyperl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27C2E5" w14:textId="666FB55A" w:rsidR="004C01B6" w:rsidRDefault="004C01B6" w:rsidP="00453350">
      <w:pPr>
        <w:rPr>
          <w:b/>
          <w:bCs/>
          <w:sz w:val="28"/>
          <w:szCs w:val="28"/>
        </w:rPr>
      </w:pPr>
    </w:p>
    <w:p w14:paraId="2CA3AF0F" w14:textId="1B7E8525" w:rsidR="004C01B6" w:rsidRPr="004C01B6" w:rsidRDefault="004C01B6" w:rsidP="00475B29">
      <w:pPr>
        <w:jc w:val="center"/>
        <w:rPr>
          <w:b/>
          <w:bCs/>
          <w:sz w:val="28"/>
          <w:szCs w:val="28"/>
        </w:rPr>
      </w:pPr>
      <w:r w:rsidRPr="004C01B6">
        <w:rPr>
          <w:b/>
          <w:bCs/>
          <w:sz w:val="28"/>
          <w:szCs w:val="28"/>
        </w:rPr>
        <w:t>Terränglopp på Junkön</w:t>
      </w:r>
    </w:p>
    <w:p w14:paraId="1E7FA433" w14:textId="078DAA7F" w:rsidR="004C01B6" w:rsidRPr="004C01B6" w:rsidRDefault="004C01B6" w:rsidP="00475B29">
      <w:pPr>
        <w:jc w:val="center"/>
        <w:rPr>
          <w:b/>
          <w:bCs/>
          <w:sz w:val="28"/>
          <w:szCs w:val="28"/>
        </w:rPr>
      </w:pPr>
      <w:r w:rsidRPr="004C01B6">
        <w:rPr>
          <w:b/>
          <w:bCs/>
          <w:sz w:val="28"/>
          <w:szCs w:val="28"/>
        </w:rPr>
        <w:t xml:space="preserve">Lördag den </w:t>
      </w:r>
      <w:r w:rsidR="00475B29">
        <w:rPr>
          <w:b/>
          <w:bCs/>
          <w:sz w:val="28"/>
          <w:szCs w:val="28"/>
        </w:rPr>
        <w:t>13</w:t>
      </w:r>
      <w:r w:rsidRPr="004C01B6">
        <w:rPr>
          <w:b/>
          <w:bCs/>
          <w:sz w:val="28"/>
          <w:szCs w:val="28"/>
        </w:rPr>
        <w:t>/7 20</w:t>
      </w:r>
      <w:r w:rsidR="00475B29">
        <w:rPr>
          <w:b/>
          <w:bCs/>
          <w:sz w:val="28"/>
          <w:szCs w:val="28"/>
        </w:rPr>
        <w:t>24</w:t>
      </w:r>
    </w:p>
    <w:p w14:paraId="21CAF286" w14:textId="1725BE49" w:rsidR="004C01B6" w:rsidRPr="004C01B6" w:rsidRDefault="004C01B6" w:rsidP="00475B29">
      <w:pPr>
        <w:jc w:val="center"/>
        <w:rPr>
          <w:b/>
          <w:bCs/>
          <w:sz w:val="28"/>
          <w:szCs w:val="28"/>
        </w:rPr>
      </w:pPr>
      <w:r w:rsidRPr="004C01B6">
        <w:rPr>
          <w:b/>
          <w:bCs/>
          <w:sz w:val="28"/>
          <w:szCs w:val="28"/>
        </w:rPr>
        <w:t>Priser till de bästa samt utlottning av Bottenvikens läckerheter!</w:t>
      </w:r>
    </w:p>
    <w:p w14:paraId="01C6C8CA" w14:textId="7405E573" w:rsidR="004C01B6" w:rsidRPr="004C01B6" w:rsidRDefault="004C01B6" w:rsidP="00475B29">
      <w:pPr>
        <w:jc w:val="center"/>
        <w:rPr>
          <w:b/>
          <w:bCs/>
          <w:sz w:val="28"/>
          <w:szCs w:val="28"/>
        </w:rPr>
      </w:pPr>
      <w:r w:rsidRPr="004C01B6">
        <w:rPr>
          <w:b/>
          <w:bCs/>
          <w:sz w:val="28"/>
          <w:szCs w:val="28"/>
        </w:rPr>
        <w:t>Båttransport till och från tävlingen via egen båt eller via turbåt</w:t>
      </w:r>
    </w:p>
    <w:p w14:paraId="73145B40" w14:textId="340767AB" w:rsidR="004C01B6" w:rsidRDefault="004C01B6" w:rsidP="00475B29">
      <w:pPr>
        <w:jc w:val="center"/>
        <w:rPr>
          <w:b/>
          <w:bCs/>
          <w:sz w:val="28"/>
          <w:szCs w:val="28"/>
        </w:rPr>
      </w:pPr>
      <w:r w:rsidRPr="004C01B6">
        <w:rPr>
          <w:b/>
          <w:bCs/>
          <w:sz w:val="28"/>
          <w:szCs w:val="28"/>
        </w:rPr>
        <w:t>Symfoni. Ta med dig glatt humör och ladda till tusen!</w:t>
      </w:r>
    </w:p>
    <w:p w14:paraId="11440035" w14:textId="630DEE70" w:rsidR="004C01B6" w:rsidRDefault="004C01B6" w:rsidP="00453350">
      <w:pPr>
        <w:rPr>
          <w:b/>
          <w:bCs/>
          <w:sz w:val="28"/>
          <w:szCs w:val="28"/>
        </w:rPr>
      </w:pPr>
    </w:p>
    <w:p w14:paraId="7C3978B7" w14:textId="77777777" w:rsidR="00C10BEA" w:rsidRDefault="00C10BEA" w:rsidP="00453350">
      <w:pPr>
        <w:rPr>
          <w:b/>
          <w:bCs/>
          <w:sz w:val="28"/>
          <w:szCs w:val="28"/>
        </w:rPr>
      </w:pPr>
    </w:p>
    <w:p w14:paraId="30337D88" w14:textId="77777777" w:rsidR="00C10BEA" w:rsidRDefault="00C10BEA" w:rsidP="00453350">
      <w:pPr>
        <w:rPr>
          <w:b/>
          <w:bCs/>
          <w:sz w:val="28"/>
          <w:szCs w:val="28"/>
        </w:rPr>
      </w:pPr>
    </w:p>
    <w:p w14:paraId="08B6E354" w14:textId="5BE8FDFC" w:rsidR="004C01B6" w:rsidRDefault="00475B29" w:rsidP="00453350">
      <w:pPr>
        <w:rPr>
          <w:b/>
          <w:bCs/>
          <w:sz w:val="28"/>
          <w:szCs w:val="28"/>
        </w:rPr>
      </w:pPr>
      <w:r w:rsidRPr="00475B2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E4998" wp14:editId="6CCA1F8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A5B8" w14:textId="5B9A765A" w:rsidR="00475B29" w:rsidRDefault="00475B29">
                            <w:r w:rsidRPr="00475B29">
                              <w:rPr>
                                <w:noProof/>
                              </w:rPr>
                              <w:drawing>
                                <wp:inline distT="0" distB="0" distL="0" distR="0" wp14:anchorId="188DE35F" wp14:editId="4EC04AA7">
                                  <wp:extent cx="5105400" cy="1324610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4034" cy="136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E4998" id="Textruta 2" o:spid="_x0000_s1030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    <v:textbox style="mso-fit-shape-to-text:t">
                  <w:txbxContent>
                    <w:p w14:paraId="37FFA5B8" w14:textId="5B9A765A" w:rsidR="00475B29" w:rsidRDefault="00475B29">
                      <w:r w:rsidRPr="00475B29">
                        <w:rPr>
                          <w:noProof/>
                        </w:rPr>
                        <w:drawing>
                          <wp:inline distT="0" distB="0" distL="0" distR="0" wp14:anchorId="188DE35F" wp14:editId="4EC04AA7">
                            <wp:extent cx="5105400" cy="1324610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4034" cy="136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7C74D" w14:textId="34C48CE2" w:rsidR="004C01B6" w:rsidRDefault="004C01B6" w:rsidP="00453350">
      <w:pPr>
        <w:rPr>
          <w:b/>
          <w:bCs/>
          <w:sz w:val="28"/>
          <w:szCs w:val="28"/>
        </w:rPr>
      </w:pPr>
    </w:p>
    <w:p w14:paraId="3DE0FA68" w14:textId="12415538" w:rsidR="004C01B6" w:rsidRDefault="004C01B6" w:rsidP="00453350">
      <w:pPr>
        <w:rPr>
          <w:b/>
          <w:bCs/>
          <w:sz w:val="28"/>
          <w:szCs w:val="28"/>
        </w:rPr>
      </w:pPr>
    </w:p>
    <w:p w14:paraId="609C68C5" w14:textId="465E71F9" w:rsidR="004C01B6" w:rsidRDefault="004C01B6" w:rsidP="00453350">
      <w:pPr>
        <w:rPr>
          <w:b/>
          <w:bCs/>
          <w:sz w:val="28"/>
          <w:szCs w:val="28"/>
        </w:rPr>
      </w:pPr>
    </w:p>
    <w:p w14:paraId="30A641A4" w14:textId="07B697D9" w:rsidR="004C01B6" w:rsidRDefault="004C01B6" w:rsidP="00453350">
      <w:pPr>
        <w:rPr>
          <w:b/>
          <w:bCs/>
          <w:sz w:val="28"/>
          <w:szCs w:val="28"/>
        </w:rPr>
      </w:pPr>
    </w:p>
    <w:p w14:paraId="758BFAFD" w14:textId="0AE505C1" w:rsidR="004C01B6" w:rsidRDefault="004C01B6" w:rsidP="00453350">
      <w:pPr>
        <w:rPr>
          <w:b/>
          <w:bCs/>
          <w:sz w:val="28"/>
          <w:szCs w:val="28"/>
        </w:rPr>
      </w:pPr>
    </w:p>
    <w:p w14:paraId="0CD25E28" w14:textId="47B58408" w:rsidR="00475B29" w:rsidRDefault="00475B29" w:rsidP="00453350">
      <w:pPr>
        <w:rPr>
          <w:b/>
          <w:bCs/>
          <w:sz w:val="28"/>
          <w:szCs w:val="28"/>
        </w:rPr>
      </w:pPr>
    </w:p>
    <w:p w14:paraId="3A59D073" w14:textId="43BEB3EA" w:rsidR="00475B29" w:rsidRDefault="00475B29" w:rsidP="0045335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C301B8" wp14:editId="369615D5">
                <wp:simplePos x="0" y="0"/>
                <wp:positionH relativeFrom="column">
                  <wp:posOffset>1508971</wp:posOffset>
                </wp:positionH>
                <wp:positionV relativeFrom="paragraph">
                  <wp:posOffset>88477</wp:posOffset>
                </wp:positionV>
                <wp:extent cx="1828800" cy="18288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D4708" w14:textId="708FB94C" w:rsidR="00475B29" w:rsidRPr="00475B29" w:rsidRDefault="00475B29" w:rsidP="00475B29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VÄLKOMNA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301B8" id="Textruta 3" o:spid="_x0000_s1031" type="#_x0000_t202" style="position:absolute;margin-left:118.8pt;margin-top:6.95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BfnHAk&#10;3QAAAAoBAAAPAAAAAAAAAAAAAAAAAGgEAABkcnMvZG93bnJldi54bWxQSwUGAAAAAAQABADzAAAA&#10;cgUAAAAA&#10;" filled="f" stroked="f">
                <v:textbox style="mso-fit-shape-to-text:t">
                  <w:txbxContent>
                    <w:p w14:paraId="1F0D4708" w14:textId="708FB94C" w:rsidR="00475B29" w:rsidRPr="00475B29" w:rsidRDefault="00475B29" w:rsidP="00475B29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VÄLKOMNA</w:t>
                      </w:r>
                    </w:p>
                  </w:txbxContent>
                </v:textbox>
              </v:shape>
            </w:pict>
          </mc:Fallback>
        </mc:AlternateContent>
      </w:r>
    </w:p>
    <w:p w14:paraId="3B896CF8" w14:textId="54AF3397" w:rsidR="00475B29" w:rsidRDefault="00475B29" w:rsidP="00453350">
      <w:pPr>
        <w:rPr>
          <w:b/>
          <w:bCs/>
          <w:sz w:val="28"/>
          <w:szCs w:val="28"/>
        </w:rPr>
      </w:pPr>
    </w:p>
    <w:p w14:paraId="2D0B6C8E" w14:textId="77777777" w:rsidR="00475B29" w:rsidRDefault="00475B29" w:rsidP="00453350">
      <w:pPr>
        <w:rPr>
          <w:b/>
          <w:bCs/>
          <w:sz w:val="28"/>
          <w:szCs w:val="28"/>
        </w:rPr>
      </w:pPr>
    </w:p>
    <w:p w14:paraId="64D59608" w14:textId="77777777" w:rsidR="00475B29" w:rsidRDefault="00475B29" w:rsidP="00453350">
      <w:pPr>
        <w:rPr>
          <w:b/>
          <w:bCs/>
          <w:sz w:val="28"/>
          <w:szCs w:val="28"/>
        </w:rPr>
      </w:pPr>
    </w:p>
    <w:p w14:paraId="4C87BB85" w14:textId="77777777" w:rsidR="00475B29" w:rsidRDefault="00475B29" w:rsidP="00453350">
      <w:pPr>
        <w:rPr>
          <w:b/>
          <w:bCs/>
          <w:sz w:val="28"/>
          <w:szCs w:val="28"/>
        </w:rPr>
      </w:pPr>
    </w:p>
    <w:p w14:paraId="26D02E3C" w14:textId="77777777" w:rsidR="00475B29" w:rsidRDefault="00475B29" w:rsidP="00453350">
      <w:pPr>
        <w:rPr>
          <w:b/>
          <w:bCs/>
          <w:sz w:val="28"/>
          <w:szCs w:val="28"/>
        </w:rPr>
      </w:pPr>
    </w:p>
    <w:p w14:paraId="2CFB3CCD" w14:textId="77777777" w:rsidR="00475B29" w:rsidRDefault="00475B29" w:rsidP="00453350">
      <w:pPr>
        <w:rPr>
          <w:b/>
          <w:bCs/>
          <w:sz w:val="28"/>
          <w:szCs w:val="28"/>
        </w:rPr>
      </w:pPr>
    </w:p>
    <w:p w14:paraId="028E7015" w14:textId="77777777" w:rsidR="00475B29" w:rsidRDefault="00475B29" w:rsidP="00453350">
      <w:pPr>
        <w:rPr>
          <w:b/>
          <w:bCs/>
          <w:sz w:val="28"/>
          <w:szCs w:val="28"/>
        </w:rPr>
      </w:pPr>
    </w:p>
    <w:p w14:paraId="0540DA78" w14:textId="77777777" w:rsidR="00475B29" w:rsidRDefault="00475B29" w:rsidP="00453350">
      <w:pPr>
        <w:rPr>
          <w:b/>
          <w:bCs/>
          <w:sz w:val="28"/>
          <w:szCs w:val="28"/>
        </w:rPr>
      </w:pPr>
    </w:p>
    <w:p w14:paraId="2F2D58BA" w14:textId="2D6E8DC0" w:rsidR="00453350" w:rsidRPr="00453350" w:rsidRDefault="00453350" w:rsidP="00453350">
      <w:pPr>
        <w:rPr>
          <w:b/>
          <w:bCs/>
          <w:sz w:val="28"/>
          <w:szCs w:val="28"/>
        </w:rPr>
      </w:pPr>
      <w:r w:rsidRPr="00453350">
        <w:rPr>
          <w:b/>
          <w:bCs/>
          <w:sz w:val="28"/>
          <w:szCs w:val="28"/>
        </w:rPr>
        <w:t xml:space="preserve">Information Laxloppet lördagen den </w:t>
      </w:r>
      <w:r w:rsidRPr="004C01B6">
        <w:rPr>
          <w:b/>
          <w:bCs/>
          <w:sz w:val="28"/>
          <w:szCs w:val="28"/>
        </w:rPr>
        <w:t>13</w:t>
      </w:r>
      <w:r w:rsidRPr="00453350">
        <w:rPr>
          <w:b/>
          <w:bCs/>
          <w:sz w:val="28"/>
          <w:szCs w:val="28"/>
        </w:rPr>
        <w:t>/7 20</w:t>
      </w:r>
      <w:r w:rsidRPr="004C01B6">
        <w:rPr>
          <w:b/>
          <w:bCs/>
          <w:sz w:val="28"/>
          <w:szCs w:val="28"/>
        </w:rPr>
        <w:t>24</w:t>
      </w:r>
    </w:p>
    <w:p w14:paraId="73854063" w14:textId="52E26272" w:rsidR="00453350" w:rsidRPr="00453350" w:rsidRDefault="00453350" w:rsidP="00453350">
      <w:r w:rsidRPr="00453350">
        <w:rPr>
          <w:b/>
          <w:bCs/>
        </w:rPr>
        <w:t>Anmälan</w:t>
      </w:r>
      <w:r w:rsidRPr="00453350">
        <w:t xml:space="preserve"> </w:t>
      </w:r>
      <w:r w:rsidRPr="00453350">
        <w:rPr>
          <w:b/>
          <w:bCs/>
        </w:rPr>
        <w:t>och betalning</w:t>
      </w:r>
      <w:r w:rsidRPr="00453350">
        <w:t xml:space="preserve">: Sker via </w:t>
      </w:r>
      <w:r>
        <w:t>”mitt lopp.</w:t>
      </w:r>
      <w:r w:rsidRPr="00453350">
        <w:t>se</w:t>
      </w:r>
      <w:r>
        <w:t>”</w:t>
      </w:r>
      <w:r w:rsidRPr="00453350">
        <w:t xml:space="preserve"> länk på inbjudan på</w:t>
      </w:r>
      <w:r>
        <w:t xml:space="preserve"> </w:t>
      </w:r>
      <w:proofErr w:type="spellStart"/>
      <w:r w:rsidRPr="00453350">
        <w:t>Lulekamraternas</w:t>
      </w:r>
      <w:proofErr w:type="spellEnd"/>
      <w:r w:rsidRPr="00453350">
        <w:t xml:space="preserve"> hemsida www.lulekamraterna.se Vi förordar att alla anmälning sker via </w:t>
      </w:r>
      <w:r>
        <w:t xml:space="preserve">”mitt lopp” </w:t>
      </w:r>
      <w:r w:rsidRPr="00453350">
        <w:t>för att</w:t>
      </w:r>
      <w:r>
        <w:t xml:space="preserve"> </w:t>
      </w:r>
      <w:r w:rsidRPr="00453350">
        <w:t>underlätta tävlingsarrangemanget.</w:t>
      </w:r>
      <w:r w:rsidR="00007EC8">
        <w:t xml:space="preserve"> </w:t>
      </w:r>
      <w:hyperlink r:id="rId15" w:history="1">
        <w:r w:rsidR="00F11012" w:rsidRPr="00F11012">
          <w:rPr>
            <w:color w:val="0000FF"/>
            <w:u w:val="single"/>
          </w:rPr>
          <w:t>Anmälan till Laxloppet 2024 (mittlopp.se)</w:t>
        </w:r>
      </w:hyperlink>
    </w:p>
    <w:p w14:paraId="6B125316" w14:textId="05252ED9" w:rsidR="00453350" w:rsidRPr="00453350" w:rsidRDefault="00453350" w:rsidP="00453350">
      <w:r w:rsidRPr="00453350">
        <w:rPr>
          <w:b/>
          <w:bCs/>
        </w:rPr>
        <w:t>Efteranmälan:</w:t>
      </w:r>
      <w:r w:rsidRPr="00453350">
        <w:t xml:space="preserve"> Efteranmälningar sker senast 45 minuter före första start</w:t>
      </w:r>
      <w:r>
        <w:t xml:space="preserve"> på plats</w:t>
      </w:r>
      <w:r w:rsidRPr="00453350">
        <w:t xml:space="preserve"> </w:t>
      </w:r>
      <w:r>
        <w:t xml:space="preserve">på </w:t>
      </w:r>
      <w:r w:rsidRPr="00453350">
        <w:t xml:space="preserve">Junkön. Efteranmälan tillkommer </w:t>
      </w:r>
      <w:proofErr w:type="gramStart"/>
      <w:r w:rsidRPr="00453350">
        <w:t>50:-</w:t>
      </w:r>
      <w:proofErr w:type="gramEnd"/>
      <w:r w:rsidRPr="00453350">
        <w:t xml:space="preserve"> på alla startavgifter.</w:t>
      </w:r>
    </w:p>
    <w:p w14:paraId="5DA7DCE0" w14:textId="12BF3E32" w:rsidR="00453350" w:rsidRPr="00453350" w:rsidRDefault="00453350" w:rsidP="00453350">
      <w:r w:rsidRPr="00453350">
        <w:rPr>
          <w:b/>
          <w:bCs/>
        </w:rPr>
        <w:t>Startavgift:</w:t>
      </w:r>
      <w:r w:rsidRPr="00453350">
        <w:t xml:space="preserve"> 6,1</w:t>
      </w:r>
      <w:proofErr w:type="gramStart"/>
      <w:r w:rsidRPr="00453350">
        <w:t xml:space="preserve">km  </w:t>
      </w:r>
      <w:r>
        <w:t>-</w:t>
      </w:r>
      <w:proofErr w:type="gramEnd"/>
      <w:r w:rsidRPr="00453350">
        <w:t>1</w:t>
      </w:r>
      <w:r>
        <w:t>5</w:t>
      </w:r>
      <w:r w:rsidRPr="00453350">
        <w:t>0kr</w:t>
      </w:r>
      <w:r>
        <w:t>,</w:t>
      </w:r>
      <w:r w:rsidRPr="00453350">
        <w:t xml:space="preserve"> 3,1km </w:t>
      </w:r>
      <w:r>
        <w:t xml:space="preserve"> -10</w:t>
      </w:r>
      <w:r w:rsidRPr="00453350">
        <w:t>0kr</w:t>
      </w:r>
      <w:r>
        <w:t xml:space="preserve">, </w:t>
      </w:r>
      <w:r w:rsidRPr="00453350">
        <w:t xml:space="preserve"> 500m/150m – gratis</w:t>
      </w:r>
      <w:r>
        <w:t xml:space="preserve">. </w:t>
      </w:r>
      <w:proofErr w:type="gramStart"/>
      <w:r>
        <w:t xml:space="preserve">Startavgifterna </w:t>
      </w:r>
      <w:r w:rsidRPr="00453350">
        <w:t xml:space="preserve"> betalas</w:t>
      </w:r>
      <w:proofErr w:type="gramEnd"/>
      <w:r w:rsidRPr="00453350">
        <w:t xml:space="preserve"> via </w:t>
      </w:r>
      <w:r>
        <w:t>”mitt lopp</w:t>
      </w:r>
      <w:r w:rsidRPr="00453350">
        <w:t xml:space="preserve">, efteranmälan </w:t>
      </w:r>
      <w:proofErr w:type="spellStart"/>
      <w:r>
        <w:t>swish</w:t>
      </w:r>
      <w:proofErr w:type="spellEnd"/>
      <w:r>
        <w:t xml:space="preserve">. </w:t>
      </w:r>
    </w:p>
    <w:p w14:paraId="7DCB93F2" w14:textId="2B22020C" w:rsidR="00453350" w:rsidRPr="00453350" w:rsidRDefault="00453350" w:rsidP="00453350">
      <w:r w:rsidRPr="00453350">
        <w:rPr>
          <w:b/>
          <w:bCs/>
        </w:rPr>
        <w:t>Båttransport:</w:t>
      </w:r>
      <w:r w:rsidRPr="00453350">
        <w:t xml:space="preserve"> Transport till och från Junkön sker via egen båt eller ordinarie turbåt Symfoni, boka biljetten i</w:t>
      </w:r>
      <w:r w:rsidR="004C01B6">
        <w:t xml:space="preserve"> </w:t>
      </w:r>
      <w:r w:rsidRPr="00453350">
        <w:t>god tid, se instruktioner för bokning av båttransport.</w:t>
      </w:r>
    </w:p>
    <w:p w14:paraId="06D46D73" w14:textId="1102F746" w:rsidR="00453350" w:rsidRPr="00453350" w:rsidRDefault="00453350" w:rsidP="00453350">
      <w:r w:rsidRPr="00453350">
        <w:rPr>
          <w:b/>
          <w:bCs/>
        </w:rPr>
        <w:t>Nummerlappar:</w:t>
      </w:r>
      <w:r w:rsidRPr="00453350">
        <w:t xml:space="preserve"> Dessa hämtas uppe vid startområdet senast 30 minuter före första start vid angivet anslag i</w:t>
      </w:r>
      <w:r w:rsidR="004C01B6">
        <w:t xml:space="preserve"> </w:t>
      </w:r>
      <w:r w:rsidRPr="00453350">
        <w:t>närheten av den gula byggnaden på Junkön.</w:t>
      </w:r>
    </w:p>
    <w:p w14:paraId="1E7780B0" w14:textId="77777777" w:rsidR="00453350" w:rsidRPr="00453350" w:rsidRDefault="00453350" w:rsidP="00453350">
      <w:r w:rsidRPr="00453350">
        <w:rPr>
          <w:b/>
          <w:bCs/>
        </w:rPr>
        <w:t>Omklädning:</w:t>
      </w:r>
      <w:r w:rsidRPr="00453350">
        <w:t xml:space="preserve"> Omklädningsmöjligheter finns att tillgå i närheten av startområdet.</w:t>
      </w:r>
    </w:p>
    <w:p w14:paraId="6CFDBDF3" w14:textId="392E6C29" w:rsidR="00453350" w:rsidRPr="00453350" w:rsidRDefault="00453350" w:rsidP="00453350">
      <w:r w:rsidRPr="00453350">
        <w:rPr>
          <w:b/>
          <w:bCs/>
        </w:rPr>
        <w:t>Dusch:</w:t>
      </w:r>
      <w:r w:rsidRPr="00453350">
        <w:t xml:space="preserve"> I museibyggnaden finns duschmöjligheter samt bastu. Det går också att bada i havet eller vid</w:t>
      </w:r>
      <w:r w:rsidR="004C01B6">
        <w:t xml:space="preserve"> </w:t>
      </w:r>
      <w:r w:rsidRPr="00453350">
        <w:t>museibryggan. För damer, främst, finns ytterligare möjligheter till dusch i en byggnad närbelägen startområdet.</w:t>
      </w:r>
    </w:p>
    <w:p w14:paraId="3AE7BA92" w14:textId="002064EC" w:rsidR="00453350" w:rsidRPr="00453350" w:rsidRDefault="00453350" w:rsidP="00453350">
      <w:r w:rsidRPr="00453350">
        <w:rPr>
          <w:b/>
          <w:bCs/>
        </w:rPr>
        <w:t>Matsäck:</w:t>
      </w:r>
      <w:r w:rsidRPr="00453350">
        <w:t xml:space="preserve"> I museibyggnaden kan man köpa fika och glass. På baksidan finns även en liten grillplats. Ta med egen</w:t>
      </w:r>
      <w:r w:rsidR="004C01B6">
        <w:t xml:space="preserve"> </w:t>
      </w:r>
      <w:r w:rsidRPr="00453350">
        <w:t>matsäck för hela dagen.</w:t>
      </w:r>
    </w:p>
    <w:p w14:paraId="390FC0E2" w14:textId="3F92806D" w:rsidR="00453350" w:rsidRPr="00453350" w:rsidRDefault="00453350" w:rsidP="00453350">
      <w:r w:rsidRPr="00453350">
        <w:rPr>
          <w:b/>
          <w:bCs/>
        </w:rPr>
        <w:t>Prisutdelning:</w:t>
      </w:r>
      <w:r w:rsidRPr="00453350">
        <w:t xml:space="preserve"> Vid startområdet är det prisutdelning till de bästa i varje klass samt utlottning av priser på</w:t>
      </w:r>
      <w:r w:rsidR="004C01B6">
        <w:t xml:space="preserve"> </w:t>
      </w:r>
      <w:r w:rsidRPr="00453350">
        <w:t>startnummer. Beräknas till cirka 15:00</w:t>
      </w:r>
    </w:p>
    <w:p w14:paraId="19C17B18" w14:textId="5B85F560" w:rsidR="00453350" w:rsidRPr="00453350" w:rsidRDefault="00453350" w:rsidP="00453350">
      <w:r w:rsidRPr="00453350">
        <w:rPr>
          <w:b/>
          <w:bCs/>
        </w:rPr>
        <w:t>Konstgalleri:</w:t>
      </w:r>
      <w:r w:rsidRPr="00453350">
        <w:t xml:space="preserve"> I närheten av tävlingsområdet finns ett fint konstgalleri som är öppet där det är möjligt att</w:t>
      </w:r>
      <w:r w:rsidR="004C01B6">
        <w:t xml:space="preserve"> </w:t>
      </w:r>
      <w:r w:rsidRPr="00453350">
        <w:t>inhandla fina saker.</w:t>
      </w:r>
    </w:p>
    <w:p w14:paraId="336A8308" w14:textId="7D506F80" w:rsidR="00453350" w:rsidRPr="00453350" w:rsidRDefault="00453350" w:rsidP="00453350">
      <w:r w:rsidRPr="00453350">
        <w:t xml:space="preserve">Undrar du över något kontakta Per </w:t>
      </w:r>
      <w:proofErr w:type="spellStart"/>
      <w:r w:rsidRPr="00453350">
        <w:t>Ökvist</w:t>
      </w:r>
      <w:proofErr w:type="spellEnd"/>
      <w:r w:rsidRPr="00453350">
        <w:t xml:space="preserve"> 070-325 80 17, 0920-25 80 17. Hans Bäckström, Lulekamraterna</w:t>
      </w:r>
      <w:r w:rsidR="004C01B6">
        <w:t xml:space="preserve"> 070-649 30 88</w:t>
      </w:r>
    </w:p>
    <w:p w14:paraId="42C58F2C" w14:textId="530330EE" w:rsidR="00453350" w:rsidRPr="00453350" w:rsidRDefault="00453350" w:rsidP="00453350">
      <w:r w:rsidRPr="00453350">
        <w:t>OBS Gå in på Lulekamraterna hemsida dagen före tävlingen för att se senaste information och eventuella</w:t>
      </w:r>
      <w:r w:rsidR="004C01B6">
        <w:t xml:space="preserve"> </w:t>
      </w:r>
      <w:r w:rsidRPr="00453350">
        <w:t>ändringar om tävlingen och båttransport, se länk www.lulekamraterna.se</w:t>
      </w:r>
    </w:p>
    <w:p w14:paraId="4C1A6B2E" w14:textId="09FB8039" w:rsidR="00453350" w:rsidRPr="00453350" w:rsidRDefault="00453350" w:rsidP="00453350">
      <w:r w:rsidRPr="00453350">
        <w:t>Instruktioner för bokning av båttransport med Symfoni.</w:t>
      </w:r>
      <w:r w:rsidR="004C01B6">
        <w:t xml:space="preserve"> </w:t>
      </w:r>
      <w:r w:rsidRPr="00453350">
        <w:t xml:space="preserve">Boka </w:t>
      </w:r>
      <w:proofErr w:type="gramStart"/>
      <w:r w:rsidRPr="00453350">
        <w:t>båttransport länk</w:t>
      </w:r>
      <w:proofErr w:type="gramEnd"/>
      <w:r w:rsidRPr="00453350">
        <w:t xml:space="preserve"> http://www.effpro.se/Rederier3/LaponiaBank/turlista1.asp</w:t>
      </w:r>
    </w:p>
    <w:p w14:paraId="257FB705" w14:textId="5A655E83" w:rsidR="00CA4097" w:rsidRDefault="00453350" w:rsidP="00453350">
      <w:r w:rsidRPr="00453350">
        <w:rPr>
          <w:b/>
          <w:bCs/>
        </w:rPr>
        <w:t>Båttransport</w:t>
      </w:r>
      <w:r w:rsidRPr="00453350">
        <w:t xml:space="preserve"> till Junkön, avgång Södra hamnen 09:45:</w:t>
      </w:r>
      <w:r w:rsidR="004C01B6">
        <w:t xml:space="preserve"> </w:t>
      </w:r>
      <w:r w:rsidRPr="00453350">
        <w:t xml:space="preserve">Välj månad: </w:t>
      </w:r>
      <w:proofErr w:type="gramStart"/>
      <w:r w:rsidRPr="00453350">
        <w:t>Juli</w:t>
      </w:r>
      <w:proofErr w:type="gramEnd"/>
      <w:r w:rsidRPr="00453350">
        <w:t xml:space="preserve"> 20</w:t>
      </w:r>
      <w:r w:rsidR="004C01B6">
        <w:t>24</w:t>
      </w:r>
      <w:r w:rsidRPr="00453350">
        <w:t xml:space="preserve">, välj dag: </w:t>
      </w:r>
      <w:r w:rsidR="004C01B6">
        <w:t>13</w:t>
      </w:r>
      <w:r w:rsidRPr="00453350">
        <w:t>, välj resmål: Symfoni lördag, välj brygga för påstigning: Södra hamn,</w:t>
      </w:r>
      <w:r w:rsidR="004C01B6">
        <w:t xml:space="preserve"> </w:t>
      </w:r>
      <w:r w:rsidRPr="00453350">
        <w:t>välj brygga för avstigning: Junkön, Fyll i formuläret och betala.</w:t>
      </w:r>
      <w:r w:rsidR="004C01B6">
        <w:t xml:space="preserve"> </w:t>
      </w:r>
      <w:r w:rsidRPr="00453350">
        <w:t>Båttransport från Junkön, avgång 17:10:</w:t>
      </w:r>
      <w:r w:rsidR="004C01B6">
        <w:t xml:space="preserve"> </w:t>
      </w:r>
      <w:r w:rsidRPr="00453350">
        <w:t xml:space="preserve">Välj månad: </w:t>
      </w:r>
      <w:proofErr w:type="gramStart"/>
      <w:r w:rsidRPr="00453350">
        <w:t>Juli</w:t>
      </w:r>
      <w:proofErr w:type="gramEnd"/>
      <w:r w:rsidRPr="00453350">
        <w:t xml:space="preserve"> 20</w:t>
      </w:r>
      <w:r w:rsidR="004C01B6">
        <w:t>24</w:t>
      </w:r>
      <w:r w:rsidRPr="00453350">
        <w:t xml:space="preserve">, välj dag: </w:t>
      </w:r>
      <w:r w:rsidR="004C01B6">
        <w:t>13</w:t>
      </w:r>
      <w:r w:rsidRPr="00453350">
        <w:t>, välj resmål: Symfoni lördag, välj brygga för påstigning: Junkön:</w:t>
      </w:r>
      <w:r w:rsidR="004C01B6">
        <w:t xml:space="preserve"> </w:t>
      </w:r>
      <w:r w:rsidRPr="00453350">
        <w:t>välj brygga för avstigning: Södra hamn, Fyll i formuläret och betala.</w:t>
      </w:r>
    </w:p>
    <w:p w14:paraId="45B65E9C" w14:textId="0133733A" w:rsidR="00A20018" w:rsidRDefault="00F11012" w:rsidP="00453350">
      <w:hyperlink r:id="rId16" w:history="1">
        <w:r w:rsidR="00A20018" w:rsidRPr="00A20018">
          <w:rPr>
            <w:color w:val="0000FF"/>
            <w:u w:val="single"/>
          </w:rPr>
          <w:t>Turlista A4_sv_2024_210x297mm.indd (lulea.se)</w:t>
        </w:r>
      </w:hyperlink>
    </w:p>
    <w:sectPr w:rsidR="00A20018" w:rsidSect="00475B29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50"/>
    <w:rsid w:val="00007EC8"/>
    <w:rsid w:val="00290E56"/>
    <w:rsid w:val="00453350"/>
    <w:rsid w:val="00475B29"/>
    <w:rsid w:val="004C01B6"/>
    <w:rsid w:val="007E7C0D"/>
    <w:rsid w:val="00A20018"/>
    <w:rsid w:val="00C10BEA"/>
    <w:rsid w:val="00CA4097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42A"/>
  <w15:chartTrackingRefBased/>
  <w15:docId w15:val="{D7A16D01-3F11-4CC1-9913-7FB9C7F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5B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jogging-png/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pngall.com/jogging-pn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ulea.se/download/18.62d1914218ee1a863f31874/1713346161081/Turlista%20A4_sv_2024_we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vgsilh.com/ko/2196f3/image/23740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svg"/><Relationship Id="rId15" Type="http://schemas.openxmlformats.org/officeDocument/2006/relationships/hyperlink" Target="https://mittlopp.se/Anmalan/Arrangemangsgrupp/HFHRKELIZTAJYTNCIL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ngall.com/jogging-png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Bäckström</dc:creator>
  <cp:keywords/>
  <dc:description/>
  <cp:lastModifiedBy>Hans Bäckström</cp:lastModifiedBy>
  <cp:revision>3</cp:revision>
  <dcterms:created xsi:type="dcterms:W3CDTF">2024-05-23T19:01:00Z</dcterms:created>
  <dcterms:modified xsi:type="dcterms:W3CDTF">2024-05-24T13:18:00Z</dcterms:modified>
</cp:coreProperties>
</file>