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2A1A" w14:textId="59B6C995" w:rsidR="00E61F5E" w:rsidRDefault="00E61F5E" w:rsidP="000761A5">
      <w:pPr>
        <w:pStyle w:val="Rubrik1"/>
      </w:pPr>
      <w:r>
        <w:t>Säsongen 2025</w:t>
      </w:r>
    </w:p>
    <w:p w14:paraId="54197329" w14:textId="3F495262" w:rsidR="00E61F5E" w:rsidRDefault="00E61F5E" w:rsidP="00E61F5E">
      <w:pPr>
        <w:pStyle w:val="Liststycke"/>
        <w:numPr>
          <w:ilvl w:val="0"/>
          <w:numId w:val="1"/>
        </w:numPr>
      </w:pPr>
      <w:r w:rsidRPr="00E61F5E">
        <w:rPr>
          <w:b/>
          <w:bCs/>
        </w:rPr>
        <w:t>Träningstider</w:t>
      </w:r>
      <w:r>
        <w:t xml:space="preserve"> på Alevallen. Alla lag har inkommit med tider för Alevallen och ansökan är inne hos kommunen. Slutgiltigt besked kommer februaris slut. Träningstiden 17.30-19.00 (som främst seniorer har) är inte optimal då den ligger ”mitt i”. Svårt att hinna få en träning före och efter gör det både sent för barn och med solljus</w:t>
      </w:r>
      <w:r w:rsidR="00E82A29">
        <w:t>, något att ta med oss framåt.</w:t>
      </w:r>
    </w:p>
    <w:p w14:paraId="0E5459F0" w14:textId="3D9E8E39" w:rsidR="00B50E6A" w:rsidRDefault="00B50E6A" w:rsidP="00E61F5E">
      <w:pPr>
        <w:pStyle w:val="Liststycke"/>
        <w:numPr>
          <w:ilvl w:val="0"/>
          <w:numId w:val="1"/>
        </w:numPr>
      </w:pPr>
      <w:r>
        <w:rPr>
          <w:b/>
          <w:bCs/>
        </w:rPr>
        <w:t xml:space="preserve">Eftersäsong, ansökan om träningstider. </w:t>
      </w:r>
      <w:r w:rsidRPr="00B50E6A">
        <w:t>Den 1 maj</w:t>
      </w:r>
      <w:r>
        <w:t xml:space="preserve"> ska ansökningar om tid i inomhushallar (såsom Alehallen) vara kommunen tillhanda. D</w:t>
      </w:r>
      <w:r w:rsidRPr="00B50E6A">
        <w:t xml:space="preserve">en 1 augusti </w:t>
      </w:r>
      <w:r>
        <w:t xml:space="preserve">gäller för önskemål om träningar på konstgräs. Anders Brogren kommer </w:t>
      </w:r>
      <w:r w:rsidR="00B067AF">
        <w:t xml:space="preserve">ett par veckor innan deadline </w:t>
      </w:r>
      <w:r>
        <w:t xml:space="preserve">att skicka ut en begäran om att få in lagens önskningar </w:t>
      </w:r>
      <w:r w:rsidR="00B067AF">
        <w:t>för att</w:t>
      </w:r>
      <w:r>
        <w:t xml:space="preserve"> ställa samman till kommunen. </w:t>
      </w:r>
    </w:p>
    <w:p w14:paraId="71F0D5C9" w14:textId="48CC0BF3" w:rsidR="00F9580E" w:rsidRDefault="00F9580E" w:rsidP="00E61F5E">
      <w:pPr>
        <w:pStyle w:val="Liststycke"/>
        <w:numPr>
          <w:ilvl w:val="0"/>
          <w:numId w:val="1"/>
        </w:numPr>
      </w:pPr>
      <w:r>
        <w:rPr>
          <w:b/>
          <w:bCs/>
        </w:rPr>
        <w:t>Boka och avboka planer.</w:t>
      </w:r>
      <w:r>
        <w:t xml:space="preserve"> </w:t>
      </w:r>
      <w:r w:rsidRPr="00F9580E">
        <w:t>Anders</w:t>
      </w:r>
      <w:r>
        <w:rPr>
          <w:b/>
          <w:bCs/>
        </w:rPr>
        <w:t xml:space="preserve"> </w:t>
      </w:r>
      <w:r w:rsidRPr="00F9580E">
        <w:t>har e</w:t>
      </w:r>
      <w:r>
        <w:t>tt log-in på sidan där planer bokas med högre behörighet så att en bokning kan bli giltig direkt. De flesta bokningar kan</w:t>
      </w:r>
      <w:r w:rsidR="00B067AF">
        <w:t>,</w:t>
      </w:r>
      <w:r>
        <w:t xml:space="preserve"> </w:t>
      </w:r>
      <w:r w:rsidR="00B067AF">
        <w:t>vid</w:t>
      </w:r>
      <w:r>
        <w:t xml:space="preserve"> framförhållning</w:t>
      </w:r>
      <w:r w:rsidR="00B067AF">
        <w:t>,</w:t>
      </w:r>
      <w:r>
        <w:t xml:space="preserve"> avbokas enkelt, utan att gå via kommunen. Kontakta Anders om ni har tider som ska avbokas (vi vill inte bli debiterade för icke utnyttjade tider) eller bokas för </w:t>
      </w:r>
      <w:proofErr w:type="gramStart"/>
      <w:r>
        <w:t>t.ex.</w:t>
      </w:r>
      <w:proofErr w:type="gramEnd"/>
      <w:r>
        <w:t xml:space="preserve"> matcher. </w:t>
      </w:r>
      <w:r w:rsidR="00FC7A71">
        <w:t xml:space="preserve">På sidan </w:t>
      </w:r>
      <w:hyperlink r:id="rId5" w:history="1">
        <w:r w:rsidR="00FC7A71" w:rsidRPr="00E43988">
          <w:rPr>
            <w:rStyle w:val="Hyperlnk"/>
          </w:rPr>
          <w:t>https://fri.halmstad.se/bokning/</w:t>
        </w:r>
      </w:hyperlink>
      <w:r w:rsidR="00FC7A71">
        <w:t xml:space="preserve"> kan ni själva söka efter planer och se vad som är ledigt.</w:t>
      </w:r>
    </w:p>
    <w:p w14:paraId="6840EDD0" w14:textId="04255433" w:rsidR="00E61F5E" w:rsidRDefault="00E61F5E" w:rsidP="00E61F5E">
      <w:pPr>
        <w:pStyle w:val="Liststycke"/>
        <w:numPr>
          <w:ilvl w:val="0"/>
          <w:numId w:val="1"/>
        </w:numPr>
      </w:pPr>
      <w:r w:rsidRPr="00E61F5E">
        <w:rPr>
          <w:b/>
          <w:bCs/>
        </w:rPr>
        <w:t>Seriespel</w:t>
      </w:r>
      <w:r>
        <w:t xml:space="preserve">. Under mötet </w:t>
      </w:r>
      <w:r w:rsidR="00B50E6A">
        <w:t xml:space="preserve">10/2 </w:t>
      </w:r>
      <w:r>
        <w:t xml:space="preserve">drar Håkan Hallberg vad man ska tänka på när man anmäler lag till seriespel.  Senast någon vecka efter </w:t>
      </w:r>
      <w:r w:rsidR="00B50E6A">
        <w:t>U</w:t>
      </w:r>
      <w:r>
        <w:t xml:space="preserve">-ledarmötet vill vi ha in era anmälningar till seriespel under 2025. Inbjudan från </w:t>
      </w:r>
      <w:proofErr w:type="spellStart"/>
      <w:r>
        <w:t>HFF</w:t>
      </w:r>
      <w:proofErr w:type="spellEnd"/>
      <w:r>
        <w:t xml:space="preserve"> finns på laget.se, där finns de olika serierna och vad som gäller.</w:t>
      </w:r>
    </w:p>
    <w:p w14:paraId="31F79737" w14:textId="6D33EFF3" w:rsidR="00E61F5E" w:rsidRDefault="00E61F5E" w:rsidP="00E61F5E">
      <w:pPr>
        <w:pStyle w:val="Liststycke"/>
        <w:numPr>
          <w:ilvl w:val="0"/>
          <w:numId w:val="1"/>
        </w:numPr>
      </w:pPr>
      <w:r>
        <w:rPr>
          <w:b/>
          <w:bCs/>
        </w:rPr>
        <w:t>Material</w:t>
      </w:r>
      <w:r w:rsidRPr="00E61F5E">
        <w:t>.</w:t>
      </w:r>
      <w:r>
        <w:t xml:space="preserve"> Det finns inte resurser för stora inköp men såklart att vi måste ha utrustning för att bedriva verksamheten. Inventera inför mötet hur ni ligger till med bollar, västar och koner osv. </w:t>
      </w:r>
      <w:r w:rsidRPr="00B50E6A">
        <w:rPr>
          <w:i/>
          <w:iCs/>
          <w:u w:val="single"/>
        </w:rPr>
        <w:t xml:space="preserve">Lämna in </w:t>
      </w:r>
      <w:r w:rsidR="00E82A29" w:rsidRPr="00B50E6A">
        <w:rPr>
          <w:i/>
          <w:iCs/>
          <w:u w:val="single"/>
        </w:rPr>
        <w:t>underlag</w:t>
      </w:r>
      <w:r w:rsidRPr="00B50E6A">
        <w:rPr>
          <w:i/>
          <w:iCs/>
          <w:u w:val="single"/>
        </w:rPr>
        <w:t xml:space="preserve"> i samband med mötet</w:t>
      </w:r>
      <w:r w:rsidR="00B50E6A" w:rsidRPr="00B50E6A">
        <w:rPr>
          <w:i/>
          <w:iCs/>
          <w:u w:val="single"/>
        </w:rPr>
        <w:t xml:space="preserve"> 10/2!</w:t>
      </w:r>
      <w:r w:rsidR="00E82A29" w:rsidRPr="00B50E6A">
        <w:rPr>
          <w:u w:val="single"/>
        </w:rPr>
        <w:t xml:space="preserve"> </w:t>
      </w:r>
      <w:r w:rsidR="00E82A29">
        <w:t>Se till att det står Alet på alla bollar!</w:t>
      </w:r>
      <w:r w:rsidR="00B50E6A">
        <w:t xml:space="preserve"> Räkna hur många bollar ni har i säcken när träningen börjar och checka detta när träningen är slut. </w:t>
      </w:r>
    </w:p>
    <w:p w14:paraId="6315FD45" w14:textId="50D0E3F0" w:rsidR="00E61F5E" w:rsidRDefault="00E61F5E" w:rsidP="00E61F5E">
      <w:pPr>
        <w:pStyle w:val="Liststycke"/>
        <w:numPr>
          <w:ilvl w:val="0"/>
          <w:numId w:val="1"/>
        </w:numPr>
      </w:pPr>
      <w:r>
        <w:rPr>
          <w:b/>
          <w:bCs/>
        </w:rPr>
        <w:t>Matchställ</w:t>
      </w:r>
      <w:r w:rsidRPr="00E61F5E">
        <w:t>.</w:t>
      </w:r>
      <w:r>
        <w:t xml:space="preserve"> Vi vet att det finns behov av att köpa in några matchställ. Steg ett är att få full koll på vad som finns och hur det </w:t>
      </w:r>
      <w:r w:rsidR="00E82A29">
        <w:t xml:space="preserve">som finns bäst </w:t>
      </w:r>
      <w:r>
        <w:t>används under säsongen. Steg två är att se vilka inköp som måste göras, vilka lag som får nytt och vad som kan lämnas vidare.</w:t>
      </w:r>
      <w:r w:rsidR="00B50E6A">
        <w:t xml:space="preserve"> </w:t>
      </w:r>
      <w:r w:rsidR="00B50E6A" w:rsidRPr="00B50E6A">
        <w:rPr>
          <w:i/>
          <w:iCs/>
          <w:u w:val="single"/>
        </w:rPr>
        <w:t>Lämna in underlag i samband med mötet 10/2!</w:t>
      </w:r>
    </w:p>
    <w:p w14:paraId="69EED074" w14:textId="2A9B7742" w:rsidR="00E82A29" w:rsidRDefault="00E82A29" w:rsidP="00E61F5E">
      <w:pPr>
        <w:pStyle w:val="Liststycke"/>
        <w:numPr>
          <w:ilvl w:val="0"/>
          <w:numId w:val="1"/>
        </w:numPr>
      </w:pPr>
      <w:r>
        <w:rPr>
          <w:b/>
          <w:bCs/>
        </w:rPr>
        <w:t>Reservställ</w:t>
      </w:r>
      <w:r w:rsidRPr="00E82A29">
        <w:t>.</w:t>
      </w:r>
      <w:r>
        <w:t xml:space="preserve"> I nuläget finns det några reservställ med andra färger än rött. Detta är material vi har gemensamt och lika viktigt att ta hand om det på samma sätt</w:t>
      </w:r>
      <w:r w:rsidR="00B50E6A">
        <w:t xml:space="preserve"> allt annat</w:t>
      </w:r>
      <w:r>
        <w:t>. Försvinner det några tröjor kan ju ett helt ställ bli obrukbart. Dela ut när det är match, samla in efter. Tvätta, häng tillbaka. Räkna antal vid uthämtning och återlämning.</w:t>
      </w:r>
    </w:p>
    <w:p w14:paraId="3A5AA1BC" w14:textId="5A9134B7" w:rsidR="007D03A8" w:rsidRDefault="007D03A8" w:rsidP="00E61F5E">
      <w:pPr>
        <w:pStyle w:val="Liststycke"/>
        <w:numPr>
          <w:ilvl w:val="0"/>
          <w:numId w:val="1"/>
        </w:numPr>
      </w:pPr>
      <w:r>
        <w:rPr>
          <w:b/>
          <w:bCs/>
        </w:rPr>
        <w:t>Ledarkläder</w:t>
      </w:r>
      <w:r w:rsidRPr="007D03A8">
        <w:t>.</w:t>
      </w:r>
      <w:r>
        <w:t xml:space="preserve"> </w:t>
      </w:r>
      <w:r w:rsidR="00F9580E">
        <w:t xml:space="preserve">Det ska synas att vi är ledare i Alet. </w:t>
      </w:r>
      <w:r>
        <w:t>Nya ledare kan beställa några plagg. Shorts samt t-shirt med namntryck och overall är plagg som föreningen beställer. Innan beställning sker ska punkten nedan vara uppfylld.</w:t>
      </w:r>
      <w:r w:rsidR="00B50E6A">
        <w:t xml:space="preserve"> </w:t>
      </w:r>
    </w:p>
    <w:p w14:paraId="427BF6AB" w14:textId="725C777D" w:rsidR="00E61F5E" w:rsidRDefault="00E61F5E" w:rsidP="00E61F5E">
      <w:pPr>
        <w:pStyle w:val="Liststycke"/>
        <w:numPr>
          <w:ilvl w:val="0"/>
          <w:numId w:val="1"/>
        </w:numPr>
      </w:pPr>
      <w:r>
        <w:rPr>
          <w:b/>
          <w:bCs/>
        </w:rPr>
        <w:t>Utdrag ur belastningsregistret</w:t>
      </w:r>
      <w:r w:rsidRPr="00E61F5E">
        <w:t>.</w:t>
      </w:r>
      <w:r>
        <w:t xml:space="preserve"> Saknas från några </w:t>
      </w:r>
      <w:r w:rsidR="007D03A8">
        <w:t xml:space="preserve">befintliga </w:t>
      </w:r>
      <w:r>
        <w:t>ledare</w:t>
      </w:r>
      <w:r w:rsidR="00F9580E">
        <w:t>,</w:t>
      </w:r>
      <w:r>
        <w:t xml:space="preserve"> men listan krymper. Föreningen har bestämt att utdrag ska lämnas in vartannat år och vi har </w:t>
      </w:r>
      <w:r>
        <w:lastRenderedPageBreak/>
        <w:t xml:space="preserve">gemensamma datum för detta för att underlätta det administrativa. </w:t>
      </w:r>
      <w:r w:rsidR="00F9580E" w:rsidRPr="00F9580E">
        <w:rPr>
          <w:i/>
          <w:iCs/>
          <w:u w:val="single"/>
        </w:rPr>
        <w:t>Ni som inte lämnat in uppmanas ha detta gjort senast 10/2!</w:t>
      </w:r>
      <w:r w:rsidR="00F9580E">
        <w:t xml:space="preserve"> </w:t>
      </w:r>
      <w:r>
        <w:t>Gemensamma avstämningsdatum kan ju såklart göra att några får kort intervall men det hoppas vi att ni har överseende med.</w:t>
      </w:r>
      <w:r w:rsidR="007D03A8">
        <w:t xml:space="preserve"> Efter avstämning av utdrag i samband med U-ledarmötet kommer Anita Hansson </w:t>
      </w:r>
      <w:r w:rsidR="00F9580E">
        <w:t>vara mottagare för registerutdragen. Det går enkelt att ordna intyg via polisens hemsida.</w:t>
      </w:r>
    </w:p>
    <w:p w14:paraId="381473E4" w14:textId="29730D75" w:rsidR="00E61F5E" w:rsidRDefault="00E61F5E" w:rsidP="00E61F5E">
      <w:pPr>
        <w:pStyle w:val="Liststycke"/>
        <w:numPr>
          <w:ilvl w:val="0"/>
          <w:numId w:val="1"/>
        </w:numPr>
      </w:pPr>
      <w:r>
        <w:rPr>
          <w:b/>
          <w:bCs/>
        </w:rPr>
        <w:t xml:space="preserve">Kontaktuppgifter i </w:t>
      </w:r>
      <w:proofErr w:type="spellStart"/>
      <w:r>
        <w:rPr>
          <w:b/>
          <w:bCs/>
        </w:rPr>
        <w:t>Fogis</w:t>
      </w:r>
      <w:proofErr w:type="spellEnd"/>
      <w:r w:rsidRPr="00E61F5E">
        <w:t>.</w:t>
      </w:r>
      <w:r>
        <w:t xml:space="preserve"> Vi har för avsikt att ha </w:t>
      </w:r>
      <w:r w:rsidR="00F9580E">
        <w:t xml:space="preserve">med </w:t>
      </w:r>
      <w:r>
        <w:t xml:space="preserve">en lista </w:t>
      </w:r>
      <w:r w:rsidR="00F9580E">
        <w:t xml:space="preserve">till mötet 10/2 </w:t>
      </w:r>
      <w:r>
        <w:t xml:space="preserve">med våra ledares kontaktuppgifter från </w:t>
      </w:r>
      <w:proofErr w:type="spellStart"/>
      <w:r>
        <w:t>Fogis</w:t>
      </w:r>
      <w:proofErr w:type="spellEnd"/>
      <w:r>
        <w:t xml:space="preserve"> och det är viktigt att de uppgifter som lämnas där är de som ska gälla.</w:t>
      </w:r>
      <w:r w:rsidR="00F9580E">
        <w:t xml:space="preserve"> </w:t>
      </w:r>
      <w:proofErr w:type="spellStart"/>
      <w:r w:rsidR="00F9580E">
        <w:t>HFF</w:t>
      </w:r>
      <w:proofErr w:type="spellEnd"/>
      <w:r w:rsidR="00F9580E">
        <w:t xml:space="preserve"> har bett om en check av alla uppgifter.</w:t>
      </w:r>
    </w:p>
    <w:p w14:paraId="64486EA6" w14:textId="465A1A9C" w:rsidR="00B011EB" w:rsidRDefault="00B011EB" w:rsidP="00E61F5E">
      <w:pPr>
        <w:pStyle w:val="Liststycke"/>
        <w:numPr>
          <w:ilvl w:val="0"/>
          <w:numId w:val="1"/>
        </w:numPr>
      </w:pPr>
      <w:r>
        <w:rPr>
          <w:b/>
          <w:bCs/>
        </w:rPr>
        <w:t>Föräldramöten</w:t>
      </w:r>
      <w:r w:rsidRPr="00B011EB">
        <w:t>.</w:t>
      </w:r>
      <w:r>
        <w:t xml:space="preserve"> Under mötet 10/2 kommer </w:t>
      </w:r>
      <w:r w:rsidR="00F9580E">
        <w:t>U-sektionen</w:t>
      </w:r>
      <w:r>
        <w:t xml:space="preserve"> att visa en mall för vad ni ska ta upp under era föräldramöten. Ni lägger till egna sidor efter behov. Att ha föräldramöten innan säsongen drar igång ordentligt på Alevallen är givet så att det som vi ger och det som vi behöver är tydligt kommunicerat. </w:t>
      </w:r>
    </w:p>
    <w:p w14:paraId="2806A6ED" w14:textId="72BF109E" w:rsidR="00424F67" w:rsidRDefault="00424F67" w:rsidP="00E61F5E">
      <w:pPr>
        <w:pStyle w:val="Liststycke"/>
        <w:numPr>
          <w:ilvl w:val="0"/>
          <w:numId w:val="1"/>
        </w:numPr>
      </w:pPr>
      <w:r>
        <w:rPr>
          <w:b/>
          <w:bCs/>
        </w:rPr>
        <w:t>Spelformsutbildning</w:t>
      </w:r>
      <w:r w:rsidRPr="00424F67">
        <w:t>.</w:t>
      </w:r>
      <w:r>
        <w:t xml:space="preserve"> Redan bestämt att Håkan håller i spelformsutbildning för 9m9 </w:t>
      </w:r>
      <w:r w:rsidR="00B067AF">
        <w:t xml:space="preserve">(24 februari) </w:t>
      </w:r>
      <w:r>
        <w:t xml:space="preserve">och 11m11 </w:t>
      </w:r>
      <w:r w:rsidR="00B067AF">
        <w:t xml:space="preserve">(26 </w:t>
      </w:r>
      <w:r w:rsidR="00B067AF">
        <w:t>februari</w:t>
      </w:r>
      <w:r w:rsidR="00B067AF">
        <w:t xml:space="preserve">) </w:t>
      </w:r>
      <w:r>
        <w:t xml:space="preserve">i vårt klubbhus. Se till att ha gått utbildningar för den spelform ni deltar i (om ni inte redan gjort det). På </w:t>
      </w:r>
      <w:proofErr w:type="spellStart"/>
      <w:r>
        <w:t>HFF:s</w:t>
      </w:r>
      <w:proofErr w:type="spellEnd"/>
      <w:r>
        <w:t xml:space="preserve"> sida finner ni enkelt datum och plats för de utbildningar som redan är planerade (fler kan tillkomma).</w:t>
      </w:r>
    </w:p>
    <w:p w14:paraId="065F6EA0" w14:textId="7C40D96C" w:rsidR="000761A5" w:rsidRDefault="000761A5" w:rsidP="00E61F5E">
      <w:pPr>
        <w:pStyle w:val="Liststycke"/>
        <w:numPr>
          <w:ilvl w:val="0"/>
          <w:numId w:val="1"/>
        </w:numPr>
      </w:pPr>
      <w:r>
        <w:rPr>
          <w:b/>
          <w:bCs/>
        </w:rPr>
        <w:t>Kiosken</w:t>
      </w:r>
      <w:r w:rsidRPr="000761A5">
        <w:t>.</w:t>
      </w:r>
      <w:r>
        <w:t xml:space="preserve"> Under säsongen 2024 hade vi upplägget att turas om att bemanna kiosken och det funkade mestadels bra. Finns två huvudspår för säsongen 2025: 1) Att turas om, varje lag får en hemmamatch. 2) Om något lag</w:t>
      </w:r>
      <w:r w:rsidR="00B067AF">
        <w:t>,</w:t>
      </w:r>
      <w:r>
        <w:t xml:space="preserve"> eller två</w:t>
      </w:r>
      <w:r w:rsidR="00B067AF">
        <w:t>,</w:t>
      </w:r>
      <w:r>
        <w:t xml:space="preserve"> vill ha det som ett eget projekt för att samla in pengar till exv. cupäventyr. Vi behöver senast under mars månad bestämma vilket som ska gälla under 2025.</w:t>
      </w:r>
    </w:p>
    <w:p w14:paraId="11A85042" w14:textId="699A7907" w:rsidR="000761A5" w:rsidRDefault="000761A5" w:rsidP="00E61F5E">
      <w:pPr>
        <w:pStyle w:val="Liststycke"/>
        <w:numPr>
          <w:ilvl w:val="0"/>
          <w:numId w:val="1"/>
        </w:numPr>
      </w:pPr>
      <w:r>
        <w:rPr>
          <w:b/>
          <w:bCs/>
        </w:rPr>
        <w:t>”Regional samverkan”</w:t>
      </w:r>
      <w:r w:rsidRPr="000761A5">
        <w:t>.</w:t>
      </w:r>
      <w:r>
        <w:t xml:space="preserve"> Vi kommer under säsongen ingå i ett samarbete där HBK ger stöd åt oss ledare i att hålla träningar och utbildas på olika sätt. Det finns ett dokument att läsa om det på hemsidan (under U-ledare&gt;Dokument). På mötet 10 februari kommer Peter Åberg från HBK och berättar om samarbetet.</w:t>
      </w:r>
    </w:p>
    <w:p w14:paraId="41453296" w14:textId="1785B041" w:rsidR="000761A5" w:rsidRDefault="000761A5" w:rsidP="00E61F5E">
      <w:pPr>
        <w:pStyle w:val="Liststycke"/>
        <w:numPr>
          <w:ilvl w:val="0"/>
          <w:numId w:val="1"/>
        </w:numPr>
      </w:pPr>
      <w:r>
        <w:rPr>
          <w:b/>
          <w:bCs/>
        </w:rPr>
        <w:t>Matchvärdar</w:t>
      </w:r>
      <w:r w:rsidRPr="000761A5">
        <w:t>.</w:t>
      </w:r>
      <w:r>
        <w:t xml:space="preserve"> Från </w:t>
      </w:r>
      <w:proofErr w:type="spellStart"/>
      <w:r>
        <w:t>HFF:s</w:t>
      </w:r>
      <w:proofErr w:type="spellEnd"/>
      <w:r>
        <w:t xml:space="preserve"> sida trycks det på vikten av att ha matchvärdar under matcherna för att skapa så positiv miljö som möjligt. Info om detta ges under U-ledarmötet av Ungdomssektionen.</w:t>
      </w:r>
    </w:p>
    <w:p w14:paraId="5FC1E928" w14:textId="7EC7711F" w:rsidR="000761A5" w:rsidRDefault="000761A5" w:rsidP="00E61F5E">
      <w:pPr>
        <w:pStyle w:val="Liststycke"/>
        <w:numPr>
          <w:ilvl w:val="0"/>
          <w:numId w:val="1"/>
        </w:numPr>
      </w:pPr>
      <w:r>
        <w:rPr>
          <w:b/>
          <w:bCs/>
        </w:rPr>
        <w:t>Aletdagen</w:t>
      </w:r>
      <w:r w:rsidR="00F9580E">
        <w:rPr>
          <w:b/>
          <w:bCs/>
        </w:rPr>
        <w:t>,</w:t>
      </w:r>
      <w:r>
        <w:rPr>
          <w:b/>
          <w:bCs/>
        </w:rPr>
        <w:t xml:space="preserve"> söndagen den 24 augusti</w:t>
      </w:r>
      <w:r w:rsidRPr="000761A5">
        <w:t>.</w:t>
      </w:r>
      <w:r>
        <w:t xml:space="preserve"> I år kommer Aletdagen att ske på en söndag och en aktivitet är seniormatch på A-planen. Se till att få matcher inbokat denna dag så att vi får Alevallen till att sprudla av liv. Vi behöver koordinera oss med planer och tider och Anita Hansson är årets general av evenemanget.</w:t>
      </w:r>
    </w:p>
    <w:p w14:paraId="620E352F" w14:textId="17BD06C6" w:rsidR="00FC7A71" w:rsidRDefault="00FC7A71" w:rsidP="00E61F5E">
      <w:pPr>
        <w:pStyle w:val="Liststycke"/>
        <w:numPr>
          <w:ilvl w:val="0"/>
          <w:numId w:val="1"/>
        </w:numPr>
      </w:pPr>
      <w:r>
        <w:rPr>
          <w:b/>
          <w:bCs/>
        </w:rPr>
        <w:t>Laxacupen 2025</w:t>
      </w:r>
      <w:r w:rsidRPr="00FC7A71">
        <w:t>.</w:t>
      </w:r>
      <w:r>
        <w:t xml:space="preserve"> </w:t>
      </w:r>
      <w:r w:rsidRPr="00FC7A71">
        <w:t>Under flera års tid har Alet</w:t>
      </w:r>
      <w:r>
        <w:t xml:space="preserve"> hjälpt HBK med arrangemanget när det gäller att bemanna några skolor där lag är inkvarterade. Tanken är detsamma för 2025. Arbetsinsatsen ger en god slant men kräver sina timmars arbete. Vi behöver i god tid se till att vi kan utföra dessa uppdrag ordentligt.</w:t>
      </w:r>
    </w:p>
    <w:p w14:paraId="438424A9" w14:textId="4F76DCA7" w:rsidR="000761A5" w:rsidRDefault="000761A5" w:rsidP="00E61F5E">
      <w:pPr>
        <w:pStyle w:val="Liststycke"/>
        <w:numPr>
          <w:ilvl w:val="0"/>
          <w:numId w:val="1"/>
        </w:numPr>
      </w:pPr>
      <w:r>
        <w:rPr>
          <w:b/>
          <w:bCs/>
        </w:rPr>
        <w:t>Supercoach</w:t>
      </w:r>
      <w:r w:rsidRPr="000761A5">
        <w:t>.</w:t>
      </w:r>
      <w:r>
        <w:t xml:space="preserve"> Under en period hade en faktura försummats och övningarna var låsta för oss men nu funkar det som det ska. Nu ska vi bara se till att använda detta verktyg flitigt. Det finns en rad andra sätt att hitta bra övningar och det går ju </w:t>
      </w:r>
      <w:r>
        <w:lastRenderedPageBreak/>
        <w:t xml:space="preserve">att skapa egna övningar och lägga in vilket gör att det enkelt går att förbereda sig inför ett </w:t>
      </w:r>
      <w:proofErr w:type="gramStart"/>
      <w:r>
        <w:t>träningspass tränare</w:t>
      </w:r>
      <w:proofErr w:type="gramEnd"/>
      <w:r>
        <w:t xml:space="preserve"> emellan.</w:t>
      </w:r>
    </w:p>
    <w:p w14:paraId="688D22E6" w14:textId="3E21AA2F" w:rsidR="00424F67" w:rsidRDefault="00424F67" w:rsidP="00E61F5E">
      <w:pPr>
        <w:pStyle w:val="Liststycke"/>
        <w:numPr>
          <w:ilvl w:val="0"/>
          <w:numId w:val="1"/>
        </w:numPr>
      </w:pPr>
      <w:r>
        <w:rPr>
          <w:b/>
          <w:bCs/>
        </w:rPr>
        <w:t>Målvaktsträning</w:t>
      </w:r>
      <w:r w:rsidRPr="00424F67">
        <w:t>.</w:t>
      </w:r>
      <w:r>
        <w:t xml:space="preserve"> Detta är något som efterlyses och något</w:t>
      </w:r>
      <w:r w:rsidR="00F9580E">
        <w:t xml:space="preserve"> är</w:t>
      </w:r>
      <w:r>
        <w:t xml:space="preserve"> på gång! Finns konkreta tankar och förutsättningar för att några pass där ni kan skicka de spelare som vill träna målvaktspositionen </w:t>
      </w:r>
      <w:r>
        <w:t>specifikt</w:t>
      </w:r>
      <w:r>
        <w:t>. Vill också rikta uppmärksamhet till alla de övningar och tips som finns i Supercoach-</w:t>
      </w:r>
      <w:proofErr w:type="spellStart"/>
      <w:r>
        <w:t>appen</w:t>
      </w:r>
      <w:proofErr w:type="spellEnd"/>
      <w:r>
        <w:t>.</w:t>
      </w:r>
      <w:r w:rsidR="007D03A8">
        <w:t xml:space="preserve"> Om ni har tur att vara flera ledare under en träning kan ju en kanske ta m</w:t>
      </w:r>
      <w:r w:rsidR="00F9580E">
        <w:t>ål</w:t>
      </w:r>
      <w:r w:rsidR="007D03A8">
        <w:t>v</w:t>
      </w:r>
      <w:r w:rsidR="00F9580E">
        <w:t>akt(er)</w:t>
      </w:r>
      <w:r w:rsidR="007D03A8">
        <w:t xml:space="preserve"> i egna övningar under 20 minuter?</w:t>
      </w:r>
    </w:p>
    <w:p w14:paraId="29565348" w14:textId="7F570438" w:rsidR="00B011EB" w:rsidRDefault="00B011EB" w:rsidP="00E61F5E">
      <w:pPr>
        <w:pStyle w:val="Liststycke"/>
        <w:numPr>
          <w:ilvl w:val="0"/>
          <w:numId w:val="1"/>
        </w:numPr>
      </w:pPr>
      <w:r>
        <w:rPr>
          <w:b/>
          <w:bCs/>
        </w:rPr>
        <w:t>Laget</w:t>
      </w:r>
      <w:r w:rsidRPr="00B011EB">
        <w:t>.</w:t>
      </w:r>
      <w:r w:rsidRPr="00B011EB">
        <w:rPr>
          <w:b/>
          <w:bCs/>
        </w:rPr>
        <w:t>se</w:t>
      </w:r>
      <w:r>
        <w:t>. Sträva efter att ha er sida på laget.se så levande och uppdaterad som möjligt. Om en utomstående blir intresserad av fotboll är det ju en fördel om det finns inbjudande innehåll och tydlig information och en snitslad väg till gemenskapen i föreningen och ert lag. Viktigt också att medlemmar på varje sida är korrekt för att vi ska lyckas bra med att fakturera avgifter. Finns behov av att få bättre ordning på att skicka ut avgifter, driva in dem och att en gång eller två under säsongen fånga upp de som anslutit.</w:t>
      </w:r>
    </w:p>
    <w:p w14:paraId="53C32781" w14:textId="56E75B37" w:rsidR="00B011EB" w:rsidRDefault="00B011EB" w:rsidP="00E61F5E">
      <w:pPr>
        <w:pStyle w:val="Liststycke"/>
        <w:numPr>
          <w:ilvl w:val="0"/>
          <w:numId w:val="1"/>
        </w:numPr>
      </w:pPr>
      <w:r>
        <w:rPr>
          <w:b/>
          <w:bCs/>
        </w:rPr>
        <w:t>Medlemsavgift 2025</w:t>
      </w:r>
      <w:r w:rsidRPr="00B011EB">
        <w:t>.</w:t>
      </w:r>
      <w:r>
        <w:t xml:space="preserve"> Kommer att vara samma som föregående år, men något plagg ingår inte.</w:t>
      </w:r>
      <w:r w:rsidR="00F9580E">
        <w:t xml:space="preserve"> Föreningen behöver bli bättre på att samla in avgifter under en säsongs gång.</w:t>
      </w:r>
    </w:p>
    <w:p w14:paraId="746BC011" w14:textId="04A33177" w:rsidR="00B011EB" w:rsidRDefault="00B011EB" w:rsidP="00E61F5E">
      <w:pPr>
        <w:pStyle w:val="Liststycke"/>
        <w:numPr>
          <w:ilvl w:val="0"/>
          <w:numId w:val="1"/>
        </w:numPr>
      </w:pPr>
      <w:r>
        <w:rPr>
          <w:b/>
          <w:bCs/>
        </w:rPr>
        <w:t>Aletkläder</w:t>
      </w:r>
      <w:r w:rsidRPr="00B011EB">
        <w:t>.</w:t>
      </w:r>
      <w:r>
        <w:t xml:space="preserve"> Föreningen fortsätter samarbetet med </w:t>
      </w:r>
      <w:proofErr w:type="spellStart"/>
      <w:r>
        <w:t>Enenda</w:t>
      </w:r>
      <w:proofErr w:type="spellEnd"/>
      <w:r>
        <w:t>. På deras hemsida kan man klicka sig fram till vår förening och då kommer de plagg upp som är anpassade för oss. Hemsida: enenda.se</w:t>
      </w:r>
      <w:r w:rsidR="00F9580E">
        <w:t>.</w:t>
      </w:r>
    </w:p>
    <w:p w14:paraId="52919973" w14:textId="61142F83" w:rsidR="00B011EB" w:rsidRDefault="00B011EB" w:rsidP="00E61F5E">
      <w:pPr>
        <w:pStyle w:val="Liststycke"/>
        <w:numPr>
          <w:ilvl w:val="0"/>
          <w:numId w:val="1"/>
        </w:numPr>
      </w:pPr>
      <w:r w:rsidRPr="00B011EB">
        <w:rPr>
          <w:b/>
          <w:bCs/>
        </w:rPr>
        <w:t>Ledare</w:t>
      </w:r>
      <w:r>
        <w:t xml:space="preserve">. Vi har vuxit med lag och spelare och likaså lite nya ledare in. Välkomna! Men ju fler, desto enklare och roligare. </w:t>
      </w:r>
      <w:r w:rsidR="00424F67">
        <w:t>Känner ni personer vi kan få in så gå vidare med det, har ni idéer för rekrytering dela med er av dessa! Var inbjudande mot närvarande föräldrar så kanske de slussas in? Det finns inget krav på att kunna fotboll.</w:t>
      </w:r>
    </w:p>
    <w:p w14:paraId="7D18F131" w14:textId="7BB8B485" w:rsidR="00424F67" w:rsidRDefault="00F274E0" w:rsidP="00E61F5E">
      <w:pPr>
        <w:pStyle w:val="Liststycke"/>
        <w:numPr>
          <w:ilvl w:val="0"/>
          <w:numId w:val="1"/>
        </w:numPr>
      </w:pPr>
      <w:r w:rsidRPr="00F274E0">
        <w:rPr>
          <w:b/>
          <w:bCs/>
        </w:rPr>
        <w:t>Ekonomiska medel från RF-Sisu</w:t>
      </w:r>
      <w:r>
        <w:t xml:space="preserve">. Om man skapar aktiviteter för de delar av verksamheten som är teori och föreningsutveckling </w:t>
      </w:r>
      <w:r w:rsidR="00E82A29">
        <w:t xml:space="preserve">öppnar detta för att få medel för utbildningar och stöd till vår verksamhet på olika sätt. Under 2024 kom P08/09 och Ungdomssektionen igång lite med detta. </w:t>
      </w:r>
      <w:proofErr w:type="gramStart"/>
      <w:r w:rsidR="00E82A29">
        <w:t>T.ex.</w:t>
      </w:r>
      <w:proofErr w:type="gramEnd"/>
      <w:r w:rsidR="00E82A29">
        <w:t xml:space="preserve"> i samband med varje match har vi ju teori kring den match som ska spelas både före, under och efter. Många aktiviteter och mycket registrerad utbildning ger större resurser. Men ökar ju såklart administrationen för oss något. Aktiviteter separeras så att en del blir LOK och annat blir riktat åt RF-Sisu.</w:t>
      </w:r>
    </w:p>
    <w:p w14:paraId="565E3A22" w14:textId="77777777" w:rsidR="00F9580E" w:rsidRDefault="00F9580E" w:rsidP="00F9580E">
      <w:pPr>
        <w:pStyle w:val="Liststycke"/>
        <w:numPr>
          <w:ilvl w:val="0"/>
          <w:numId w:val="1"/>
        </w:numPr>
      </w:pPr>
      <w:r>
        <w:rPr>
          <w:b/>
          <w:bCs/>
        </w:rPr>
        <w:t>Skottorps ost</w:t>
      </w:r>
      <w:r w:rsidRPr="00B011EB">
        <w:t>.</w:t>
      </w:r>
      <w:r>
        <w:t xml:space="preserve"> Föreningen har fått erbjudande av Skottorps ost att ha föreningsförsäljning med deras produkter. Kommer att läggas ut info under U-ledarfliken med mer info.</w:t>
      </w:r>
    </w:p>
    <w:p w14:paraId="2E9CF48B" w14:textId="2ED2C156" w:rsidR="00FC7A71" w:rsidRDefault="00FC7A71" w:rsidP="00E61F5E">
      <w:pPr>
        <w:pStyle w:val="Liststycke"/>
        <w:numPr>
          <w:ilvl w:val="0"/>
          <w:numId w:val="1"/>
        </w:numPr>
      </w:pPr>
      <w:r w:rsidRPr="00FC7A71">
        <w:rPr>
          <w:b/>
          <w:bCs/>
        </w:rPr>
        <w:t>Gemensam avslutning utesäsongen 2025?!</w:t>
      </w:r>
      <w:r>
        <w:t xml:space="preserve"> En idé framförd vid föregående u-ledarmöte om att ha en gemensam avslutning när grässäsongen är till ända. Det skulle ju </w:t>
      </w:r>
      <w:proofErr w:type="gramStart"/>
      <w:r>
        <w:t>t.ex.</w:t>
      </w:r>
      <w:proofErr w:type="gramEnd"/>
      <w:r>
        <w:t xml:space="preserve"> kunna ske genom att alla/de flesta lag lägger en träning en lördag eller söndag och att vi tar foton, grillar korv osv.</w:t>
      </w:r>
    </w:p>
    <w:p w14:paraId="664FCA7E" w14:textId="77777777" w:rsidR="00FC7A71" w:rsidRDefault="00FC7A71">
      <w:r>
        <w:br w:type="page"/>
      </w:r>
    </w:p>
    <w:p w14:paraId="4E6C5695" w14:textId="77777777" w:rsidR="007C1665" w:rsidRDefault="007C1665" w:rsidP="007C1665">
      <w:pPr>
        <w:pStyle w:val="Rubrik2"/>
      </w:pPr>
      <w:r w:rsidRPr="00FC7A71">
        <w:lastRenderedPageBreak/>
        <w:t>Underlag</w:t>
      </w:r>
      <w:r>
        <w:t xml:space="preserve"> </w:t>
      </w:r>
      <w:r w:rsidRPr="00FC7A71">
        <w:t>från lagen till Ungdomssektionen</w:t>
      </w:r>
    </w:p>
    <w:p w14:paraId="2D426C32" w14:textId="68D900AD" w:rsidR="007C1665" w:rsidRDefault="00E81BCD" w:rsidP="007C1665">
      <w:r>
        <w:t>(</w:t>
      </w:r>
      <w:r w:rsidR="007C1665">
        <w:t xml:space="preserve">lämnas </w:t>
      </w:r>
      <w:r w:rsidR="007C1665" w:rsidRPr="00FC7A71">
        <w:t>i</w:t>
      </w:r>
      <w:r w:rsidR="007C1665">
        <w:t>n i</w:t>
      </w:r>
      <w:r w:rsidR="007C1665" w:rsidRPr="00FC7A71">
        <w:t xml:space="preserve"> samband med U-ledarmötet 10/2</w:t>
      </w:r>
      <w:r w:rsidR="007C1665">
        <w:t>, analogt eller digitalt till Anders)</w:t>
      </w:r>
    </w:p>
    <w:p w14:paraId="683D7A60" w14:textId="44F40175" w:rsidR="007C1665" w:rsidRPr="00FC7A71" w:rsidRDefault="007C1665" w:rsidP="007C1665">
      <w:proofErr w:type="gramStart"/>
      <w:r w:rsidRPr="007C1665">
        <w:rPr>
          <w:b/>
          <w:bCs/>
          <w:sz w:val="28"/>
          <w:szCs w:val="28"/>
        </w:rPr>
        <w:t>LAG:</w:t>
      </w:r>
      <w:r>
        <w:t>_</w:t>
      </w:r>
      <w:proofErr w:type="gramEnd"/>
      <w:r>
        <w:t>__________________</w:t>
      </w:r>
    </w:p>
    <w:p w14:paraId="425B1017" w14:textId="77777777" w:rsidR="00E81BCD" w:rsidRDefault="00E81BCD" w:rsidP="007C1665"/>
    <w:p w14:paraId="4420080D" w14:textId="67FBCFAD" w:rsidR="007C1665" w:rsidRDefault="007C1665" w:rsidP="007C1665">
      <w:r>
        <w:t>Föreningen får se till att sjukvårdsutrustning finns på plats, ange läget för annat material nedan</w:t>
      </w:r>
    </w:p>
    <w:p w14:paraId="1BE1C247" w14:textId="77777777" w:rsidR="007C1665" w:rsidRDefault="007C1665" w:rsidP="007C1665">
      <w:r>
        <w:t xml:space="preserve">Vi använder </w:t>
      </w:r>
      <w:r w:rsidRPr="007C1665">
        <w:rPr>
          <w:b/>
          <w:bCs/>
        </w:rPr>
        <w:t>bollar</w:t>
      </w:r>
      <w:r>
        <w:t xml:space="preserve"> i </w:t>
      </w:r>
      <w:proofErr w:type="gramStart"/>
      <w:r>
        <w:t>storlek:_</w:t>
      </w:r>
      <w:proofErr w:type="gramEnd"/>
      <w:r>
        <w:t>_______</w:t>
      </w:r>
    </w:p>
    <w:p w14:paraId="3EE6D251" w14:textId="1B3748AB" w:rsidR="007C1665" w:rsidRDefault="007C1665" w:rsidP="007C1665">
      <w:pPr>
        <w:rPr>
          <w:u w:val="single"/>
        </w:rPr>
      </w:pPr>
      <w:r>
        <w:t xml:space="preserve">Vi har (ca) antal </w:t>
      </w:r>
      <w:proofErr w:type="gramStart"/>
      <w:r>
        <w:t>bollar:_</w:t>
      </w:r>
      <w:proofErr w:type="gramEnd"/>
      <w:r>
        <w:t>___</w:t>
      </w:r>
      <w:r w:rsidR="00E81BCD">
        <w:t>___</w:t>
      </w:r>
      <w:r>
        <w:t>______</w:t>
      </w:r>
      <w:proofErr w:type="spellStart"/>
      <w:r w:rsidRPr="0001618C">
        <w:rPr>
          <w:u w:val="single"/>
        </w:rPr>
        <w:t>st</w:t>
      </w:r>
      <w:proofErr w:type="spellEnd"/>
    </w:p>
    <w:p w14:paraId="0CBAA2EF" w14:textId="77777777" w:rsidR="007C1665" w:rsidRDefault="007C1665" w:rsidP="007C1665">
      <w:r>
        <w:t xml:space="preserve">Tankar kring </w:t>
      </w:r>
      <w:r w:rsidRPr="007C1665">
        <w:t>bollar</w:t>
      </w:r>
      <w:r>
        <w:t xml:space="preserve"> (nuläge och för hela säsongen): </w:t>
      </w:r>
    </w:p>
    <w:p w14:paraId="381F53EE" w14:textId="0564F293" w:rsidR="007C1665" w:rsidRPr="007C1665" w:rsidRDefault="007C1665" w:rsidP="007C1665">
      <w:pPr>
        <w:rPr>
          <w:sz w:val="28"/>
          <w:szCs w:val="28"/>
        </w:rPr>
      </w:pPr>
      <w:r w:rsidRPr="007C1665">
        <w:rPr>
          <w:sz w:val="28"/>
          <w:szCs w:val="28"/>
        </w:rPr>
        <w:t>__________________________________________________________________________________________________________________________________________________________________________________</w:t>
      </w:r>
      <w:r w:rsidRPr="007C1665">
        <w:rPr>
          <w:sz w:val="28"/>
          <w:szCs w:val="28"/>
        </w:rPr>
        <w:t>________________________________</w:t>
      </w:r>
    </w:p>
    <w:p w14:paraId="24E39785" w14:textId="0C2F7738" w:rsidR="007C1665" w:rsidRDefault="00E81BCD" w:rsidP="007C1665">
      <w:r>
        <w:t>Hur är er</w:t>
      </w:r>
      <w:r w:rsidR="007C1665" w:rsidRPr="0001618C">
        <w:t xml:space="preserve"> </w:t>
      </w:r>
      <w:r w:rsidR="007C1665">
        <w:t xml:space="preserve">tillgång </w:t>
      </w:r>
      <w:r>
        <w:t>till</w:t>
      </w:r>
      <w:r w:rsidR="007C1665">
        <w:t xml:space="preserve"> </w:t>
      </w:r>
      <w:r w:rsidR="007C1665" w:rsidRPr="007C1665">
        <w:rPr>
          <w:b/>
          <w:bCs/>
        </w:rPr>
        <w:t>västar</w:t>
      </w:r>
      <w:r w:rsidR="007C1665" w:rsidRPr="0001618C">
        <w:t xml:space="preserve">? </w:t>
      </w:r>
      <w:r>
        <w:t>Ringa in mest passande alternativ:         God</w:t>
      </w:r>
      <w:r w:rsidR="007C1665" w:rsidRPr="0001618C">
        <w:t xml:space="preserve"> </w:t>
      </w:r>
      <w:r>
        <w:t xml:space="preserve">    S</w:t>
      </w:r>
      <w:r w:rsidR="007C1665" w:rsidRPr="0001618C">
        <w:t xml:space="preserve">ådär </w:t>
      </w:r>
      <w:r>
        <w:t xml:space="preserve">     Dålig</w:t>
      </w:r>
    </w:p>
    <w:p w14:paraId="4A389CC9" w14:textId="402F9224" w:rsidR="007C1665" w:rsidRDefault="00E81BCD" w:rsidP="007C1665">
      <w:pPr>
        <w:rPr>
          <w:u w:val="single"/>
        </w:rPr>
      </w:pPr>
      <w:r>
        <w:t>Er t</w:t>
      </w:r>
      <w:r w:rsidR="007C1665">
        <w:t xml:space="preserve">illgång på </w:t>
      </w:r>
      <w:r w:rsidR="007C1665" w:rsidRPr="007C1665">
        <w:rPr>
          <w:b/>
          <w:bCs/>
        </w:rPr>
        <w:t>koner</w:t>
      </w:r>
      <w:r w:rsidR="007C1665" w:rsidRPr="0001618C">
        <w:t>?</w:t>
      </w:r>
      <w:r>
        <w:t xml:space="preserve">                </w:t>
      </w:r>
      <w:r>
        <w:t>Ringa in mest passande alternativ:         God</w:t>
      </w:r>
      <w:r w:rsidRPr="0001618C">
        <w:t xml:space="preserve"> </w:t>
      </w:r>
      <w:r>
        <w:t xml:space="preserve">    S</w:t>
      </w:r>
      <w:r w:rsidRPr="0001618C">
        <w:t xml:space="preserve">ådär </w:t>
      </w:r>
      <w:r>
        <w:t xml:space="preserve">     Dålig</w:t>
      </w:r>
    </w:p>
    <w:p w14:paraId="78E3B231" w14:textId="77777777" w:rsidR="007C1665" w:rsidRDefault="007C1665" w:rsidP="007C1665">
      <w:r w:rsidRPr="0001618C">
        <w:t>Andra tankar kring material?</w:t>
      </w:r>
      <w:r>
        <w:t xml:space="preserve"> Beskriv:</w:t>
      </w:r>
    </w:p>
    <w:p w14:paraId="52380693" w14:textId="126C2D88" w:rsidR="007C1665" w:rsidRDefault="007C1665" w:rsidP="007C1665">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w:t>
      </w:r>
    </w:p>
    <w:p w14:paraId="100281F9" w14:textId="77777777" w:rsidR="00E81BCD" w:rsidRDefault="00E81BCD" w:rsidP="007C1665"/>
    <w:p w14:paraId="7C67EBF9" w14:textId="32EB82B7" w:rsidR="007C1665" w:rsidRDefault="007C1665" w:rsidP="007C1665">
      <w:r>
        <w:t xml:space="preserve">Hur ser det ut med </w:t>
      </w:r>
      <w:r w:rsidRPr="007C1665">
        <w:rPr>
          <w:b/>
          <w:bCs/>
        </w:rPr>
        <w:t>matchställ</w:t>
      </w:r>
      <w:r>
        <w:t xml:space="preserve"> för er del? </w:t>
      </w:r>
      <w:r w:rsidR="00E81BCD">
        <w:t>Ringa in den mest passande beskrivningen!</w:t>
      </w:r>
    </w:p>
    <w:p w14:paraId="089AFAB6" w14:textId="0333F37C" w:rsidR="00E81BCD" w:rsidRDefault="00E81BCD" w:rsidP="00E81BCD">
      <w:pPr>
        <w:pStyle w:val="Liststycke"/>
        <w:numPr>
          <w:ilvl w:val="0"/>
          <w:numId w:val="2"/>
        </w:numPr>
        <w:spacing w:after="0" w:line="360" w:lineRule="auto"/>
      </w:pPr>
      <w:r>
        <w:t>Har ett som täcker vårt behov helt, eller nästintill</w:t>
      </w:r>
    </w:p>
    <w:p w14:paraId="4A610A25" w14:textId="30117EE8" w:rsidR="007C1665" w:rsidRDefault="00E81BCD" w:rsidP="00E81BCD">
      <w:pPr>
        <w:pStyle w:val="Liststycke"/>
        <w:numPr>
          <w:ilvl w:val="0"/>
          <w:numId w:val="2"/>
        </w:numPr>
        <w:spacing w:after="0" w:line="360" w:lineRule="auto"/>
      </w:pPr>
      <w:r>
        <w:t>Har ett som funkar halvdant</w:t>
      </w:r>
    </w:p>
    <w:p w14:paraId="2172B811" w14:textId="192F1A41" w:rsidR="00E81BCD" w:rsidRDefault="00E81BCD" w:rsidP="00E81BCD">
      <w:pPr>
        <w:pStyle w:val="Liststycke"/>
        <w:numPr>
          <w:ilvl w:val="0"/>
          <w:numId w:val="2"/>
        </w:numPr>
        <w:spacing w:after="0" w:line="360" w:lineRule="auto"/>
      </w:pPr>
      <w:r>
        <w:t>Verkligen på marginalen med tröjor</w:t>
      </w:r>
    </w:p>
    <w:p w14:paraId="35071CC8" w14:textId="1763D672" w:rsidR="00E81BCD" w:rsidRDefault="00E81BCD" w:rsidP="00E81BCD">
      <w:pPr>
        <w:pStyle w:val="Liststycke"/>
        <w:numPr>
          <w:ilvl w:val="0"/>
          <w:numId w:val="2"/>
        </w:numPr>
        <w:spacing w:after="0" w:line="360" w:lineRule="auto"/>
      </w:pPr>
      <w:r>
        <w:t>Har inget alls</w:t>
      </w:r>
    </w:p>
    <w:p w14:paraId="0A4EC3EC" w14:textId="77777777" w:rsidR="007C1665" w:rsidRDefault="007C1665" w:rsidP="007C1665"/>
    <w:p w14:paraId="07CF17FE" w14:textId="08E9BEF0" w:rsidR="007C1665" w:rsidRDefault="007C1665" w:rsidP="007C1665">
      <w:r>
        <w:t>Hur ser ert bestånd ut idag av matchtröjor (och ev. shorts och strumpor)? Beskriv:</w:t>
      </w:r>
    </w:p>
    <w:p w14:paraId="4FA60320" w14:textId="64A5BA96" w:rsidR="00F9580E" w:rsidRDefault="007C1665" w:rsidP="007C1665">
      <w:r>
        <w:t>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w:t>
      </w:r>
    </w:p>
    <w:sectPr w:rsidR="00F9580E" w:rsidSect="00E81BC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C07FF"/>
    <w:multiLevelType w:val="hybridMultilevel"/>
    <w:tmpl w:val="C06ED2BA"/>
    <w:lvl w:ilvl="0" w:tplc="67A0ED8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E542745"/>
    <w:multiLevelType w:val="hybridMultilevel"/>
    <w:tmpl w:val="C488111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91322811">
    <w:abstractNumId w:val="0"/>
  </w:num>
  <w:num w:numId="2" w16cid:durableId="1799303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5E"/>
    <w:rsid w:val="0001618C"/>
    <w:rsid w:val="000761A5"/>
    <w:rsid w:val="0031429B"/>
    <w:rsid w:val="003378F6"/>
    <w:rsid w:val="00424F67"/>
    <w:rsid w:val="007C1665"/>
    <w:rsid w:val="007D03A8"/>
    <w:rsid w:val="00B011EB"/>
    <w:rsid w:val="00B067AF"/>
    <w:rsid w:val="00B50E6A"/>
    <w:rsid w:val="00E61F5E"/>
    <w:rsid w:val="00E81BCD"/>
    <w:rsid w:val="00E82A29"/>
    <w:rsid w:val="00F274E0"/>
    <w:rsid w:val="00F9580E"/>
    <w:rsid w:val="00FC7A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FDC"/>
  <w15:chartTrackingRefBased/>
  <w15:docId w15:val="{13309B75-CF64-C942-A30F-91792928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61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61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61F5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61F5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61F5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61F5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61F5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61F5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61F5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1F5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61F5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61F5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61F5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61F5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61F5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61F5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61F5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61F5E"/>
    <w:rPr>
      <w:rFonts w:eastAsiaTheme="majorEastAsia" w:cstheme="majorBidi"/>
      <w:color w:val="272727" w:themeColor="text1" w:themeTint="D8"/>
    </w:rPr>
  </w:style>
  <w:style w:type="paragraph" w:styleId="Rubrik">
    <w:name w:val="Title"/>
    <w:basedOn w:val="Normal"/>
    <w:next w:val="Normal"/>
    <w:link w:val="RubrikChar"/>
    <w:uiPriority w:val="10"/>
    <w:qFormat/>
    <w:rsid w:val="00E61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1F5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61F5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61F5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61F5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61F5E"/>
    <w:rPr>
      <w:i/>
      <w:iCs/>
      <w:color w:val="404040" w:themeColor="text1" w:themeTint="BF"/>
    </w:rPr>
  </w:style>
  <w:style w:type="paragraph" w:styleId="Liststycke">
    <w:name w:val="List Paragraph"/>
    <w:basedOn w:val="Normal"/>
    <w:uiPriority w:val="34"/>
    <w:qFormat/>
    <w:rsid w:val="00E61F5E"/>
    <w:pPr>
      <w:ind w:left="720"/>
      <w:contextualSpacing/>
    </w:pPr>
  </w:style>
  <w:style w:type="character" w:styleId="Starkbetoning">
    <w:name w:val="Intense Emphasis"/>
    <w:basedOn w:val="Standardstycketeckensnitt"/>
    <w:uiPriority w:val="21"/>
    <w:qFormat/>
    <w:rsid w:val="00E61F5E"/>
    <w:rPr>
      <w:i/>
      <w:iCs/>
      <w:color w:val="0F4761" w:themeColor="accent1" w:themeShade="BF"/>
    </w:rPr>
  </w:style>
  <w:style w:type="paragraph" w:styleId="Starktcitat">
    <w:name w:val="Intense Quote"/>
    <w:basedOn w:val="Normal"/>
    <w:next w:val="Normal"/>
    <w:link w:val="StarktcitatChar"/>
    <w:uiPriority w:val="30"/>
    <w:qFormat/>
    <w:rsid w:val="00E6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61F5E"/>
    <w:rPr>
      <w:i/>
      <w:iCs/>
      <w:color w:val="0F4761" w:themeColor="accent1" w:themeShade="BF"/>
    </w:rPr>
  </w:style>
  <w:style w:type="character" w:styleId="Starkreferens">
    <w:name w:val="Intense Reference"/>
    <w:basedOn w:val="Standardstycketeckensnitt"/>
    <w:uiPriority w:val="32"/>
    <w:qFormat/>
    <w:rsid w:val="00E61F5E"/>
    <w:rPr>
      <w:b/>
      <w:bCs/>
      <w:smallCaps/>
      <w:color w:val="0F4761" w:themeColor="accent1" w:themeShade="BF"/>
      <w:spacing w:val="5"/>
    </w:rPr>
  </w:style>
  <w:style w:type="character" w:styleId="Hyperlnk">
    <w:name w:val="Hyperlink"/>
    <w:basedOn w:val="Standardstycketeckensnitt"/>
    <w:uiPriority w:val="99"/>
    <w:unhideWhenUsed/>
    <w:rsid w:val="00FC7A71"/>
    <w:rPr>
      <w:color w:val="467886" w:themeColor="hyperlink"/>
      <w:u w:val="single"/>
    </w:rPr>
  </w:style>
  <w:style w:type="character" w:styleId="Olstomnmnande">
    <w:name w:val="Unresolved Mention"/>
    <w:basedOn w:val="Standardstycketeckensnitt"/>
    <w:uiPriority w:val="99"/>
    <w:semiHidden/>
    <w:unhideWhenUsed/>
    <w:rsid w:val="00FC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i.halmstad.se/bok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1676</Words>
  <Characters>8889</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Brogren</dc:creator>
  <cp:keywords/>
  <dc:description/>
  <cp:lastModifiedBy>Anders Brogren</cp:lastModifiedBy>
  <cp:revision>6</cp:revision>
  <dcterms:created xsi:type="dcterms:W3CDTF">2025-02-02T11:54:00Z</dcterms:created>
  <dcterms:modified xsi:type="dcterms:W3CDTF">2025-02-03T17:57:00Z</dcterms:modified>
</cp:coreProperties>
</file>