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E2" w:rsidRDefault="00B13583">
      <w:r>
        <w:t>Föräldramöte p11</w:t>
      </w:r>
    </w:p>
    <w:p w:rsidR="00B13583" w:rsidRDefault="00B13583">
      <w:r>
        <w:t>Närvarande</w:t>
      </w:r>
    </w:p>
    <w:p w:rsidR="00B13583" w:rsidRPr="004D3C2F" w:rsidRDefault="00B13583" w:rsidP="008A5A74">
      <w:pPr>
        <w:spacing w:after="0"/>
        <w:rPr>
          <w:b/>
          <w:bCs/>
        </w:rPr>
      </w:pPr>
      <w:r w:rsidRPr="004D3C2F">
        <w:rPr>
          <w:b/>
          <w:bCs/>
        </w:rPr>
        <w:t>Förälder</w:t>
      </w:r>
      <w:r w:rsidRPr="004D3C2F">
        <w:rPr>
          <w:b/>
          <w:bCs/>
        </w:rPr>
        <w:tab/>
      </w:r>
      <w:r w:rsidRPr="004D3C2F">
        <w:rPr>
          <w:b/>
          <w:bCs/>
        </w:rPr>
        <w:tab/>
        <w:t>Barn</w:t>
      </w:r>
    </w:p>
    <w:p w:rsidR="008A5A74" w:rsidRDefault="008A5A74" w:rsidP="008A5A74">
      <w:pPr>
        <w:spacing w:after="0"/>
      </w:pPr>
      <w:r>
        <w:t>Annika Lambert</w:t>
      </w:r>
      <w:r>
        <w:tab/>
        <w:t>Alfons</w:t>
      </w:r>
    </w:p>
    <w:p w:rsidR="008A5A74" w:rsidRDefault="008A5A74" w:rsidP="008A5A74">
      <w:pPr>
        <w:spacing w:after="0"/>
      </w:pPr>
      <w:r>
        <w:t>Johan Backlund</w:t>
      </w:r>
      <w:r>
        <w:tab/>
        <w:t>Oscar</w:t>
      </w:r>
    </w:p>
    <w:p w:rsidR="008A5A74" w:rsidRDefault="008A5A74" w:rsidP="008A5A74">
      <w:pPr>
        <w:spacing w:after="0"/>
      </w:pPr>
      <w:r>
        <w:t>Ola Alexanderson</w:t>
      </w:r>
      <w:r>
        <w:tab/>
        <w:t>Teodor</w:t>
      </w:r>
    </w:p>
    <w:p w:rsidR="008A5A74" w:rsidRDefault="008A5A74" w:rsidP="008A5A74">
      <w:pPr>
        <w:spacing w:after="0"/>
      </w:pPr>
      <w:r>
        <w:t>Christian Hultin</w:t>
      </w:r>
      <w:r>
        <w:tab/>
        <w:t>Alfred</w:t>
      </w:r>
    </w:p>
    <w:p w:rsidR="008A5A74" w:rsidRDefault="008A5A74" w:rsidP="008A5A74">
      <w:pPr>
        <w:spacing w:after="0"/>
      </w:pPr>
      <w:r>
        <w:t>Lars Gardfors</w:t>
      </w:r>
      <w:r>
        <w:tab/>
      </w:r>
      <w:r>
        <w:tab/>
        <w:t>Helmer</w:t>
      </w:r>
    </w:p>
    <w:p w:rsidR="008A5A74" w:rsidRDefault="008A5A74" w:rsidP="008A5A74">
      <w:pPr>
        <w:spacing w:after="0"/>
      </w:pPr>
      <w:r>
        <w:t>Niklas Lidén</w:t>
      </w:r>
      <w:r>
        <w:tab/>
      </w:r>
      <w:r>
        <w:tab/>
        <w:t>Riccardo</w:t>
      </w:r>
    </w:p>
    <w:p w:rsidR="007B7626" w:rsidRDefault="007B7626" w:rsidP="008A5A74">
      <w:pPr>
        <w:spacing w:after="0"/>
      </w:pPr>
      <w:r>
        <w:t>Erik Nilsson</w:t>
      </w:r>
      <w:r>
        <w:tab/>
      </w:r>
      <w:r>
        <w:tab/>
        <w:t>Victor</w:t>
      </w:r>
    </w:p>
    <w:p w:rsidR="00012A43" w:rsidRDefault="00012A43" w:rsidP="008A5A74">
      <w:pPr>
        <w:spacing w:after="0"/>
      </w:pPr>
      <w:r>
        <w:t>Christoffer Lindroos</w:t>
      </w:r>
      <w:r>
        <w:tab/>
        <w:t>Walter</w:t>
      </w:r>
    </w:p>
    <w:p w:rsidR="00012A43" w:rsidRDefault="00012A43" w:rsidP="008A5A74">
      <w:pPr>
        <w:spacing w:after="0"/>
      </w:pPr>
      <w:r>
        <w:t xml:space="preserve">Andreas </w:t>
      </w:r>
      <w:proofErr w:type="spellStart"/>
      <w:r>
        <w:t>Killander</w:t>
      </w:r>
      <w:proofErr w:type="spellEnd"/>
      <w:r>
        <w:tab/>
        <w:t>Fred</w:t>
      </w:r>
    </w:p>
    <w:p w:rsidR="0071265F" w:rsidRDefault="0071265F" w:rsidP="008A5A74">
      <w:pPr>
        <w:spacing w:after="0"/>
      </w:pPr>
    </w:p>
    <w:p w:rsidR="0071265F" w:rsidRDefault="0071265F" w:rsidP="008A5A74">
      <w:pPr>
        <w:spacing w:after="0"/>
      </w:pPr>
      <w:r>
        <w:t>Ej närvarande</w:t>
      </w:r>
    </w:p>
    <w:p w:rsidR="0071265F" w:rsidRDefault="0071265F" w:rsidP="0071265F">
      <w:pPr>
        <w:spacing w:after="0"/>
      </w:pPr>
      <w:r>
        <w:t>Jörgen Eriksson</w:t>
      </w:r>
      <w:r>
        <w:tab/>
        <w:t>Pelle</w:t>
      </w:r>
    </w:p>
    <w:p w:rsidR="00B13583" w:rsidRDefault="00B13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B13583" w:rsidTr="006720EE">
        <w:tc>
          <w:tcPr>
            <w:tcW w:w="846" w:type="dxa"/>
          </w:tcPr>
          <w:p w:rsidR="00B13583" w:rsidRDefault="00B13583">
            <w:r>
              <w:t>punkt</w:t>
            </w:r>
          </w:p>
        </w:tc>
        <w:tc>
          <w:tcPr>
            <w:tcW w:w="6379" w:type="dxa"/>
          </w:tcPr>
          <w:p w:rsidR="00B13583" w:rsidRDefault="00B13583"/>
        </w:tc>
        <w:tc>
          <w:tcPr>
            <w:tcW w:w="1837" w:type="dxa"/>
          </w:tcPr>
          <w:p w:rsidR="00B13583" w:rsidRDefault="00B13583">
            <w:r>
              <w:t>Ansvarig</w:t>
            </w:r>
          </w:p>
        </w:tc>
      </w:tr>
      <w:tr w:rsidR="00B13583" w:rsidTr="006720EE">
        <w:tc>
          <w:tcPr>
            <w:tcW w:w="846" w:type="dxa"/>
          </w:tcPr>
          <w:p w:rsidR="00B13583" w:rsidRDefault="00B13583">
            <w:r>
              <w:t>1</w:t>
            </w:r>
          </w:p>
        </w:tc>
        <w:tc>
          <w:tcPr>
            <w:tcW w:w="6379" w:type="dxa"/>
          </w:tcPr>
          <w:p w:rsidR="00B13583" w:rsidRDefault="00B13583">
            <w:r>
              <w:t>Närvaro</w:t>
            </w:r>
          </w:p>
        </w:tc>
        <w:tc>
          <w:tcPr>
            <w:tcW w:w="1837" w:type="dxa"/>
          </w:tcPr>
          <w:p w:rsidR="00B13583" w:rsidRDefault="00B13583"/>
        </w:tc>
      </w:tr>
      <w:tr w:rsidR="00EB4C34" w:rsidTr="006720EE">
        <w:tc>
          <w:tcPr>
            <w:tcW w:w="846" w:type="dxa"/>
          </w:tcPr>
          <w:p w:rsidR="00EB4C34" w:rsidRDefault="00EB4C34">
            <w:r>
              <w:t>2</w:t>
            </w:r>
          </w:p>
        </w:tc>
        <w:tc>
          <w:tcPr>
            <w:tcW w:w="6379" w:type="dxa"/>
          </w:tcPr>
          <w:p w:rsidR="00EB4C34" w:rsidRDefault="00EB4C34">
            <w:r>
              <w:t>Info Jocke</w:t>
            </w:r>
          </w:p>
        </w:tc>
        <w:tc>
          <w:tcPr>
            <w:tcW w:w="1837" w:type="dxa"/>
          </w:tcPr>
          <w:p w:rsidR="00EB4C34" w:rsidRDefault="00EB4C34"/>
        </w:tc>
      </w:tr>
      <w:tr w:rsidR="00B13583" w:rsidTr="006720EE">
        <w:tc>
          <w:tcPr>
            <w:tcW w:w="846" w:type="dxa"/>
          </w:tcPr>
          <w:p w:rsidR="00B13583" w:rsidRDefault="00246956">
            <w:r>
              <w:t>3</w:t>
            </w:r>
          </w:p>
        </w:tc>
        <w:tc>
          <w:tcPr>
            <w:tcW w:w="6379" w:type="dxa"/>
          </w:tcPr>
          <w:p w:rsidR="00B13583" w:rsidRDefault="00B13583">
            <w:r>
              <w:t>Roller inom Kuben</w:t>
            </w:r>
            <w:r w:rsidR="00EB4C34">
              <w:t xml:space="preserve"> P11</w:t>
            </w:r>
          </w:p>
          <w:p w:rsidR="00EB4C34" w:rsidRDefault="00EB4C34">
            <w:r>
              <w:t xml:space="preserve">Tränare - </w:t>
            </w:r>
            <w:r w:rsidR="00B13583">
              <w:t>Erik Nilsson</w:t>
            </w:r>
          </w:p>
          <w:p w:rsidR="00EB4C34" w:rsidRDefault="00EB4C34">
            <w:r>
              <w:t>Tränare – Lars Gardfors</w:t>
            </w:r>
          </w:p>
          <w:p w:rsidR="00EB4C34" w:rsidRDefault="00EB4C34">
            <w:r>
              <w:t>Tränare –</w:t>
            </w:r>
            <w:r w:rsidR="000B06D7">
              <w:t xml:space="preserve"> Christoffer/Christian/Ola </w:t>
            </w:r>
          </w:p>
          <w:p w:rsidR="00EB4C34" w:rsidRDefault="00EB4C34">
            <w:r>
              <w:t xml:space="preserve">Lagledare </w:t>
            </w:r>
            <w:r w:rsidR="00221DD7">
              <w:t>–</w:t>
            </w:r>
            <w:r>
              <w:t xml:space="preserve"> </w:t>
            </w:r>
            <w:r w:rsidR="00221DD7">
              <w:t>Annika Lambert</w:t>
            </w:r>
          </w:p>
          <w:p w:rsidR="00221DD7" w:rsidRDefault="00221DD7">
            <w:r>
              <w:t>Lagledare - ?</w:t>
            </w:r>
          </w:p>
          <w:p w:rsidR="00221DD7" w:rsidRDefault="00221DD7">
            <w:r>
              <w:t xml:space="preserve">Kassör/försäljningsansvarig </w:t>
            </w:r>
            <w:r w:rsidR="0025690F">
              <w:t>–</w:t>
            </w:r>
            <w:r>
              <w:t xml:space="preserve"> </w:t>
            </w:r>
            <w:r w:rsidR="0025690F">
              <w:t>Johan Backlund</w:t>
            </w:r>
          </w:p>
          <w:p w:rsidR="00CE5AC6" w:rsidRDefault="00CE5AC6">
            <w:r>
              <w:t>Cupkommittén</w:t>
            </w:r>
            <w:r w:rsidR="00F36E91">
              <w:t xml:space="preserve"> </w:t>
            </w:r>
            <w:r w:rsidR="000B06D7">
              <w:t>avvaktar</w:t>
            </w:r>
          </w:p>
          <w:p w:rsidR="00F36E91" w:rsidRDefault="00F36E91">
            <w:proofErr w:type="spellStart"/>
            <w:r>
              <w:t>Cupkommitten</w:t>
            </w:r>
            <w:proofErr w:type="spellEnd"/>
            <w:r w:rsidR="000B06D7">
              <w:t xml:space="preserve"> avvaktar</w:t>
            </w:r>
          </w:p>
          <w:p w:rsidR="00F36E91" w:rsidRDefault="00F36E91">
            <w:r>
              <w:t>Sammandragsansvarig</w:t>
            </w:r>
            <w:r w:rsidR="000B06D7">
              <w:t xml:space="preserve"> avvaktar</w:t>
            </w:r>
          </w:p>
          <w:p w:rsidR="00F36E91" w:rsidRDefault="00F36E91"/>
          <w:p w:rsidR="00B13583" w:rsidRDefault="00B13583" w:rsidP="00221DD7">
            <w:r>
              <w:tab/>
            </w:r>
          </w:p>
          <w:p w:rsidR="00B13583" w:rsidRDefault="00B13583"/>
        </w:tc>
        <w:tc>
          <w:tcPr>
            <w:tcW w:w="1837" w:type="dxa"/>
          </w:tcPr>
          <w:p w:rsidR="00B13583" w:rsidRDefault="00B13583"/>
        </w:tc>
      </w:tr>
      <w:tr w:rsidR="00EB4C34" w:rsidTr="006720EE">
        <w:tc>
          <w:tcPr>
            <w:tcW w:w="846" w:type="dxa"/>
          </w:tcPr>
          <w:p w:rsidR="00EB4C34" w:rsidRDefault="00246956">
            <w:r>
              <w:t>4</w:t>
            </w:r>
          </w:p>
        </w:tc>
        <w:tc>
          <w:tcPr>
            <w:tcW w:w="6379" w:type="dxa"/>
          </w:tcPr>
          <w:p w:rsidR="00EB4C34" w:rsidRDefault="00EB4C34">
            <w:r>
              <w:t>Kubendagen</w:t>
            </w:r>
          </w:p>
          <w:p w:rsidR="00AE2904" w:rsidRDefault="00AE2904">
            <w:r>
              <w:t>27 juni – vi ska vara med och vara maskotar</w:t>
            </w:r>
          </w:p>
          <w:p w:rsidR="00AE2904" w:rsidRDefault="00AE2904">
            <w:r>
              <w:t>Lotteri – 3-5 priser</w:t>
            </w:r>
          </w:p>
          <w:p w:rsidR="00AE2904" w:rsidRDefault="00AE2904">
            <w:r>
              <w:t>Även på hösten – avvaktar med detta</w:t>
            </w:r>
          </w:p>
          <w:p w:rsidR="000B06D7" w:rsidRDefault="000B06D7"/>
        </w:tc>
        <w:tc>
          <w:tcPr>
            <w:tcW w:w="1837" w:type="dxa"/>
          </w:tcPr>
          <w:p w:rsidR="00EB4C34" w:rsidRDefault="00EB4C34"/>
        </w:tc>
      </w:tr>
      <w:tr w:rsidR="00EB4C34" w:rsidTr="006720EE">
        <w:tc>
          <w:tcPr>
            <w:tcW w:w="846" w:type="dxa"/>
          </w:tcPr>
          <w:p w:rsidR="00EB4C34" w:rsidRDefault="00EB4C34"/>
        </w:tc>
        <w:tc>
          <w:tcPr>
            <w:tcW w:w="6379" w:type="dxa"/>
          </w:tcPr>
          <w:p w:rsidR="00EB4C34" w:rsidRDefault="00EB4C34">
            <w:r>
              <w:t>Ekonomi</w:t>
            </w:r>
          </w:p>
          <w:p w:rsidR="00246956" w:rsidRDefault="00246956">
            <w:proofErr w:type="spellStart"/>
            <w:r>
              <w:t>Newbody</w:t>
            </w:r>
            <w:proofErr w:type="spellEnd"/>
            <w:r w:rsidR="0071265F">
              <w:t xml:space="preserve"> - </w:t>
            </w:r>
          </w:p>
          <w:p w:rsidR="00246956" w:rsidRDefault="00246956"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fösäljning</w:t>
            </w:r>
            <w:proofErr w:type="spellEnd"/>
          </w:p>
        </w:tc>
        <w:tc>
          <w:tcPr>
            <w:tcW w:w="1837" w:type="dxa"/>
          </w:tcPr>
          <w:p w:rsidR="00EB4C34" w:rsidRDefault="00EB4C34"/>
          <w:p w:rsidR="0071265F" w:rsidRDefault="0071265F">
            <w:r>
              <w:t>Johan</w:t>
            </w:r>
          </w:p>
        </w:tc>
      </w:tr>
      <w:tr w:rsidR="00EB4C34" w:rsidTr="006720EE">
        <w:tc>
          <w:tcPr>
            <w:tcW w:w="846" w:type="dxa"/>
          </w:tcPr>
          <w:p w:rsidR="00EB4C34" w:rsidRDefault="00EB4C34"/>
        </w:tc>
        <w:tc>
          <w:tcPr>
            <w:tcW w:w="6379" w:type="dxa"/>
          </w:tcPr>
          <w:p w:rsidR="00EB4C34" w:rsidRDefault="00EB4C34"/>
        </w:tc>
        <w:tc>
          <w:tcPr>
            <w:tcW w:w="1837" w:type="dxa"/>
          </w:tcPr>
          <w:p w:rsidR="00EB4C34" w:rsidRDefault="00EB4C34"/>
        </w:tc>
      </w:tr>
      <w:tr w:rsidR="00EB4C34" w:rsidTr="006720EE">
        <w:tc>
          <w:tcPr>
            <w:tcW w:w="846" w:type="dxa"/>
          </w:tcPr>
          <w:p w:rsidR="00EB4C34" w:rsidRDefault="00246956">
            <w:r>
              <w:t>5</w:t>
            </w:r>
          </w:p>
        </w:tc>
        <w:tc>
          <w:tcPr>
            <w:tcW w:w="6379" w:type="dxa"/>
          </w:tcPr>
          <w:p w:rsidR="00EB4C34" w:rsidRDefault="00EB4C34">
            <w:r>
              <w:t>Utrustning</w:t>
            </w:r>
          </w:p>
          <w:p w:rsidR="00D53146" w:rsidRDefault="00D53146">
            <w:r>
              <w:t>Var och en fixar själv</w:t>
            </w:r>
          </w:p>
        </w:tc>
        <w:tc>
          <w:tcPr>
            <w:tcW w:w="1837" w:type="dxa"/>
          </w:tcPr>
          <w:p w:rsidR="00EB4C34" w:rsidRDefault="00EB4C34"/>
        </w:tc>
      </w:tr>
      <w:tr w:rsidR="00B13583" w:rsidTr="006720EE">
        <w:tc>
          <w:tcPr>
            <w:tcW w:w="846" w:type="dxa"/>
          </w:tcPr>
          <w:p w:rsidR="00B13583" w:rsidRDefault="00246956">
            <w:r>
              <w:t>6</w:t>
            </w:r>
          </w:p>
        </w:tc>
        <w:tc>
          <w:tcPr>
            <w:tcW w:w="6379" w:type="dxa"/>
          </w:tcPr>
          <w:p w:rsidR="00B13583" w:rsidRDefault="00EB4C34">
            <w:r>
              <w:t>Träningstider mm</w:t>
            </w:r>
          </w:p>
          <w:p w:rsidR="00D53146" w:rsidRDefault="00D53146">
            <w:r>
              <w:t>Verkar bli onsdagar kl17</w:t>
            </w:r>
          </w:p>
        </w:tc>
        <w:tc>
          <w:tcPr>
            <w:tcW w:w="1837" w:type="dxa"/>
          </w:tcPr>
          <w:p w:rsidR="00B13583" w:rsidRDefault="00B13583"/>
        </w:tc>
      </w:tr>
      <w:tr w:rsidR="00B13583" w:rsidTr="006720EE">
        <w:tc>
          <w:tcPr>
            <w:tcW w:w="846" w:type="dxa"/>
          </w:tcPr>
          <w:p w:rsidR="00B13583" w:rsidRDefault="00D53146">
            <w:r>
              <w:t>7</w:t>
            </w:r>
          </w:p>
        </w:tc>
        <w:tc>
          <w:tcPr>
            <w:tcW w:w="6379" w:type="dxa"/>
          </w:tcPr>
          <w:p w:rsidR="00B13583" w:rsidRDefault="00246956">
            <w:r>
              <w:t>Cuper/matcher</w:t>
            </w:r>
          </w:p>
        </w:tc>
        <w:tc>
          <w:tcPr>
            <w:tcW w:w="1837" w:type="dxa"/>
          </w:tcPr>
          <w:p w:rsidR="00B13583" w:rsidRDefault="00B13583"/>
        </w:tc>
      </w:tr>
      <w:tr w:rsidR="00752A17" w:rsidTr="006720EE">
        <w:tc>
          <w:tcPr>
            <w:tcW w:w="846" w:type="dxa"/>
          </w:tcPr>
          <w:p w:rsidR="00752A17" w:rsidRDefault="00752A17"/>
        </w:tc>
        <w:tc>
          <w:tcPr>
            <w:tcW w:w="6379" w:type="dxa"/>
          </w:tcPr>
          <w:p w:rsidR="00752A17" w:rsidRDefault="00D076E6">
            <w:r>
              <w:t>Sammandrag juni förslag 16 juni</w:t>
            </w:r>
          </w:p>
        </w:tc>
        <w:tc>
          <w:tcPr>
            <w:tcW w:w="1837" w:type="dxa"/>
          </w:tcPr>
          <w:p w:rsidR="00752A17" w:rsidRDefault="00D076E6">
            <w:r>
              <w:t>Erik</w:t>
            </w:r>
          </w:p>
        </w:tc>
      </w:tr>
      <w:tr w:rsidR="00B13583" w:rsidTr="006720EE">
        <w:tc>
          <w:tcPr>
            <w:tcW w:w="846" w:type="dxa"/>
          </w:tcPr>
          <w:p w:rsidR="00B13583" w:rsidRDefault="00B13583"/>
        </w:tc>
        <w:tc>
          <w:tcPr>
            <w:tcW w:w="6379" w:type="dxa"/>
          </w:tcPr>
          <w:p w:rsidR="00B13583" w:rsidRPr="0046144D" w:rsidRDefault="00D53146">
            <w:pPr>
              <w:rPr>
                <w:lang w:val="nb-NO"/>
              </w:rPr>
            </w:pPr>
            <w:proofErr w:type="spellStart"/>
            <w:r w:rsidRPr="0046144D">
              <w:rPr>
                <w:lang w:val="nb-NO"/>
              </w:rPr>
              <w:t>Ånäscupen</w:t>
            </w:r>
            <w:proofErr w:type="spellEnd"/>
            <w:r w:rsidRPr="0046144D">
              <w:rPr>
                <w:lang w:val="nb-NO"/>
              </w:rPr>
              <w:t xml:space="preserve"> – 2 lag</w:t>
            </w:r>
            <w:r w:rsidR="0046144D" w:rsidRPr="0046144D">
              <w:rPr>
                <w:lang w:val="nb-NO"/>
              </w:rPr>
              <w:t xml:space="preserve"> </w:t>
            </w:r>
            <w:proofErr w:type="spellStart"/>
            <w:r w:rsidR="0046144D" w:rsidRPr="0046144D">
              <w:rPr>
                <w:lang w:val="nb-NO"/>
              </w:rPr>
              <w:t>slutet</w:t>
            </w:r>
            <w:proofErr w:type="spellEnd"/>
            <w:r w:rsidR="0046144D" w:rsidRPr="0046144D">
              <w:rPr>
                <w:lang w:val="nb-NO"/>
              </w:rPr>
              <w:t xml:space="preserve"> av </w:t>
            </w:r>
            <w:proofErr w:type="spellStart"/>
            <w:r w:rsidR="0046144D" w:rsidRPr="0046144D">
              <w:rPr>
                <w:lang w:val="nb-NO"/>
              </w:rPr>
              <w:t>augusti</w:t>
            </w:r>
            <w:bookmarkStart w:id="0" w:name="_GoBack"/>
            <w:bookmarkEnd w:id="0"/>
            <w:proofErr w:type="spellEnd"/>
          </w:p>
        </w:tc>
        <w:tc>
          <w:tcPr>
            <w:tcW w:w="1837" w:type="dxa"/>
          </w:tcPr>
          <w:p w:rsidR="00B13583" w:rsidRDefault="0046144D">
            <w:r>
              <w:t>Annika</w:t>
            </w:r>
          </w:p>
        </w:tc>
      </w:tr>
      <w:tr w:rsidR="0046144D" w:rsidTr="006720EE">
        <w:tc>
          <w:tcPr>
            <w:tcW w:w="846" w:type="dxa"/>
          </w:tcPr>
          <w:p w:rsidR="0046144D" w:rsidRDefault="0046144D"/>
        </w:tc>
        <w:tc>
          <w:tcPr>
            <w:tcW w:w="6379" w:type="dxa"/>
          </w:tcPr>
          <w:p w:rsidR="0046144D" w:rsidRDefault="0046144D">
            <w:proofErr w:type="spellStart"/>
            <w:r>
              <w:t>Fairplaycupen</w:t>
            </w:r>
            <w:proofErr w:type="spellEnd"/>
            <w:r>
              <w:t xml:space="preserve"> – 10-12 augusti</w:t>
            </w:r>
          </w:p>
        </w:tc>
        <w:tc>
          <w:tcPr>
            <w:tcW w:w="1837" w:type="dxa"/>
          </w:tcPr>
          <w:p w:rsidR="0046144D" w:rsidRDefault="0046144D">
            <w:r>
              <w:t>Annika</w:t>
            </w:r>
          </w:p>
        </w:tc>
      </w:tr>
      <w:tr w:rsidR="00B13583" w:rsidTr="006720EE">
        <w:tc>
          <w:tcPr>
            <w:tcW w:w="846" w:type="dxa"/>
          </w:tcPr>
          <w:p w:rsidR="00B13583" w:rsidRDefault="00B13583"/>
        </w:tc>
        <w:tc>
          <w:tcPr>
            <w:tcW w:w="6379" w:type="dxa"/>
          </w:tcPr>
          <w:p w:rsidR="00B13583" w:rsidRDefault="00B13583"/>
        </w:tc>
        <w:tc>
          <w:tcPr>
            <w:tcW w:w="1837" w:type="dxa"/>
          </w:tcPr>
          <w:p w:rsidR="00B13583" w:rsidRDefault="00B13583"/>
        </w:tc>
      </w:tr>
      <w:tr w:rsidR="00B13583" w:rsidTr="006720EE">
        <w:tc>
          <w:tcPr>
            <w:tcW w:w="846" w:type="dxa"/>
          </w:tcPr>
          <w:p w:rsidR="00B13583" w:rsidRDefault="00B13583"/>
        </w:tc>
        <w:tc>
          <w:tcPr>
            <w:tcW w:w="6379" w:type="dxa"/>
          </w:tcPr>
          <w:p w:rsidR="00B13583" w:rsidRDefault="00B13583"/>
        </w:tc>
        <w:tc>
          <w:tcPr>
            <w:tcW w:w="1837" w:type="dxa"/>
          </w:tcPr>
          <w:p w:rsidR="00B13583" w:rsidRDefault="00B13583"/>
        </w:tc>
      </w:tr>
    </w:tbl>
    <w:p w:rsidR="00B13583" w:rsidRDefault="00B13583"/>
    <w:sectPr w:rsidR="00B13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23" w:rsidRDefault="001D4723" w:rsidP="00B13583">
      <w:pPr>
        <w:spacing w:after="0" w:line="240" w:lineRule="auto"/>
      </w:pPr>
      <w:r>
        <w:separator/>
      </w:r>
    </w:p>
  </w:endnote>
  <w:endnote w:type="continuationSeparator" w:id="0">
    <w:p w:rsidR="001D4723" w:rsidRDefault="001D4723" w:rsidP="00B1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23" w:rsidRDefault="001D4723" w:rsidP="00B13583">
      <w:pPr>
        <w:spacing w:after="0" w:line="240" w:lineRule="auto"/>
      </w:pPr>
      <w:r>
        <w:separator/>
      </w:r>
    </w:p>
  </w:footnote>
  <w:footnote w:type="continuationSeparator" w:id="0">
    <w:p w:rsidR="001D4723" w:rsidRDefault="001D4723" w:rsidP="00B1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83" w:rsidRDefault="00B13583">
    <w:pPr>
      <w:pStyle w:val="Header"/>
    </w:pPr>
    <w:r>
      <w:t>2018-03-19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83"/>
    <w:rsid w:val="00012A43"/>
    <w:rsid w:val="000B06D7"/>
    <w:rsid w:val="001D4723"/>
    <w:rsid w:val="00221DD7"/>
    <w:rsid w:val="00246956"/>
    <w:rsid w:val="0025690F"/>
    <w:rsid w:val="002B343B"/>
    <w:rsid w:val="0046144D"/>
    <w:rsid w:val="004D3C2F"/>
    <w:rsid w:val="005E4827"/>
    <w:rsid w:val="006720EE"/>
    <w:rsid w:val="0071265F"/>
    <w:rsid w:val="00752A17"/>
    <w:rsid w:val="007B7626"/>
    <w:rsid w:val="007E11DC"/>
    <w:rsid w:val="008A5A74"/>
    <w:rsid w:val="00924E64"/>
    <w:rsid w:val="00AE2904"/>
    <w:rsid w:val="00B13583"/>
    <w:rsid w:val="00CE5AC6"/>
    <w:rsid w:val="00D076E6"/>
    <w:rsid w:val="00D53146"/>
    <w:rsid w:val="00E74057"/>
    <w:rsid w:val="00EB4C34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921E"/>
  <w15:chartTrackingRefBased/>
  <w15:docId w15:val="{FE03AAC3-8C26-474C-9C9C-2121DBE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83"/>
  </w:style>
  <w:style w:type="paragraph" w:styleId="Footer">
    <w:name w:val="footer"/>
    <w:basedOn w:val="Normal"/>
    <w:link w:val="FooterChar"/>
    <w:uiPriority w:val="99"/>
    <w:unhideWhenUsed/>
    <w:rsid w:val="00B1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Gardfors Lars</dc:creator>
  <cp:keywords/>
  <dc:description/>
  <cp:lastModifiedBy>Gardfors Lars</cp:lastModifiedBy>
  <cp:revision>17</cp:revision>
  <dcterms:created xsi:type="dcterms:W3CDTF">2018-03-19T17:44:00Z</dcterms:created>
  <dcterms:modified xsi:type="dcterms:W3CDTF">2018-03-19T20:02:00Z</dcterms:modified>
</cp:coreProperties>
</file>