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96EED" w14:textId="77777777" w:rsidR="00121D87" w:rsidRPr="00F23149" w:rsidRDefault="000A5EE3">
      <w:pPr>
        <w:rPr>
          <w:b/>
          <w:sz w:val="28"/>
        </w:rPr>
      </w:pPr>
      <w:r w:rsidRPr="00F23149">
        <w:rPr>
          <w:b/>
          <w:sz w:val="28"/>
        </w:rPr>
        <w:t xml:space="preserve">Höstschema 2019, </w:t>
      </w:r>
      <w:proofErr w:type="spellStart"/>
      <w:r w:rsidRPr="00F23149">
        <w:rPr>
          <w:b/>
          <w:sz w:val="28"/>
        </w:rPr>
        <w:t>Kubikenborgs</w:t>
      </w:r>
      <w:proofErr w:type="spellEnd"/>
      <w:r w:rsidRPr="00F23149">
        <w:rPr>
          <w:b/>
          <w:sz w:val="28"/>
        </w:rPr>
        <w:t xml:space="preserve"> P-11</w:t>
      </w:r>
    </w:p>
    <w:p w14:paraId="2501756E" w14:textId="77777777" w:rsidR="000A5EE3" w:rsidRDefault="000A5EE3"/>
    <w:p w14:paraId="1C988D48" w14:textId="410631C0" w:rsidR="00F23149" w:rsidRPr="00F23149" w:rsidRDefault="00F23149">
      <w:pPr>
        <w:rPr>
          <w:u w:val="single"/>
        </w:rPr>
      </w:pPr>
      <w:r w:rsidRPr="00F23149">
        <w:rPr>
          <w:u w:val="single"/>
        </w:rPr>
        <w:t>Augusti:</w:t>
      </w:r>
    </w:p>
    <w:p w14:paraId="4402D633" w14:textId="65CA4A7D" w:rsidR="000A5EE3" w:rsidRDefault="00F23149">
      <w:r>
        <w:t>16 aug</w:t>
      </w:r>
      <w:r w:rsidR="000A5EE3">
        <w:t>: Bollkallar på A-lagsmatchen, 4 barn + 4 vuxna</w:t>
      </w:r>
    </w:p>
    <w:p w14:paraId="3BE0492E" w14:textId="77777777" w:rsidR="000A5EE3" w:rsidRDefault="000A5EE3">
      <w:r>
        <w:t>17 aug: Seriematch, Västhagen</w:t>
      </w:r>
    </w:p>
    <w:p w14:paraId="26643DB5" w14:textId="77777777" w:rsidR="000A5EE3" w:rsidRDefault="000A5EE3">
      <w:r>
        <w:t xml:space="preserve">25 aug: Ånäscupen, </w:t>
      </w:r>
      <w:proofErr w:type="spellStart"/>
      <w:r>
        <w:t>Kovland</w:t>
      </w:r>
      <w:proofErr w:type="spellEnd"/>
    </w:p>
    <w:p w14:paraId="6EA013FB" w14:textId="77777777" w:rsidR="000A5EE3" w:rsidRDefault="000A5EE3">
      <w:r>
        <w:t xml:space="preserve">31 aug: Seriematch, </w:t>
      </w:r>
      <w:proofErr w:type="spellStart"/>
      <w:r>
        <w:t>Äppellunda</w:t>
      </w:r>
      <w:proofErr w:type="spellEnd"/>
      <w:r>
        <w:t xml:space="preserve"> IP</w:t>
      </w:r>
    </w:p>
    <w:p w14:paraId="0E2B6C1D" w14:textId="77777777" w:rsidR="000A5EE3" w:rsidRDefault="000A5EE3"/>
    <w:p w14:paraId="25AF5AE8" w14:textId="533F4D0C" w:rsidR="00F23149" w:rsidRPr="00F23149" w:rsidRDefault="00F23149">
      <w:pPr>
        <w:rPr>
          <w:u w:val="single"/>
        </w:rPr>
      </w:pPr>
      <w:r w:rsidRPr="00F23149">
        <w:rPr>
          <w:u w:val="single"/>
        </w:rPr>
        <w:t>September</w:t>
      </w:r>
    </w:p>
    <w:p w14:paraId="32DF459D" w14:textId="77777777" w:rsidR="00936C07" w:rsidRDefault="00936C07">
      <w:r>
        <w:t xml:space="preserve">2 </w:t>
      </w:r>
      <w:proofErr w:type="spellStart"/>
      <w:r>
        <w:t>sept</w:t>
      </w:r>
      <w:proofErr w:type="spellEnd"/>
      <w:r>
        <w:t xml:space="preserve">, </w:t>
      </w:r>
      <w:proofErr w:type="spellStart"/>
      <w:r>
        <w:t>kl</w:t>
      </w:r>
      <w:proofErr w:type="spellEnd"/>
      <w:r>
        <w:t xml:space="preserve"> 19.15: Genrep, Maskotuppdrag för landskamper </w:t>
      </w:r>
      <w:r w:rsidRPr="00936C07">
        <w:rPr>
          <w:b/>
        </w:rPr>
        <w:t>(obligatoriskt)</w:t>
      </w:r>
    </w:p>
    <w:p w14:paraId="3A7E70E7" w14:textId="77777777" w:rsidR="00936C07" w:rsidRDefault="00936C07">
      <w:r>
        <w:t xml:space="preserve">5 </w:t>
      </w:r>
      <w:proofErr w:type="spellStart"/>
      <w:r>
        <w:t>sept</w:t>
      </w:r>
      <w:proofErr w:type="spellEnd"/>
      <w:r>
        <w:t xml:space="preserve">, </w:t>
      </w:r>
      <w:proofErr w:type="spellStart"/>
      <w:r>
        <w:t>kl</w:t>
      </w:r>
      <w:proofErr w:type="spellEnd"/>
      <w:r>
        <w:t xml:space="preserve"> 16.15: Maskotuppdrag, Landskamp Österrike-Irland </w:t>
      </w:r>
      <w:r w:rsidRPr="00936C07">
        <w:rPr>
          <w:b/>
        </w:rPr>
        <w:t>(obligatoriskt)</w:t>
      </w:r>
    </w:p>
    <w:p w14:paraId="2C25E389" w14:textId="77777777" w:rsidR="00EE0978" w:rsidRDefault="00EE0978" w:rsidP="00EE0978">
      <w:r>
        <w:t xml:space="preserve">7 </w:t>
      </w:r>
      <w:proofErr w:type="spellStart"/>
      <w:r>
        <w:t>sept</w:t>
      </w:r>
      <w:proofErr w:type="spellEnd"/>
      <w:r>
        <w:t xml:space="preserve">, </w:t>
      </w:r>
      <w:proofErr w:type="spellStart"/>
      <w:r>
        <w:t>kl</w:t>
      </w:r>
      <w:proofErr w:type="spellEnd"/>
      <w:r>
        <w:t xml:space="preserve"> 14.45:Maskotuppdrag, Landskamp Sverige-Irland </w:t>
      </w:r>
      <w:r w:rsidRPr="00936C07">
        <w:rPr>
          <w:b/>
        </w:rPr>
        <w:t>(obligatoriskt)</w:t>
      </w:r>
    </w:p>
    <w:p w14:paraId="1FBE11BB" w14:textId="77777777" w:rsidR="000A5EE3" w:rsidRDefault="000A5EE3">
      <w:bookmarkStart w:id="0" w:name="_GoBack"/>
      <w:bookmarkEnd w:id="0"/>
      <w:r>
        <w:t xml:space="preserve">8 </w:t>
      </w:r>
      <w:proofErr w:type="spellStart"/>
      <w:r>
        <w:t>sept</w:t>
      </w:r>
      <w:proofErr w:type="spellEnd"/>
      <w:r>
        <w:t>: Seriematch + anordnar sammandrag, Kubens IP Tuvan</w:t>
      </w:r>
    </w:p>
    <w:p w14:paraId="2901B6A6" w14:textId="41C8D4C6" w:rsidR="00BD3760" w:rsidRDefault="000A5EE3">
      <w:r>
        <w:t xml:space="preserve">14 </w:t>
      </w:r>
      <w:proofErr w:type="spellStart"/>
      <w:r>
        <w:t>sept</w:t>
      </w:r>
      <w:proofErr w:type="spellEnd"/>
      <w:r>
        <w:t>: Seriematch, San Siro</w:t>
      </w:r>
    </w:p>
    <w:p w14:paraId="745C6256" w14:textId="77777777" w:rsidR="000A5EE3" w:rsidRDefault="000A5EE3">
      <w:r>
        <w:t xml:space="preserve">21 </w:t>
      </w:r>
      <w:proofErr w:type="spellStart"/>
      <w:r>
        <w:t>sept</w:t>
      </w:r>
      <w:proofErr w:type="spellEnd"/>
      <w:r>
        <w:t>: Seriematch, Timrå IP Grytan</w:t>
      </w:r>
    </w:p>
    <w:p w14:paraId="173576C7" w14:textId="77777777" w:rsidR="000A5EE3" w:rsidRDefault="000A5EE3">
      <w:r>
        <w:t xml:space="preserve">28 </w:t>
      </w:r>
      <w:proofErr w:type="spellStart"/>
      <w:r>
        <w:t>sept</w:t>
      </w:r>
      <w:proofErr w:type="spellEnd"/>
      <w:r>
        <w:t>: Seriematch, San Siro</w:t>
      </w:r>
    </w:p>
    <w:sectPr w:rsidR="000A5EE3" w:rsidSect="00121D8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E3"/>
    <w:rsid w:val="000A5EE3"/>
    <w:rsid w:val="00121D87"/>
    <w:rsid w:val="00936C07"/>
    <w:rsid w:val="00BD3760"/>
    <w:rsid w:val="00EE0978"/>
    <w:rsid w:val="00F2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80A24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91</Words>
  <Characters>486</Characters>
  <Application>Microsoft Macintosh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</dc:creator>
  <cp:keywords/>
  <dc:description/>
  <cp:lastModifiedBy>Annika</cp:lastModifiedBy>
  <cp:revision>4</cp:revision>
  <dcterms:created xsi:type="dcterms:W3CDTF">2019-08-14T20:15:00Z</dcterms:created>
  <dcterms:modified xsi:type="dcterms:W3CDTF">2019-08-15T10:49:00Z</dcterms:modified>
</cp:coreProperties>
</file>