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40"/>
          <w:szCs w:val="40"/>
          <w:rtl w:val="0"/>
        </w:rPr>
        <w:t xml:space="preserve">Löppass för utveckling av snabbhet – uppdaterad till sommaren 202</w:t>
      </w: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Teknik och hastighet är det som utvecklar denna kapacitet. Alltså behövs mycket vila vid de explosiva hoppen och vid maxloppen. Minst 2min mellan dessa. Vid övriga räcker gångvila.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Passen tar 40-60min om man vilar tillräckligt.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Har ni mindre tid till förfogande tar ni bort några av de koordinativa övningarna och prioriterar de explosiva.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https://youtube.com/playlist?list=PLmgWble79sAM4m5OITleBmhl_pMS3c7-Z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Pass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Stretch 5min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Skipping 2×20m, skipping sidledes 1×20m, skipping frekvens 2×20m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Hälkick 1×20m, hälkick frekvens 2×20m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Koordinationslopp 3×25m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Lugn baklängeslöpning med hög häl och aktivt baklår 2×20m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Maxlöpning bakåt 3×20m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Maxlöpning framåt 3×20m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Metronomen skipping 2×20s i 240-takt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Metronomen hälkick 2×20s i 230-takt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Nedjogg 5min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Pass 2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Stretch 5min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Skipping 1×20m, skipping sidledes 1×20m, skipping frekvens 1×20m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Hälkick 1×20m, hälkick frekvens 1×20m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Koordinationslopp 3×25m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Maxlöpning framåt 3×20m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Motståndslöpning 3×20m med hopprep runt höften. Ligg på, aktivt armdrag och hälkick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Metronomen skipping 2×20s i 240-takt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Metronomen hälkick 2×20s i 230-takt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Nedjogg 5min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Pass 3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Stretch 5min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Skipping 1×20m, skipping sidledes 1×20m, skipping frekvens 1×20m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Hälkick 1×20m, hälkick frekvens 1×20m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Koordinationslopp 3×25m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3×40m - Acceleration 20m – flyt 10m – max 10m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Maxlöpning bakåt 2×20m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Maxlöpning framåt 2×20m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Mångstegshopp 3×5steg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Metronomen skipping 2×20s i 245-takt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Metronomen hälkick 2×20s i 235-takt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Nedjogg 5min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Pass 4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Stretch 5min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Skipping 1×20m, skipping sidledes 1×20m, skipping frekvens 2×20m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Koordinationslopp 2×25m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3×40m - Acceleration 20m – flyt 10m – max 10m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Maxlöpning bakåt 2×20m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Maxlöpning framåt 3×20m (Gärna låg start ”typ startblock”)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Metronomen skipping 3×20s i 245-takt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Metronomen hälkick 3×20s i 235-takt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Nedjogg 5min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Pass 5 och 6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Stretch 5min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Skipping 1×20m, skipping sidledes 1×20m, skipping frekvens 2×20m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Koordinationslopp 2×25m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Maxlöpning bakåt 2×20m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Maxlöpning framåt 6×20m (”startblock”)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Metronomen skipping 3×20s i 250-takt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Metronomen hälkick 3×20s i 240-takt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Nedjogg 5min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Pass 7 och 8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Stretch 5min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Skipping 2×20m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Koordinationslopp 2×25m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Maxlöpning framåt 6×20m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Mångsteg 4×5 steg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Nedjogg 5min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Pass 9 och 10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Stretch 5min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Koordinationslopp 2×25m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Frekvenslöpning med ett steg mellan varje kon, konstant avstånd – lyft knä och aktiv fotisättning 3×30m. ca 1,5m mellan varje markering. Alltså 20 markeringar på 30m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Maxlöpning bakåt 2×20m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Maxlöpning framåt 4×20m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Motståndslöpning 2×20m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Metronomen skipping 2×20s i 250-takt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Metronomen hälkick 2×20s i 250-takt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Nedjogg 5min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be.com/playlist?list=PLmgWble79sAM4m5OITleBmhl_pMS3c7-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tZDWCkYnNRYMdxOs76edbCe7CQ==">AMUW2mUIAEfA1P+tNB4nOTQsyuh1F2smL22ZVoXCX4FbsXwvm574vP1wJRHhhMq49pbjJ8V1dWd+Cy6jUDxqNfb9+XfYP6GAWEHMqQCIZscN7+nAvptMmoKX2RLN40PFVwcdSOG7cPOh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