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DB" w:rsidRPr="001537C8" w:rsidRDefault="00EB3FDB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följer idrottens regler och respekterar domarens beslut.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hånar inte varandra eller motståndarlaget.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uppmuntrar till juste och rent spel.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tackar motståndare och domare efter matchen.</w:t>
      </w:r>
      <w:bookmarkStart w:id="0" w:name="_GoBack"/>
      <w:bookmarkEnd w:id="0"/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använder ett vårdat språk.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håller god attityd på och utanför isen.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stöttar och peppar varandra i med- och motgång.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står upp för varandra och laget.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bemöter varandra med respekt.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hälsar på varandra, var vi än ses.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lyssnar när andra pratar.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lämnar ingen utanför.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Kamratskap ger identitet, trygghet och säkerhet.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accepterar varandra och låter alla vara sig själva.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är lika mycket värda.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noll tolerans mot mobbning, kränkningar och våld.</w:t>
      </w:r>
    </w:p>
    <w:p w:rsidR="00DE04FB" w:rsidRDefault="00DE04FB" w:rsidP="00DE0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är medvetna om att en förolämpning eller kränkning kan såra djupt.</w:t>
      </w:r>
    </w:p>
    <w:p w:rsidR="001537C8" w:rsidRPr="001537C8" w:rsidRDefault="001537C8" w:rsidP="00DE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7C8" w:rsidRPr="001537C8" w:rsidRDefault="001537C8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37C8">
        <w:rPr>
          <w:rFonts w:ascii="Times New Roman" w:hAnsi="Times New Roman" w:cs="Times New Roman"/>
          <w:sz w:val="24"/>
          <w:szCs w:val="24"/>
        </w:rPr>
        <w:t>Vi representerar KRIF Hockey och gör det med god attityd och stolthet.</w:t>
      </w:r>
    </w:p>
    <w:p w:rsidR="001537C8" w:rsidRPr="001537C8" w:rsidRDefault="001537C8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D4F" w:rsidRDefault="00072D4F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D4F" w:rsidRDefault="00072D4F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7C8" w:rsidRPr="001537C8" w:rsidRDefault="001537C8" w:rsidP="00153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37C8">
        <w:rPr>
          <w:rFonts w:ascii="Times New Roman" w:hAnsi="Times New Roman" w:cs="Times New Roman"/>
          <w:sz w:val="24"/>
          <w:szCs w:val="24"/>
        </w:rPr>
        <w:t>TILLSAMMANS ÄR VI KRIF HOCKEY</w:t>
      </w:r>
    </w:p>
    <w:p w:rsidR="001537C8" w:rsidRPr="001537C8" w:rsidRDefault="001537C8" w:rsidP="001537C8">
      <w:pPr>
        <w:pStyle w:val="Liststycke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37C8">
        <w:rPr>
          <w:rFonts w:ascii="Times New Roman" w:hAnsi="Times New Roman" w:cs="Times New Roman"/>
          <w:sz w:val="24"/>
          <w:szCs w:val="24"/>
        </w:rPr>
        <w:t>ALLTID OAVSETT</w:t>
      </w:r>
    </w:p>
    <w:p w:rsidR="00A272F1" w:rsidRDefault="00A272F1"/>
    <w:sectPr w:rsidR="00A272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AC" w:rsidRDefault="006E0CAC" w:rsidP="006E0CAC">
      <w:pPr>
        <w:spacing w:after="0" w:line="240" w:lineRule="auto"/>
      </w:pPr>
      <w:r>
        <w:separator/>
      </w:r>
    </w:p>
  </w:endnote>
  <w:endnote w:type="continuationSeparator" w:id="0">
    <w:p w:rsidR="006E0CAC" w:rsidRDefault="006E0CAC" w:rsidP="006E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AC" w:rsidRDefault="006E0CAC" w:rsidP="006E0CAC">
      <w:pPr>
        <w:spacing w:after="0" w:line="240" w:lineRule="auto"/>
      </w:pPr>
      <w:r>
        <w:separator/>
      </w:r>
    </w:p>
  </w:footnote>
  <w:footnote w:type="continuationSeparator" w:id="0">
    <w:p w:rsidR="006E0CAC" w:rsidRDefault="006E0CAC" w:rsidP="006E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1D" w:rsidRDefault="006E0CAC">
    <w:pPr>
      <w:pStyle w:val="Sidhuvud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sv-SE"/>
      </w:rPr>
      <w:drawing>
        <wp:inline distT="0" distB="0" distL="0" distR="0">
          <wp:extent cx="1214651" cy="811530"/>
          <wp:effectExtent l="0" t="0" r="508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IF-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87" cy="821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C71E1D" w:rsidRPr="00A057C8">
      <w:rPr>
        <w:rFonts w:ascii="Times New Roman" w:hAnsi="Times New Roman" w:cs="Times New Roman"/>
        <w:b/>
        <w:sz w:val="28"/>
        <w:szCs w:val="28"/>
      </w:rPr>
      <w:t>ORDNINGSREGLER</w:t>
    </w:r>
  </w:p>
  <w:p w:rsidR="006E0CAC" w:rsidRDefault="00C71E1D">
    <w:pPr>
      <w:pStyle w:val="Sidhuvud"/>
    </w:pPr>
    <w:r>
      <w:rPr>
        <w:rFonts w:ascii="Times New Roman" w:hAnsi="Times New Roman" w:cs="Times New Roman"/>
        <w:b/>
        <w:sz w:val="28"/>
        <w:szCs w:val="28"/>
      </w:rPr>
      <w:tab/>
    </w:r>
    <w:r w:rsidRPr="00A057C8">
      <w:rPr>
        <w:rFonts w:ascii="Times New Roman" w:hAnsi="Times New Roman" w:cs="Times New Roman"/>
        <w:b/>
        <w:sz w:val="28"/>
        <w:szCs w:val="28"/>
      </w:rPr>
      <w:t>KRIF Hockey B-pojkar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6E0C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2B65"/>
    <w:multiLevelType w:val="hybridMultilevel"/>
    <w:tmpl w:val="39F49AC6"/>
    <w:lvl w:ilvl="0" w:tplc="746CF10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E8860AD"/>
    <w:multiLevelType w:val="hybridMultilevel"/>
    <w:tmpl w:val="CFF0CC8E"/>
    <w:lvl w:ilvl="0" w:tplc="88049CB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DB"/>
    <w:rsid w:val="00051B2B"/>
    <w:rsid w:val="00072D4F"/>
    <w:rsid w:val="00094894"/>
    <w:rsid w:val="001537C8"/>
    <w:rsid w:val="00444E9F"/>
    <w:rsid w:val="006E0CAC"/>
    <w:rsid w:val="00A057C8"/>
    <w:rsid w:val="00A272F1"/>
    <w:rsid w:val="00A714B1"/>
    <w:rsid w:val="00C71E1D"/>
    <w:rsid w:val="00CE4041"/>
    <w:rsid w:val="00DE04FB"/>
    <w:rsid w:val="00E13FEA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D1CD2"/>
  <w15:chartTrackingRefBased/>
  <w15:docId w15:val="{61699591-B9EE-4D5D-8565-77DF1BD3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7C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E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0CAC"/>
  </w:style>
  <w:style w:type="paragraph" w:styleId="Sidfot">
    <w:name w:val="footer"/>
    <w:basedOn w:val="Normal"/>
    <w:link w:val="SidfotChar"/>
    <w:uiPriority w:val="99"/>
    <w:unhideWhenUsed/>
    <w:rsid w:val="006E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Jönsson, Håkan hxjo</dc:creator>
  <cp:keywords/>
  <dc:description/>
  <cp:lastModifiedBy>Jönsson, Håkan hxjo</cp:lastModifiedBy>
  <cp:revision>11</cp:revision>
  <dcterms:created xsi:type="dcterms:W3CDTF">2020-09-07T15:18:00Z</dcterms:created>
  <dcterms:modified xsi:type="dcterms:W3CDTF">2020-09-07T21:19:00Z</dcterms:modified>
</cp:coreProperties>
</file>