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6FE" w14:textId="1271DBCF" w:rsidR="006D1389" w:rsidRDefault="006D1389" w:rsidP="00D41AD1">
      <w:pPr>
        <w:rPr>
          <w:sz w:val="32"/>
          <w:szCs w:val="32"/>
        </w:rPr>
      </w:pPr>
      <w:r>
        <w:rPr>
          <w:sz w:val="32"/>
          <w:szCs w:val="32"/>
        </w:rPr>
        <w:t>Kontaktföräldrar planering 2024</w:t>
      </w:r>
    </w:p>
    <w:p w14:paraId="6F75B3B7" w14:textId="5B86A68E" w:rsidR="0017249D" w:rsidRPr="00661AA0" w:rsidRDefault="006D1389" w:rsidP="00D41AD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F19FBC4" wp14:editId="089020B9">
            <wp:simplePos x="0" y="0"/>
            <wp:positionH relativeFrom="margin">
              <wp:posOffset>4688205</wp:posOffset>
            </wp:positionH>
            <wp:positionV relativeFrom="page">
              <wp:posOffset>508000</wp:posOffset>
            </wp:positionV>
            <wp:extent cx="940435" cy="940435"/>
            <wp:effectExtent l="0" t="0" r="0" b="0"/>
            <wp:wrapTight wrapText="bothSides">
              <wp:wrapPolygon edited="0">
                <wp:start x="5542" y="0"/>
                <wp:lineTo x="1167" y="4084"/>
                <wp:lineTo x="0" y="7876"/>
                <wp:lineTo x="0" y="11668"/>
                <wp:lineTo x="1167" y="15168"/>
                <wp:lineTo x="4375" y="18960"/>
                <wp:lineTo x="7001" y="19835"/>
                <wp:lineTo x="9334" y="20419"/>
                <wp:lineTo x="14585" y="20419"/>
                <wp:lineTo x="16918" y="18960"/>
                <wp:lineTo x="20710" y="14293"/>
                <wp:lineTo x="21294" y="11668"/>
                <wp:lineTo x="21294" y="7876"/>
                <wp:lineTo x="20419" y="4375"/>
                <wp:lineTo x="16918" y="875"/>
                <wp:lineTo x="15460" y="0"/>
                <wp:lineTo x="5542" y="0"/>
              </wp:wrapPolygon>
            </wp:wrapTight>
            <wp:docPr id="2" name="Bildobjekt 2" descr="En bild som visar logotyp, symbol, Varumärke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ogotyp, symbol, Varumärke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AD1">
        <w:rPr>
          <w:sz w:val="32"/>
          <w:szCs w:val="32"/>
        </w:rPr>
        <w:t>Vecka:</w:t>
      </w:r>
      <w:r w:rsidRPr="006D1389">
        <w:rPr>
          <w:noProof/>
        </w:rPr>
        <w:t xml:space="preserve"> </w:t>
      </w:r>
      <w:r w:rsidR="00661AA0">
        <w:rPr>
          <w:sz w:val="32"/>
          <w:szCs w:val="32"/>
        </w:rPr>
        <w:br/>
      </w:r>
      <w:r w:rsidR="0017249D" w:rsidRPr="00661AA0">
        <w:rPr>
          <w:sz w:val="24"/>
          <w:szCs w:val="24"/>
        </w:rPr>
        <w:t xml:space="preserve">14.   *Redovisning </w:t>
      </w:r>
      <w:proofErr w:type="spellStart"/>
      <w:r w:rsidR="0017249D" w:rsidRPr="00661AA0">
        <w:rPr>
          <w:sz w:val="24"/>
          <w:szCs w:val="24"/>
        </w:rPr>
        <w:t>påsklotter</w:t>
      </w:r>
      <w:proofErr w:type="spellEnd"/>
      <w:r w:rsidR="0017249D" w:rsidRPr="00661AA0">
        <w:rPr>
          <w:sz w:val="24"/>
          <w:szCs w:val="24"/>
        </w:rPr>
        <w:t xml:space="preserve"> </w:t>
      </w:r>
      <w:r w:rsidR="00860E49" w:rsidRPr="00661AA0">
        <w:rPr>
          <w:sz w:val="24"/>
          <w:szCs w:val="24"/>
        </w:rPr>
        <w:t>3/4 17.00-20.00</w:t>
      </w:r>
      <w:r w:rsidR="0017249D" w:rsidRPr="00661AA0">
        <w:rPr>
          <w:sz w:val="24"/>
          <w:szCs w:val="24"/>
        </w:rPr>
        <w:t xml:space="preserve"> </w:t>
      </w:r>
    </w:p>
    <w:p w14:paraId="18DCE009" w14:textId="0E3BE463" w:rsidR="0017249D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15.   </w:t>
      </w:r>
      <w:r w:rsidR="0017249D" w:rsidRPr="00661AA0">
        <w:rPr>
          <w:sz w:val="24"/>
          <w:szCs w:val="24"/>
        </w:rPr>
        <w:t>*</w:t>
      </w:r>
      <w:r w:rsidR="00134C97" w:rsidRPr="00661AA0">
        <w:rPr>
          <w:sz w:val="24"/>
          <w:szCs w:val="24"/>
        </w:rPr>
        <w:t>Fixardag</w:t>
      </w:r>
      <w:r w:rsidR="002D62BB" w:rsidRPr="00661AA0">
        <w:rPr>
          <w:sz w:val="24"/>
          <w:szCs w:val="24"/>
        </w:rPr>
        <w:t xml:space="preserve"> 8/4 </w:t>
      </w:r>
      <w:r w:rsidR="002D62BB" w:rsidRPr="00661AA0">
        <w:rPr>
          <w:sz w:val="24"/>
          <w:szCs w:val="24"/>
        </w:rPr>
        <w:t>17.00-20.00 (5 föräldrar från varje lag)</w:t>
      </w:r>
      <w:r w:rsidR="0017249D" w:rsidRPr="00661AA0">
        <w:rPr>
          <w:sz w:val="24"/>
          <w:szCs w:val="24"/>
        </w:rPr>
        <w:br/>
        <w:t xml:space="preserve">         *Café öppnar</w:t>
      </w:r>
      <w:r w:rsidR="006D1389" w:rsidRPr="00661AA0">
        <w:rPr>
          <w:sz w:val="24"/>
          <w:szCs w:val="24"/>
        </w:rPr>
        <w:t xml:space="preserve"> (Se separat cafélista)</w:t>
      </w:r>
    </w:p>
    <w:p w14:paraId="3437AF2E" w14:textId="213BE8A0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16.</w:t>
      </w:r>
      <w:r w:rsidR="002D62BB" w:rsidRPr="00661AA0">
        <w:rPr>
          <w:sz w:val="24"/>
          <w:szCs w:val="24"/>
        </w:rPr>
        <w:t xml:space="preserve">   </w:t>
      </w:r>
    </w:p>
    <w:p w14:paraId="57483F44" w14:textId="6A4BB1E5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17.   </w:t>
      </w:r>
      <w:r w:rsidR="00860E49" w:rsidRPr="00661AA0">
        <w:rPr>
          <w:sz w:val="24"/>
          <w:szCs w:val="24"/>
        </w:rPr>
        <w:t>*Vårmarknad 27/4 F15 bemannar</w:t>
      </w:r>
    </w:p>
    <w:p w14:paraId="09AFFF74" w14:textId="6E02A0B2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18.   </w:t>
      </w:r>
    </w:p>
    <w:p w14:paraId="3FE7C042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19.   </w:t>
      </w:r>
    </w:p>
    <w:p w14:paraId="38C789E1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20.   </w:t>
      </w:r>
    </w:p>
    <w:p w14:paraId="5A0157C6" w14:textId="5CA377F4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21.   </w:t>
      </w:r>
    </w:p>
    <w:p w14:paraId="00913B5F" w14:textId="4F80CB22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22.   </w:t>
      </w:r>
      <w:r w:rsidR="008C0FA5" w:rsidRPr="00661AA0">
        <w:rPr>
          <w:sz w:val="24"/>
          <w:szCs w:val="24"/>
        </w:rPr>
        <w:t xml:space="preserve">*Sammandrag 1-2/6 </w:t>
      </w:r>
      <w:r w:rsidR="006D1389" w:rsidRPr="00661AA0">
        <w:rPr>
          <w:sz w:val="24"/>
          <w:szCs w:val="24"/>
        </w:rPr>
        <w:t>(P16, F16</w:t>
      </w:r>
      <w:r w:rsidR="00661AA0" w:rsidRPr="00661AA0">
        <w:rPr>
          <w:sz w:val="24"/>
          <w:szCs w:val="24"/>
        </w:rPr>
        <w:t>, P14, F14, F11/12, P11, P09, DJ)</w:t>
      </w:r>
    </w:p>
    <w:p w14:paraId="5E9F6953" w14:textId="659C8A69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23.   </w:t>
      </w:r>
      <w:r w:rsidR="008C0FA5" w:rsidRPr="00661AA0">
        <w:rPr>
          <w:sz w:val="24"/>
          <w:szCs w:val="24"/>
        </w:rPr>
        <w:t>*Fotbollsskolan 8/6</w:t>
      </w:r>
    </w:p>
    <w:p w14:paraId="24988FBD" w14:textId="7782DEB1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24.   </w:t>
      </w:r>
      <w:r w:rsidR="008C0FA5" w:rsidRPr="00661AA0">
        <w:rPr>
          <w:sz w:val="24"/>
          <w:szCs w:val="24"/>
        </w:rPr>
        <w:t>*Fotbollsskolan 15/6</w:t>
      </w:r>
    </w:p>
    <w:p w14:paraId="0BCF0AE6" w14:textId="225D9F3C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25.   </w:t>
      </w:r>
      <w:r w:rsidR="008C0FA5" w:rsidRPr="00661AA0">
        <w:rPr>
          <w:sz w:val="24"/>
          <w:szCs w:val="24"/>
        </w:rPr>
        <w:t>*Sommarfotboll 17-19/6 (Årskurs 1-3)</w:t>
      </w:r>
    </w:p>
    <w:p w14:paraId="344FDB1B" w14:textId="1DB51FEE" w:rsidR="006D1389" w:rsidRPr="00661AA0" w:rsidRDefault="006D1389" w:rsidP="00D41AD1">
      <w:pPr>
        <w:contextualSpacing/>
        <w:rPr>
          <w:color w:val="FF0000"/>
          <w:sz w:val="24"/>
          <w:szCs w:val="24"/>
        </w:rPr>
      </w:pPr>
      <w:r w:rsidRPr="00661AA0">
        <w:rPr>
          <w:color w:val="FF0000"/>
          <w:sz w:val="24"/>
          <w:szCs w:val="24"/>
        </w:rPr>
        <w:t>STÄNGT</w:t>
      </w:r>
    </w:p>
    <w:p w14:paraId="10920872" w14:textId="1FAA1600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32.   </w:t>
      </w:r>
      <w:r w:rsidR="006D1389" w:rsidRPr="00661AA0">
        <w:rPr>
          <w:sz w:val="24"/>
          <w:szCs w:val="24"/>
        </w:rPr>
        <w:t xml:space="preserve">*Café öppnar </w:t>
      </w:r>
      <w:r w:rsidR="006D1389" w:rsidRPr="00661AA0">
        <w:rPr>
          <w:sz w:val="24"/>
          <w:szCs w:val="24"/>
        </w:rPr>
        <w:t>(Se separat cafélista)</w:t>
      </w:r>
    </w:p>
    <w:p w14:paraId="4D5AB157" w14:textId="3BF6FF3B" w:rsidR="00D41AD1" w:rsidRPr="00661AA0" w:rsidRDefault="00D41AD1" w:rsidP="00D41AD1">
      <w:pPr>
        <w:contextualSpacing/>
        <w:rPr>
          <w:color w:val="000000" w:themeColor="text1"/>
          <w:sz w:val="24"/>
          <w:szCs w:val="24"/>
        </w:rPr>
      </w:pPr>
      <w:r w:rsidRPr="00661AA0">
        <w:rPr>
          <w:sz w:val="24"/>
          <w:szCs w:val="24"/>
        </w:rPr>
        <w:t xml:space="preserve">33.   </w:t>
      </w:r>
      <w:r w:rsidR="00860E49" w:rsidRPr="00661AA0">
        <w:rPr>
          <w:sz w:val="24"/>
          <w:szCs w:val="24"/>
        </w:rPr>
        <w:t>*</w:t>
      </w:r>
      <w:r w:rsidR="002D62BB" w:rsidRPr="00661AA0">
        <w:rPr>
          <w:sz w:val="24"/>
          <w:szCs w:val="24"/>
        </w:rPr>
        <w:t>Fixardag 12/8 17-20 (2 föräldrar från varje lag)</w:t>
      </w:r>
      <w:r w:rsidR="008C0FA5" w:rsidRPr="00661AA0">
        <w:rPr>
          <w:sz w:val="24"/>
          <w:szCs w:val="24"/>
        </w:rPr>
        <w:br/>
        <w:t xml:space="preserve">         *Sammandrag 17-18/8</w:t>
      </w:r>
      <w:r w:rsidR="00661AA0" w:rsidRPr="00661AA0">
        <w:rPr>
          <w:sz w:val="24"/>
          <w:szCs w:val="24"/>
        </w:rPr>
        <w:t xml:space="preserve"> (P17, F17, P15, F15, P13, F13, HJ)</w:t>
      </w:r>
    </w:p>
    <w:p w14:paraId="2B522BBA" w14:textId="74B259F3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34.   </w:t>
      </w:r>
      <w:r w:rsidR="00466730" w:rsidRPr="00661AA0">
        <w:rPr>
          <w:sz w:val="24"/>
          <w:szCs w:val="24"/>
        </w:rPr>
        <w:t>*KM + Lekstorp 60-årsjubileum</w:t>
      </w:r>
    </w:p>
    <w:p w14:paraId="0A643F3D" w14:textId="747C9A61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35.   </w:t>
      </w:r>
      <w:r w:rsidR="008C0FA5" w:rsidRPr="00661AA0">
        <w:rPr>
          <w:sz w:val="24"/>
          <w:szCs w:val="24"/>
        </w:rPr>
        <w:t>*Fotbollsskolan 31/8</w:t>
      </w:r>
      <w:r w:rsidRPr="00661AA0">
        <w:rPr>
          <w:sz w:val="24"/>
          <w:szCs w:val="24"/>
        </w:rPr>
        <w:t xml:space="preserve"> </w:t>
      </w:r>
      <w:r w:rsidR="000F0C0D">
        <w:rPr>
          <w:sz w:val="24"/>
          <w:szCs w:val="24"/>
        </w:rPr>
        <w:br/>
        <w:t xml:space="preserve">         *Inventering </w:t>
      </w:r>
      <w:proofErr w:type="spellStart"/>
      <w:r w:rsidR="000F0C0D">
        <w:rPr>
          <w:sz w:val="24"/>
          <w:szCs w:val="24"/>
        </w:rPr>
        <w:t>Bonum</w:t>
      </w:r>
      <w:proofErr w:type="spellEnd"/>
      <w:r w:rsidR="000F0C0D">
        <w:rPr>
          <w:sz w:val="24"/>
          <w:szCs w:val="24"/>
        </w:rPr>
        <w:t xml:space="preserve"> HJ, DJ, P09</w:t>
      </w:r>
    </w:p>
    <w:p w14:paraId="42DAB145" w14:textId="4EC75165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36.   </w:t>
      </w:r>
      <w:r w:rsidR="008C0FA5" w:rsidRPr="00661AA0">
        <w:rPr>
          <w:sz w:val="24"/>
          <w:szCs w:val="24"/>
        </w:rPr>
        <w:t>*Fotbollsskolan 7/9</w:t>
      </w:r>
    </w:p>
    <w:p w14:paraId="5ACF810D" w14:textId="1124B1D4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37.   </w:t>
      </w:r>
      <w:r w:rsidR="00466730" w:rsidRPr="00661AA0">
        <w:rPr>
          <w:sz w:val="24"/>
          <w:szCs w:val="24"/>
        </w:rPr>
        <w:t>*Fotbollsskolan 14/9</w:t>
      </w:r>
    </w:p>
    <w:p w14:paraId="6596B985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38.    </w:t>
      </w:r>
    </w:p>
    <w:p w14:paraId="62580F70" w14:textId="56FD72BB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39.    </w:t>
      </w:r>
      <w:r w:rsidR="00860E49" w:rsidRPr="00661AA0">
        <w:rPr>
          <w:sz w:val="24"/>
          <w:szCs w:val="24"/>
        </w:rPr>
        <w:t>*Höstmarknad 28/9 (P15 bemannar)</w:t>
      </w:r>
    </w:p>
    <w:p w14:paraId="675519A5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40.    </w:t>
      </w:r>
    </w:p>
    <w:p w14:paraId="46C5C69A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41.    </w:t>
      </w:r>
    </w:p>
    <w:p w14:paraId="2C60DEDC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42.   </w:t>
      </w:r>
      <w:r w:rsidRPr="00661AA0">
        <w:rPr>
          <w:sz w:val="24"/>
          <w:szCs w:val="24"/>
        </w:rPr>
        <w:br/>
        <w:t>43.</w:t>
      </w:r>
    </w:p>
    <w:p w14:paraId="1B525A64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44.</w:t>
      </w:r>
    </w:p>
    <w:p w14:paraId="41627835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45.</w:t>
      </w:r>
    </w:p>
    <w:p w14:paraId="79AA66D6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46.</w:t>
      </w:r>
    </w:p>
    <w:p w14:paraId="19381AED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47.</w:t>
      </w:r>
    </w:p>
    <w:p w14:paraId="186DC141" w14:textId="77777777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 xml:space="preserve">48. </w:t>
      </w:r>
    </w:p>
    <w:p w14:paraId="459B9535" w14:textId="049D579B" w:rsidR="00D41AD1" w:rsidRPr="00661AA0" w:rsidRDefault="00D41AD1" w:rsidP="00D41AD1">
      <w:pPr>
        <w:contextualSpacing/>
        <w:rPr>
          <w:sz w:val="24"/>
          <w:szCs w:val="24"/>
        </w:rPr>
      </w:pPr>
      <w:r w:rsidRPr="00661AA0">
        <w:rPr>
          <w:sz w:val="24"/>
          <w:szCs w:val="24"/>
        </w:rPr>
        <w:t>49.</w:t>
      </w:r>
      <w:r w:rsidR="00860E49" w:rsidRPr="00661AA0">
        <w:rPr>
          <w:sz w:val="24"/>
          <w:szCs w:val="24"/>
        </w:rPr>
        <w:t xml:space="preserve">   *Julmarknad 7/12 (F16 bemannar)</w:t>
      </w:r>
    </w:p>
    <w:p w14:paraId="7CB7EDBD" w14:textId="77777777" w:rsidR="00D41AD1" w:rsidRPr="00661AA0" w:rsidRDefault="00D41AD1" w:rsidP="00D41AD1">
      <w:pPr>
        <w:contextualSpacing/>
        <w:rPr>
          <w:sz w:val="24"/>
          <w:szCs w:val="24"/>
        </w:rPr>
      </w:pPr>
    </w:p>
    <w:p w14:paraId="3728638C" w14:textId="77777777" w:rsidR="00D41AD1" w:rsidRPr="00661AA0" w:rsidRDefault="00D41AD1" w:rsidP="00D41AD1">
      <w:pPr>
        <w:jc w:val="center"/>
        <w:rPr>
          <w:sz w:val="24"/>
          <w:szCs w:val="24"/>
        </w:rPr>
      </w:pPr>
    </w:p>
    <w:p w14:paraId="237FBD50" w14:textId="77777777" w:rsidR="00D41AD1" w:rsidRPr="00661AA0" w:rsidRDefault="00D41AD1" w:rsidP="00D41AD1">
      <w:pPr>
        <w:rPr>
          <w:sz w:val="24"/>
          <w:szCs w:val="24"/>
        </w:rPr>
      </w:pPr>
      <w:r w:rsidRPr="00661AA0">
        <w:rPr>
          <w:sz w:val="24"/>
          <w:szCs w:val="24"/>
        </w:rPr>
        <w:t>Datum ej satta</w:t>
      </w:r>
    </w:p>
    <w:p w14:paraId="768E7C87" w14:textId="77777777" w:rsidR="00D41AD1" w:rsidRPr="00661AA0" w:rsidRDefault="00D41AD1" w:rsidP="00D41AD1">
      <w:pPr>
        <w:rPr>
          <w:sz w:val="24"/>
          <w:szCs w:val="24"/>
        </w:rPr>
      </w:pPr>
      <w:r w:rsidRPr="00661AA0">
        <w:rPr>
          <w:sz w:val="24"/>
          <w:szCs w:val="24"/>
        </w:rPr>
        <w:t xml:space="preserve"># Julkuvert + </w:t>
      </w:r>
      <w:proofErr w:type="spellStart"/>
      <w:r w:rsidRPr="00661AA0">
        <w:rPr>
          <w:sz w:val="24"/>
          <w:szCs w:val="24"/>
        </w:rPr>
        <w:t>blomförsälning</w:t>
      </w:r>
      <w:proofErr w:type="spellEnd"/>
      <w:r w:rsidRPr="00661AA0">
        <w:rPr>
          <w:sz w:val="24"/>
          <w:szCs w:val="24"/>
        </w:rPr>
        <w:t xml:space="preserve"> (Vinter)</w:t>
      </w:r>
    </w:p>
    <w:p w14:paraId="1931BABD" w14:textId="77777777" w:rsidR="004467F1" w:rsidRPr="00661AA0" w:rsidRDefault="004467F1">
      <w:pPr>
        <w:rPr>
          <w:sz w:val="24"/>
          <w:szCs w:val="24"/>
        </w:rPr>
      </w:pPr>
    </w:p>
    <w:sectPr w:rsidR="00FD4FAB" w:rsidRPr="006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D1"/>
    <w:rsid w:val="00063554"/>
    <w:rsid w:val="000F0C0D"/>
    <w:rsid w:val="00134C97"/>
    <w:rsid w:val="0017249D"/>
    <w:rsid w:val="002D62BB"/>
    <w:rsid w:val="00425ECD"/>
    <w:rsid w:val="004467F1"/>
    <w:rsid w:val="00466730"/>
    <w:rsid w:val="00661AA0"/>
    <w:rsid w:val="006D1389"/>
    <w:rsid w:val="00860E49"/>
    <w:rsid w:val="008C0FA5"/>
    <w:rsid w:val="00967D02"/>
    <w:rsid w:val="00AB2E34"/>
    <w:rsid w:val="00D41AD1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1C3BB"/>
  <w15:chartTrackingRefBased/>
  <w15:docId w15:val="{0E8B8F2B-77F6-0340-A223-765A50D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D1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rsid w:val="00F46D23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x-none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46D23"/>
    <w:rPr>
      <w:rFonts w:ascii="Times New Roman" w:eastAsia="Times New Roman" w:hAnsi="Times New Roman" w:cs="Arial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Hilmersson</dc:creator>
  <cp:keywords/>
  <dc:description/>
  <cp:lastModifiedBy>Anna Hilmersson</cp:lastModifiedBy>
  <cp:revision>2</cp:revision>
  <dcterms:created xsi:type="dcterms:W3CDTF">2024-02-07T11:34:00Z</dcterms:created>
  <dcterms:modified xsi:type="dcterms:W3CDTF">2024-02-07T13:33:00Z</dcterms:modified>
</cp:coreProperties>
</file>