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96BD" w14:textId="6ADE377F" w:rsidR="009E5DB6" w:rsidRDefault="00D11446" w:rsidP="00D11446">
      <w:pPr>
        <w:jc w:val="center"/>
        <w:rPr>
          <w:rFonts w:ascii="Ayuthaya" w:hAnsi="Ayuthaya" w:cs="Ayuthaya"/>
          <w:sz w:val="36"/>
          <w:szCs w:val="36"/>
        </w:rPr>
      </w:pPr>
      <w:r w:rsidRPr="00D11446">
        <w:rPr>
          <w:rFonts w:ascii="Ayuthaya" w:hAnsi="Ayuthaya" w:cs="Ayuthaya" w:hint="cs"/>
          <w:sz w:val="36"/>
          <w:szCs w:val="36"/>
        </w:rPr>
        <w:t>Marknad</w:t>
      </w:r>
    </w:p>
    <w:p w14:paraId="6A03E344" w14:textId="5B6FBC93" w:rsidR="00D11446" w:rsidRDefault="00D11446" w:rsidP="00D11446">
      <w:pPr>
        <w:jc w:val="center"/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Varje år anordnas marknad på Gråbo torg vår, höst och julmarknad. Lekstorp IF Fotboll/Pingis är under dessa marknader med och representerar klubben tillsammans. Marknaden ligger på lördagar 10.00-14.00. Det brukar främst vara lotteri, någon form av fotboll/pingis aktivitet samt försäljning. Detta förbereds av vår kanslist </w:t>
      </w:r>
      <w:r w:rsidR="009E0E80">
        <w:rPr>
          <w:rFonts w:ascii="Ayuthaya" w:hAnsi="Ayuthaya" w:cs="Ayuthaya"/>
        </w:rPr>
        <w:t>Cathrine</w:t>
      </w:r>
      <w:r>
        <w:rPr>
          <w:rFonts w:ascii="Ayuthaya" w:hAnsi="Ayuthaya" w:cs="Ayuthaya"/>
        </w:rPr>
        <w:t>. Vi vill att minst tv</w:t>
      </w:r>
      <w:r w:rsidR="009E0E80">
        <w:rPr>
          <w:rFonts w:ascii="Ayuthaya" w:hAnsi="Ayuthaya" w:cs="Ayuthaya"/>
        </w:rPr>
        <w:t>å</w:t>
      </w:r>
      <w:r>
        <w:rPr>
          <w:rFonts w:ascii="Ayuthaya" w:hAnsi="Ayuthaya" w:cs="Ayuthaya"/>
        </w:rPr>
        <w:t xml:space="preserve"> vuxna från fotbollen är med och gärna ett gäng med fotbollstjejer/killar. From. våren 2022 kommer ett rullande schema för vilka lag som är med och representerar fotbollen.</w:t>
      </w:r>
    </w:p>
    <w:p w14:paraId="6DA3D00E" w14:textId="165C7CCE" w:rsidR="00D11446" w:rsidRDefault="00D11446" w:rsidP="00D11446">
      <w:pPr>
        <w:jc w:val="center"/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Återkoppla till kanslist minst två veckor före marknaden vilka föräldrar som kommer vara med. </w:t>
      </w:r>
      <w:hyperlink r:id="rId4" w:history="1">
        <w:r w:rsidRPr="001E3080">
          <w:rPr>
            <w:rStyle w:val="Hyperlnk"/>
            <w:rFonts w:ascii="Ayuthaya" w:hAnsi="Ayuthaya" w:cs="Ayuthaya"/>
          </w:rPr>
          <w:t>kansli@lekstorpsif.se</w:t>
        </w:r>
      </w:hyperlink>
    </w:p>
    <w:p w14:paraId="111E3363" w14:textId="752CBAEE" w:rsidR="00D11446" w:rsidRDefault="00D11446" w:rsidP="00D11446">
      <w:pPr>
        <w:jc w:val="center"/>
        <w:rPr>
          <w:rFonts w:ascii="Ayuthaya" w:hAnsi="Ayuthaya" w:cs="Ayuthaya"/>
        </w:rPr>
      </w:pPr>
    </w:p>
    <w:p w14:paraId="7DAE8F8E" w14:textId="77777777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2022</w:t>
      </w:r>
    </w:p>
    <w:p w14:paraId="500C4355" w14:textId="01AB9111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Vårmarknad F11/12</w:t>
      </w:r>
    </w:p>
    <w:p w14:paraId="2DE8FA97" w14:textId="3FCF7B02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Höstmarknad P</w:t>
      </w:r>
      <w:r w:rsidR="00762B7B">
        <w:rPr>
          <w:rFonts w:ascii="Ayuthaya" w:hAnsi="Ayuthaya" w:cs="Ayuthaya"/>
        </w:rPr>
        <w:t>13</w:t>
      </w:r>
    </w:p>
    <w:p w14:paraId="1670ABB3" w14:textId="05A464F5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Julmarknad F14</w:t>
      </w:r>
    </w:p>
    <w:p w14:paraId="0EC1D0EA" w14:textId="3C78668B" w:rsidR="00D11446" w:rsidRDefault="00D11446" w:rsidP="00D11446">
      <w:pPr>
        <w:rPr>
          <w:rFonts w:ascii="Ayuthaya" w:hAnsi="Ayuthaya" w:cs="Ayuthaya"/>
        </w:rPr>
      </w:pPr>
    </w:p>
    <w:p w14:paraId="7202AB8C" w14:textId="600BF7E0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2023</w:t>
      </w:r>
    </w:p>
    <w:p w14:paraId="463128FC" w14:textId="276EEEE2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Vårmarknad P14</w:t>
      </w:r>
    </w:p>
    <w:p w14:paraId="65CF2A1E" w14:textId="4B1DE959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Höstmarknad P09</w:t>
      </w:r>
    </w:p>
    <w:p w14:paraId="1D63ED47" w14:textId="26BDF6DD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Julmarknad F</w:t>
      </w:r>
      <w:r w:rsidR="002A2AC4">
        <w:rPr>
          <w:rFonts w:ascii="Ayuthaya" w:hAnsi="Ayuthaya" w:cs="Ayuthaya"/>
        </w:rPr>
        <w:t>13</w:t>
      </w:r>
    </w:p>
    <w:p w14:paraId="71FEEEB8" w14:textId="5C18EE98" w:rsidR="00D11446" w:rsidRDefault="00D11446" w:rsidP="00D11446">
      <w:pPr>
        <w:rPr>
          <w:rFonts w:ascii="Ayuthaya" w:hAnsi="Ayuthaya" w:cs="Ayuthaya"/>
        </w:rPr>
      </w:pPr>
    </w:p>
    <w:p w14:paraId="438630D5" w14:textId="485E3710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202</w:t>
      </w:r>
      <w:r w:rsidR="009E5DB6">
        <w:rPr>
          <w:rFonts w:ascii="Ayuthaya" w:hAnsi="Ayuthaya" w:cs="Ayuthaya"/>
        </w:rPr>
        <w:t>4</w:t>
      </w:r>
    </w:p>
    <w:p w14:paraId="10A3CFEE" w14:textId="323B474D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Vårmarknad F15</w:t>
      </w:r>
    </w:p>
    <w:p w14:paraId="5BB22B98" w14:textId="5D3F58EF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Höstmarknad P15</w:t>
      </w:r>
    </w:p>
    <w:p w14:paraId="1A20E2F3" w14:textId="3DB4F273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Julmarknad F16</w:t>
      </w:r>
    </w:p>
    <w:p w14:paraId="0954ADFF" w14:textId="7AAF45D6" w:rsidR="00D11446" w:rsidRDefault="00D11446" w:rsidP="00D11446">
      <w:pPr>
        <w:rPr>
          <w:rFonts w:ascii="Ayuthaya" w:hAnsi="Ayuthaya" w:cs="Ayuthaya"/>
        </w:rPr>
      </w:pPr>
    </w:p>
    <w:p w14:paraId="31172079" w14:textId="1E139988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202</w:t>
      </w:r>
      <w:r w:rsidR="009E5DB6">
        <w:rPr>
          <w:rFonts w:ascii="Ayuthaya" w:hAnsi="Ayuthaya" w:cs="Ayuthaya"/>
        </w:rPr>
        <w:t>5</w:t>
      </w:r>
    </w:p>
    <w:p w14:paraId="08C2EF1C" w14:textId="67FBB1D6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Vårmarknad P16</w:t>
      </w:r>
    </w:p>
    <w:p w14:paraId="395BA937" w14:textId="7E5227D6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Höstmarknad F17</w:t>
      </w:r>
    </w:p>
    <w:p w14:paraId="0C77649F" w14:textId="4F8C48FB" w:rsidR="00D11446" w:rsidRDefault="00D11446" w:rsidP="00D11446">
      <w:pPr>
        <w:rPr>
          <w:rFonts w:ascii="Ayuthaya" w:hAnsi="Ayuthaya" w:cs="Ayuthaya"/>
        </w:rPr>
      </w:pPr>
      <w:r>
        <w:rPr>
          <w:rFonts w:ascii="Ayuthaya" w:hAnsi="Ayuthaya" w:cs="Ayuthaya"/>
        </w:rPr>
        <w:t>Julmarknad P17</w:t>
      </w:r>
    </w:p>
    <w:p w14:paraId="7653D297" w14:textId="77777777" w:rsidR="00D11446" w:rsidRDefault="00D11446" w:rsidP="00D11446">
      <w:pPr>
        <w:rPr>
          <w:rFonts w:ascii="Ayuthaya" w:hAnsi="Ayuthaya" w:cs="Ayuthaya"/>
        </w:rPr>
      </w:pPr>
    </w:p>
    <w:p w14:paraId="0BF02233" w14:textId="77777777" w:rsidR="00D11446" w:rsidRPr="00D11446" w:rsidRDefault="00D11446" w:rsidP="00D11446">
      <w:pPr>
        <w:rPr>
          <w:rFonts w:ascii="Ayuthaya" w:hAnsi="Ayuthaya" w:cs="Ayuthaya"/>
        </w:rPr>
      </w:pPr>
    </w:p>
    <w:sectPr w:rsidR="00D11446" w:rsidRPr="00D11446" w:rsidSect="00425E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6"/>
    <w:rsid w:val="00063554"/>
    <w:rsid w:val="002A2AC4"/>
    <w:rsid w:val="00425ECD"/>
    <w:rsid w:val="00512BC8"/>
    <w:rsid w:val="00762B7B"/>
    <w:rsid w:val="009E0E80"/>
    <w:rsid w:val="009E5DB6"/>
    <w:rsid w:val="00D11446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A1608"/>
  <w15:chartTrackingRefBased/>
  <w15:docId w15:val="{1468CA49-7561-7D46-8ABE-0F8599B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rsid w:val="00F46D23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F46D23"/>
    <w:rPr>
      <w:rFonts w:ascii="Times New Roman" w:eastAsia="Times New Roman" w:hAnsi="Times New Roman" w:cs="Arial"/>
      <w:b/>
      <w:bCs/>
      <w:kern w:val="32"/>
      <w:sz w:val="32"/>
      <w:szCs w:val="32"/>
      <w:lang w:val="x-none"/>
    </w:rPr>
  </w:style>
  <w:style w:type="character" w:styleId="Hyperlnk">
    <w:name w:val="Hyperlink"/>
    <w:basedOn w:val="Standardstycketeckensnitt"/>
    <w:uiPriority w:val="99"/>
    <w:unhideWhenUsed/>
    <w:rsid w:val="00D1144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li@lekstorps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765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Hilmersson</dc:creator>
  <cp:keywords/>
  <dc:description/>
  <cp:lastModifiedBy>Anna Hilmersson</cp:lastModifiedBy>
  <cp:revision>6</cp:revision>
  <dcterms:created xsi:type="dcterms:W3CDTF">2022-05-05T10:47:00Z</dcterms:created>
  <dcterms:modified xsi:type="dcterms:W3CDTF">2024-02-07T12:33:00Z</dcterms:modified>
</cp:coreProperties>
</file>