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ellanmrkskuggning1-dekorfrg1"/>
        <w:tblW w:w="9464" w:type="dxa"/>
        <w:tblLook w:val="04A0" w:firstRow="1" w:lastRow="0" w:firstColumn="1" w:lastColumn="0" w:noHBand="0" w:noVBand="1"/>
      </w:tblPr>
      <w:tblGrid>
        <w:gridCol w:w="1194"/>
        <w:gridCol w:w="1400"/>
        <w:gridCol w:w="1214"/>
        <w:gridCol w:w="1362"/>
        <w:gridCol w:w="1473"/>
        <w:gridCol w:w="1461"/>
        <w:gridCol w:w="1360"/>
      </w:tblGrid>
      <w:tr w:rsidR="002812B5" w:rsidTr="002812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4" w:type="dxa"/>
          </w:tcPr>
          <w:p w:rsidR="002812B5" w:rsidRDefault="002812B5" w:rsidP="000E51A4">
            <w:pPr>
              <w:jc w:val="center"/>
            </w:pPr>
            <w:r>
              <w:br/>
            </w:r>
          </w:p>
        </w:tc>
        <w:tc>
          <w:tcPr>
            <w:tcW w:w="1400" w:type="dxa"/>
          </w:tcPr>
          <w:p w:rsidR="002812B5" w:rsidRDefault="002812B5" w:rsidP="000E51A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Kiosk 21/5</w:t>
            </w:r>
            <w:r>
              <w:br/>
              <w:t>Matchvärdar</w:t>
            </w:r>
          </w:p>
        </w:tc>
        <w:tc>
          <w:tcPr>
            <w:tcW w:w="1214" w:type="dxa"/>
          </w:tcPr>
          <w:p w:rsidR="002812B5" w:rsidRDefault="002812B5" w:rsidP="000E51A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Städdag</w:t>
            </w:r>
            <w:r>
              <w:br/>
              <w:t>KC 30/7</w:t>
            </w:r>
          </w:p>
        </w:tc>
        <w:tc>
          <w:tcPr>
            <w:tcW w:w="1362" w:type="dxa"/>
          </w:tcPr>
          <w:p w:rsidR="002812B5" w:rsidRDefault="008732B3" w:rsidP="000E51A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Kolmården Cup 13/8</w:t>
            </w:r>
          </w:p>
        </w:tc>
        <w:tc>
          <w:tcPr>
            <w:tcW w:w="1473" w:type="dxa"/>
          </w:tcPr>
          <w:p w:rsidR="002812B5" w:rsidRDefault="002812B5" w:rsidP="000E51A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>
              <w:t>Sammandrag</w:t>
            </w:r>
            <w:proofErr w:type="gramEnd"/>
            <w:r>
              <w:br/>
              <w:t xml:space="preserve">16 </w:t>
            </w:r>
            <w:proofErr w:type="spellStart"/>
            <w:r>
              <w:t>lr</w:t>
            </w:r>
            <w:proofErr w:type="spellEnd"/>
            <w:r>
              <w:t xml:space="preserve"> 17-9</w:t>
            </w:r>
          </w:p>
        </w:tc>
        <w:tc>
          <w:tcPr>
            <w:tcW w:w="1461" w:type="dxa"/>
          </w:tcPr>
          <w:p w:rsidR="002812B5" w:rsidRDefault="002812B5" w:rsidP="000E51A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Kiosk 24/9</w:t>
            </w:r>
            <w:r>
              <w:br/>
              <w:t>Matchvärdar</w:t>
            </w:r>
          </w:p>
        </w:tc>
        <w:tc>
          <w:tcPr>
            <w:tcW w:w="1360" w:type="dxa"/>
          </w:tcPr>
          <w:p w:rsidR="002812B5" w:rsidRDefault="002812B5" w:rsidP="000E51A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Avslutning</w:t>
            </w:r>
            <w:r>
              <w:br/>
            </w:r>
          </w:p>
        </w:tc>
      </w:tr>
      <w:tr w:rsidR="002812B5" w:rsidTr="002812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4" w:type="dxa"/>
          </w:tcPr>
          <w:p w:rsidR="002812B5" w:rsidRDefault="002812B5">
            <w:r>
              <w:t>Frank</w:t>
            </w:r>
          </w:p>
        </w:tc>
        <w:tc>
          <w:tcPr>
            <w:tcW w:w="1400" w:type="dxa"/>
          </w:tcPr>
          <w:p w:rsidR="002812B5" w:rsidRPr="00E37A55" w:rsidRDefault="002812B5" w:rsidP="000E51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214" w:type="dxa"/>
          </w:tcPr>
          <w:p w:rsidR="002812B5" w:rsidRPr="00E37A55" w:rsidRDefault="002812B5" w:rsidP="000E51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37A55">
              <w:rPr>
                <w:b/>
              </w:rPr>
              <w:t>X</w:t>
            </w:r>
          </w:p>
        </w:tc>
        <w:tc>
          <w:tcPr>
            <w:tcW w:w="1362" w:type="dxa"/>
          </w:tcPr>
          <w:p w:rsidR="002812B5" w:rsidRPr="00E37A55" w:rsidRDefault="002812B5" w:rsidP="000E51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473" w:type="dxa"/>
          </w:tcPr>
          <w:p w:rsidR="002812B5" w:rsidRPr="00E37A55" w:rsidRDefault="002812B5" w:rsidP="000E51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37A55">
              <w:rPr>
                <w:b/>
              </w:rPr>
              <w:t>X</w:t>
            </w:r>
          </w:p>
        </w:tc>
        <w:tc>
          <w:tcPr>
            <w:tcW w:w="1461" w:type="dxa"/>
          </w:tcPr>
          <w:p w:rsidR="002812B5" w:rsidRPr="00E37A55" w:rsidRDefault="002812B5" w:rsidP="000E51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360" w:type="dxa"/>
          </w:tcPr>
          <w:p w:rsidR="002812B5" w:rsidRPr="00E37A55" w:rsidRDefault="002812B5" w:rsidP="000E51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2812B5" w:rsidTr="002812B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4" w:type="dxa"/>
          </w:tcPr>
          <w:p w:rsidR="002812B5" w:rsidRDefault="002812B5">
            <w:r>
              <w:t>Malte</w:t>
            </w:r>
          </w:p>
        </w:tc>
        <w:tc>
          <w:tcPr>
            <w:tcW w:w="1400" w:type="dxa"/>
          </w:tcPr>
          <w:p w:rsidR="002812B5" w:rsidRPr="00E37A55" w:rsidRDefault="002812B5" w:rsidP="000E51A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214" w:type="dxa"/>
          </w:tcPr>
          <w:p w:rsidR="002812B5" w:rsidRPr="00E37A55" w:rsidRDefault="002812B5" w:rsidP="000E51A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E37A55">
              <w:rPr>
                <w:b/>
              </w:rPr>
              <w:t>X</w:t>
            </w:r>
          </w:p>
        </w:tc>
        <w:tc>
          <w:tcPr>
            <w:tcW w:w="1362" w:type="dxa"/>
          </w:tcPr>
          <w:p w:rsidR="002812B5" w:rsidRPr="00E37A55" w:rsidRDefault="002812B5" w:rsidP="000E51A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473" w:type="dxa"/>
          </w:tcPr>
          <w:p w:rsidR="002812B5" w:rsidRPr="00E37A55" w:rsidRDefault="002812B5" w:rsidP="000E51A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E37A55">
              <w:rPr>
                <w:b/>
              </w:rPr>
              <w:t>X</w:t>
            </w:r>
          </w:p>
        </w:tc>
        <w:tc>
          <w:tcPr>
            <w:tcW w:w="1461" w:type="dxa"/>
          </w:tcPr>
          <w:p w:rsidR="002812B5" w:rsidRPr="00E37A55" w:rsidRDefault="002812B5" w:rsidP="000E51A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360" w:type="dxa"/>
          </w:tcPr>
          <w:p w:rsidR="002812B5" w:rsidRPr="00E37A55" w:rsidRDefault="002812B5" w:rsidP="000E51A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</w:tr>
      <w:tr w:rsidR="002812B5" w:rsidTr="002812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4" w:type="dxa"/>
          </w:tcPr>
          <w:p w:rsidR="002812B5" w:rsidRDefault="002812B5">
            <w:r>
              <w:t>Anton</w:t>
            </w:r>
          </w:p>
        </w:tc>
        <w:tc>
          <w:tcPr>
            <w:tcW w:w="1400" w:type="dxa"/>
          </w:tcPr>
          <w:p w:rsidR="002812B5" w:rsidRPr="00E37A55" w:rsidRDefault="002812B5" w:rsidP="000E51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214" w:type="dxa"/>
          </w:tcPr>
          <w:p w:rsidR="002812B5" w:rsidRPr="00E37A55" w:rsidRDefault="009818B9" w:rsidP="000E51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362" w:type="dxa"/>
          </w:tcPr>
          <w:p w:rsidR="002812B5" w:rsidRPr="00E37A55" w:rsidRDefault="002812B5" w:rsidP="000E51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473" w:type="dxa"/>
          </w:tcPr>
          <w:p w:rsidR="002812B5" w:rsidRPr="00E37A55" w:rsidRDefault="002812B5" w:rsidP="000E51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37A55">
              <w:rPr>
                <w:b/>
              </w:rPr>
              <w:t>X</w:t>
            </w:r>
          </w:p>
        </w:tc>
        <w:tc>
          <w:tcPr>
            <w:tcW w:w="1461" w:type="dxa"/>
          </w:tcPr>
          <w:p w:rsidR="002812B5" w:rsidRPr="00E37A55" w:rsidRDefault="002812B5" w:rsidP="000E51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360" w:type="dxa"/>
          </w:tcPr>
          <w:p w:rsidR="002812B5" w:rsidRPr="00E37A55" w:rsidRDefault="002812B5" w:rsidP="000E51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2812B5" w:rsidTr="002812B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4" w:type="dxa"/>
          </w:tcPr>
          <w:p w:rsidR="002812B5" w:rsidRDefault="002812B5">
            <w:r>
              <w:t>Kasper</w:t>
            </w:r>
          </w:p>
        </w:tc>
        <w:tc>
          <w:tcPr>
            <w:tcW w:w="1400" w:type="dxa"/>
          </w:tcPr>
          <w:p w:rsidR="002812B5" w:rsidRPr="00E37A55" w:rsidRDefault="002812B5" w:rsidP="000E51A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214" w:type="dxa"/>
          </w:tcPr>
          <w:p w:rsidR="002812B5" w:rsidRPr="00E37A55" w:rsidRDefault="002812B5" w:rsidP="000E51A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362" w:type="dxa"/>
          </w:tcPr>
          <w:p w:rsidR="002812B5" w:rsidRPr="00E37A55" w:rsidRDefault="002812B5" w:rsidP="000E51A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E37A55">
              <w:rPr>
                <w:b/>
              </w:rPr>
              <w:t>X</w:t>
            </w:r>
          </w:p>
        </w:tc>
        <w:tc>
          <w:tcPr>
            <w:tcW w:w="1473" w:type="dxa"/>
          </w:tcPr>
          <w:p w:rsidR="002812B5" w:rsidRPr="00E37A55" w:rsidRDefault="002812B5" w:rsidP="000E51A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E37A55">
              <w:rPr>
                <w:b/>
              </w:rPr>
              <w:t>X</w:t>
            </w:r>
          </w:p>
        </w:tc>
        <w:tc>
          <w:tcPr>
            <w:tcW w:w="1461" w:type="dxa"/>
          </w:tcPr>
          <w:p w:rsidR="002812B5" w:rsidRPr="00E37A55" w:rsidRDefault="002812B5" w:rsidP="000E51A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360" w:type="dxa"/>
          </w:tcPr>
          <w:p w:rsidR="002812B5" w:rsidRPr="00E37A55" w:rsidRDefault="002812B5" w:rsidP="000E51A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</w:tr>
      <w:tr w:rsidR="002812B5" w:rsidTr="002812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4" w:type="dxa"/>
          </w:tcPr>
          <w:p w:rsidR="002812B5" w:rsidRDefault="002812B5">
            <w:r>
              <w:t>Gustav</w:t>
            </w:r>
          </w:p>
        </w:tc>
        <w:tc>
          <w:tcPr>
            <w:tcW w:w="1400" w:type="dxa"/>
          </w:tcPr>
          <w:p w:rsidR="002812B5" w:rsidRPr="00E37A55" w:rsidRDefault="002812B5" w:rsidP="000E51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214" w:type="dxa"/>
          </w:tcPr>
          <w:p w:rsidR="002812B5" w:rsidRPr="00E37A55" w:rsidRDefault="002812B5" w:rsidP="000E51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362" w:type="dxa"/>
          </w:tcPr>
          <w:p w:rsidR="002812B5" w:rsidRPr="00E37A55" w:rsidRDefault="002812B5" w:rsidP="000E51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37A55">
              <w:rPr>
                <w:b/>
              </w:rPr>
              <w:t>X</w:t>
            </w:r>
          </w:p>
        </w:tc>
        <w:tc>
          <w:tcPr>
            <w:tcW w:w="1473" w:type="dxa"/>
          </w:tcPr>
          <w:p w:rsidR="002812B5" w:rsidRPr="00E37A55" w:rsidRDefault="002812B5" w:rsidP="000E51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37A55">
              <w:rPr>
                <w:b/>
              </w:rPr>
              <w:t>X</w:t>
            </w:r>
          </w:p>
        </w:tc>
        <w:tc>
          <w:tcPr>
            <w:tcW w:w="1461" w:type="dxa"/>
          </w:tcPr>
          <w:p w:rsidR="002812B5" w:rsidRPr="00E37A55" w:rsidRDefault="002812B5" w:rsidP="000E51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360" w:type="dxa"/>
          </w:tcPr>
          <w:p w:rsidR="002812B5" w:rsidRPr="00E37A55" w:rsidRDefault="002812B5" w:rsidP="000E51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2812B5" w:rsidTr="002812B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4" w:type="dxa"/>
          </w:tcPr>
          <w:p w:rsidR="002812B5" w:rsidRDefault="002812B5">
            <w:proofErr w:type="spellStart"/>
            <w:r>
              <w:t>Oliwer</w:t>
            </w:r>
            <w:proofErr w:type="spellEnd"/>
          </w:p>
        </w:tc>
        <w:tc>
          <w:tcPr>
            <w:tcW w:w="1400" w:type="dxa"/>
          </w:tcPr>
          <w:p w:rsidR="002812B5" w:rsidRPr="00E37A55" w:rsidRDefault="002812B5" w:rsidP="000E51A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E37A55">
              <w:rPr>
                <w:b/>
              </w:rPr>
              <w:t>X</w:t>
            </w:r>
          </w:p>
        </w:tc>
        <w:tc>
          <w:tcPr>
            <w:tcW w:w="1214" w:type="dxa"/>
          </w:tcPr>
          <w:p w:rsidR="002812B5" w:rsidRPr="00E37A55" w:rsidRDefault="002812B5" w:rsidP="000E51A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362" w:type="dxa"/>
          </w:tcPr>
          <w:p w:rsidR="002812B5" w:rsidRPr="00E37A55" w:rsidRDefault="002812B5" w:rsidP="000E51A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E37A55">
              <w:rPr>
                <w:b/>
              </w:rPr>
              <w:t>X</w:t>
            </w:r>
          </w:p>
        </w:tc>
        <w:tc>
          <w:tcPr>
            <w:tcW w:w="1473" w:type="dxa"/>
          </w:tcPr>
          <w:p w:rsidR="002812B5" w:rsidRPr="00E37A55" w:rsidRDefault="002812B5" w:rsidP="000E51A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461" w:type="dxa"/>
          </w:tcPr>
          <w:p w:rsidR="002812B5" w:rsidRPr="00E37A55" w:rsidRDefault="002812B5" w:rsidP="000E51A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360" w:type="dxa"/>
          </w:tcPr>
          <w:p w:rsidR="002812B5" w:rsidRPr="00E37A55" w:rsidRDefault="002812B5" w:rsidP="000E51A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E37A55">
              <w:rPr>
                <w:b/>
              </w:rPr>
              <w:t>X</w:t>
            </w:r>
          </w:p>
        </w:tc>
      </w:tr>
      <w:tr w:rsidR="002812B5" w:rsidTr="002812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4" w:type="dxa"/>
          </w:tcPr>
          <w:p w:rsidR="002812B5" w:rsidRDefault="002812B5">
            <w:r>
              <w:t>Ivar</w:t>
            </w:r>
          </w:p>
        </w:tc>
        <w:tc>
          <w:tcPr>
            <w:tcW w:w="1400" w:type="dxa"/>
          </w:tcPr>
          <w:p w:rsidR="002812B5" w:rsidRPr="00E37A55" w:rsidRDefault="002812B5" w:rsidP="000E51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214" w:type="dxa"/>
          </w:tcPr>
          <w:p w:rsidR="002812B5" w:rsidRPr="00E37A55" w:rsidRDefault="002812B5" w:rsidP="000E51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362" w:type="dxa"/>
          </w:tcPr>
          <w:p w:rsidR="002812B5" w:rsidRPr="00E37A55" w:rsidRDefault="0073728F" w:rsidP="000E51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37A55">
              <w:rPr>
                <w:b/>
              </w:rPr>
              <w:t>X</w:t>
            </w:r>
          </w:p>
        </w:tc>
        <w:tc>
          <w:tcPr>
            <w:tcW w:w="1473" w:type="dxa"/>
          </w:tcPr>
          <w:p w:rsidR="002812B5" w:rsidRPr="00E37A55" w:rsidRDefault="0073728F" w:rsidP="000E51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37A55">
              <w:rPr>
                <w:b/>
              </w:rPr>
              <w:t>(X)</w:t>
            </w:r>
          </w:p>
        </w:tc>
        <w:tc>
          <w:tcPr>
            <w:tcW w:w="1461" w:type="dxa"/>
          </w:tcPr>
          <w:p w:rsidR="002812B5" w:rsidRPr="00E37A55" w:rsidRDefault="002812B5" w:rsidP="000E51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360" w:type="dxa"/>
          </w:tcPr>
          <w:p w:rsidR="002812B5" w:rsidRPr="00E37A55" w:rsidRDefault="002812B5" w:rsidP="002812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37A55">
              <w:rPr>
                <w:b/>
              </w:rPr>
              <w:t>X</w:t>
            </w:r>
          </w:p>
        </w:tc>
      </w:tr>
      <w:tr w:rsidR="002812B5" w:rsidTr="002812B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4" w:type="dxa"/>
          </w:tcPr>
          <w:p w:rsidR="002812B5" w:rsidRDefault="002812B5">
            <w:r>
              <w:t>Vincent</w:t>
            </w:r>
          </w:p>
        </w:tc>
        <w:tc>
          <w:tcPr>
            <w:tcW w:w="1400" w:type="dxa"/>
          </w:tcPr>
          <w:p w:rsidR="002812B5" w:rsidRPr="00E37A55" w:rsidRDefault="002812B5" w:rsidP="000E51A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214" w:type="dxa"/>
          </w:tcPr>
          <w:p w:rsidR="002812B5" w:rsidRPr="00E37A55" w:rsidRDefault="002812B5" w:rsidP="000E51A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362" w:type="dxa"/>
          </w:tcPr>
          <w:p w:rsidR="002812B5" w:rsidRPr="00E37A55" w:rsidRDefault="00444DBD" w:rsidP="000E51A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(</w:t>
            </w:r>
            <w:r w:rsidR="009818B9">
              <w:rPr>
                <w:b/>
              </w:rPr>
              <w:t>X</w:t>
            </w:r>
            <w:r>
              <w:rPr>
                <w:b/>
              </w:rPr>
              <w:t>)</w:t>
            </w:r>
          </w:p>
        </w:tc>
        <w:tc>
          <w:tcPr>
            <w:tcW w:w="1473" w:type="dxa"/>
          </w:tcPr>
          <w:p w:rsidR="002812B5" w:rsidRPr="00E37A55" w:rsidRDefault="002812B5" w:rsidP="000E51A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461" w:type="dxa"/>
          </w:tcPr>
          <w:p w:rsidR="002812B5" w:rsidRPr="00E37A55" w:rsidRDefault="002812B5" w:rsidP="000E51A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E37A55">
              <w:rPr>
                <w:b/>
              </w:rPr>
              <w:t>X</w:t>
            </w:r>
          </w:p>
        </w:tc>
        <w:tc>
          <w:tcPr>
            <w:tcW w:w="1360" w:type="dxa"/>
          </w:tcPr>
          <w:p w:rsidR="002812B5" w:rsidRPr="00E37A55" w:rsidRDefault="002812B5" w:rsidP="000E51A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</w:tr>
      <w:tr w:rsidR="002812B5" w:rsidTr="002812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4" w:type="dxa"/>
          </w:tcPr>
          <w:p w:rsidR="002812B5" w:rsidRDefault="002812B5">
            <w:r>
              <w:t>Elias</w:t>
            </w:r>
          </w:p>
        </w:tc>
        <w:tc>
          <w:tcPr>
            <w:tcW w:w="1400" w:type="dxa"/>
          </w:tcPr>
          <w:p w:rsidR="002812B5" w:rsidRPr="00E37A55" w:rsidRDefault="002812B5" w:rsidP="000E51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214" w:type="dxa"/>
          </w:tcPr>
          <w:p w:rsidR="002812B5" w:rsidRPr="00E37A55" w:rsidRDefault="002812B5" w:rsidP="000E51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37A55">
              <w:rPr>
                <w:b/>
              </w:rPr>
              <w:t>X</w:t>
            </w:r>
          </w:p>
        </w:tc>
        <w:tc>
          <w:tcPr>
            <w:tcW w:w="1362" w:type="dxa"/>
          </w:tcPr>
          <w:p w:rsidR="002812B5" w:rsidRPr="00E37A55" w:rsidRDefault="002812B5" w:rsidP="000E51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473" w:type="dxa"/>
          </w:tcPr>
          <w:p w:rsidR="002812B5" w:rsidRPr="00E37A55" w:rsidRDefault="002812B5" w:rsidP="000E51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37A55">
              <w:rPr>
                <w:b/>
              </w:rPr>
              <w:t>X</w:t>
            </w:r>
          </w:p>
        </w:tc>
        <w:tc>
          <w:tcPr>
            <w:tcW w:w="1461" w:type="dxa"/>
          </w:tcPr>
          <w:p w:rsidR="002812B5" w:rsidRPr="00E37A55" w:rsidRDefault="002812B5" w:rsidP="000E51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360" w:type="dxa"/>
          </w:tcPr>
          <w:p w:rsidR="002812B5" w:rsidRPr="00E37A55" w:rsidRDefault="002812B5" w:rsidP="000E51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2812B5" w:rsidTr="002812B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4" w:type="dxa"/>
          </w:tcPr>
          <w:p w:rsidR="002812B5" w:rsidRDefault="002812B5">
            <w:r>
              <w:t>Samuel</w:t>
            </w:r>
          </w:p>
        </w:tc>
        <w:tc>
          <w:tcPr>
            <w:tcW w:w="1400" w:type="dxa"/>
          </w:tcPr>
          <w:p w:rsidR="002812B5" w:rsidRPr="00E37A55" w:rsidRDefault="002812B5" w:rsidP="000E51A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214" w:type="dxa"/>
          </w:tcPr>
          <w:p w:rsidR="002812B5" w:rsidRPr="00E37A55" w:rsidRDefault="002812B5" w:rsidP="000E51A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362" w:type="dxa"/>
          </w:tcPr>
          <w:p w:rsidR="002812B5" w:rsidRPr="00E37A55" w:rsidRDefault="009818B9" w:rsidP="000E51A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X</w:t>
            </w:r>
            <w:r w:rsidR="008732B3">
              <w:rPr>
                <w:b/>
              </w:rPr>
              <w:t xml:space="preserve"> </w:t>
            </w:r>
          </w:p>
        </w:tc>
        <w:tc>
          <w:tcPr>
            <w:tcW w:w="1473" w:type="dxa"/>
          </w:tcPr>
          <w:p w:rsidR="002812B5" w:rsidRPr="00E37A55" w:rsidRDefault="002812B5" w:rsidP="000E51A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E37A55">
              <w:rPr>
                <w:b/>
              </w:rPr>
              <w:t>X</w:t>
            </w:r>
          </w:p>
        </w:tc>
        <w:tc>
          <w:tcPr>
            <w:tcW w:w="1461" w:type="dxa"/>
          </w:tcPr>
          <w:p w:rsidR="002812B5" w:rsidRPr="00E37A55" w:rsidRDefault="002812B5" w:rsidP="000E51A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360" w:type="dxa"/>
          </w:tcPr>
          <w:p w:rsidR="002812B5" w:rsidRPr="00E37A55" w:rsidRDefault="002812B5" w:rsidP="000E51A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</w:tr>
      <w:tr w:rsidR="002812B5" w:rsidTr="002812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4" w:type="dxa"/>
          </w:tcPr>
          <w:p w:rsidR="002812B5" w:rsidRDefault="002812B5">
            <w:r>
              <w:t>Robin</w:t>
            </w:r>
          </w:p>
        </w:tc>
        <w:tc>
          <w:tcPr>
            <w:tcW w:w="1400" w:type="dxa"/>
          </w:tcPr>
          <w:p w:rsidR="002812B5" w:rsidRPr="00E37A55" w:rsidRDefault="002812B5" w:rsidP="000E51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214" w:type="dxa"/>
          </w:tcPr>
          <w:p w:rsidR="002812B5" w:rsidRPr="00E37A55" w:rsidRDefault="002812B5" w:rsidP="000E51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362" w:type="dxa"/>
          </w:tcPr>
          <w:p w:rsidR="002812B5" w:rsidRPr="00E37A55" w:rsidRDefault="009818B9" w:rsidP="000E51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473" w:type="dxa"/>
          </w:tcPr>
          <w:p w:rsidR="002812B5" w:rsidRPr="00E37A55" w:rsidRDefault="002812B5" w:rsidP="000E51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37A55">
              <w:rPr>
                <w:b/>
              </w:rPr>
              <w:t>X</w:t>
            </w:r>
          </w:p>
        </w:tc>
        <w:tc>
          <w:tcPr>
            <w:tcW w:w="1461" w:type="dxa"/>
          </w:tcPr>
          <w:p w:rsidR="002812B5" w:rsidRPr="00E37A55" w:rsidRDefault="002812B5" w:rsidP="000E51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360" w:type="dxa"/>
          </w:tcPr>
          <w:p w:rsidR="002812B5" w:rsidRPr="00E37A55" w:rsidRDefault="002812B5" w:rsidP="000E51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2812B5" w:rsidTr="002812B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4" w:type="dxa"/>
          </w:tcPr>
          <w:p w:rsidR="002812B5" w:rsidRDefault="002812B5">
            <w:r>
              <w:t>Emil</w:t>
            </w:r>
          </w:p>
        </w:tc>
        <w:tc>
          <w:tcPr>
            <w:tcW w:w="1400" w:type="dxa"/>
          </w:tcPr>
          <w:p w:rsidR="002812B5" w:rsidRPr="00E37A55" w:rsidRDefault="002812B5" w:rsidP="000E51A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214" w:type="dxa"/>
          </w:tcPr>
          <w:p w:rsidR="002812B5" w:rsidRPr="00E37A55" w:rsidRDefault="002812B5" w:rsidP="000E51A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E37A55">
              <w:rPr>
                <w:b/>
              </w:rPr>
              <w:t>X</w:t>
            </w:r>
          </w:p>
        </w:tc>
        <w:tc>
          <w:tcPr>
            <w:tcW w:w="1362" w:type="dxa"/>
          </w:tcPr>
          <w:p w:rsidR="002812B5" w:rsidRPr="00E37A55" w:rsidRDefault="002812B5" w:rsidP="000E51A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473" w:type="dxa"/>
          </w:tcPr>
          <w:p w:rsidR="002812B5" w:rsidRPr="00E37A55" w:rsidRDefault="002812B5" w:rsidP="000E51A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E37A55">
              <w:rPr>
                <w:b/>
              </w:rPr>
              <w:t>X</w:t>
            </w:r>
          </w:p>
        </w:tc>
        <w:tc>
          <w:tcPr>
            <w:tcW w:w="1461" w:type="dxa"/>
          </w:tcPr>
          <w:p w:rsidR="002812B5" w:rsidRPr="00E37A55" w:rsidRDefault="002812B5" w:rsidP="000E51A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360" w:type="dxa"/>
          </w:tcPr>
          <w:p w:rsidR="002812B5" w:rsidRPr="00E37A55" w:rsidRDefault="002812B5" w:rsidP="000E51A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</w:tr>
      <w:tr w:rsidR="002812B5" w:rsidTr="002812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4" w:type="dxa"/>
          </w:tcPr>
          <w:p w:rsidR="002812B5" w:rsidRDefault="002812B5">
            <w:r>
              <w:t>Conrad</w:t>
            </w:r>
          </w:p>
        </w:tc>
        <w:tc>
          <w:tcPr>
            <w:tcW w:w="1400" w:type="dxa"/>
          </w:tcPr>
          <w:p w:rsidR="002812B5" w:rsidRPr="00E37A55" w:rsidRDefault="002812B5" w:rsidP="000E51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214" w:type="dxa"/>
          </w:tcPr>
          <w:p w:rsidR="002812B5" w:rsidRPr="00E37A55" w:rsidRDefault="002812B5" w:rsidP="000E51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362" w:type="dxa"/>
          </w:tcPr>
          <w:p w:rsidR="002812B5" w:rsidRPr="00E37A55" w:rsidRDefault="002812B5" w:rsidP="000E51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37A55">
              <w:rPr>
                <w:b/>
              </w:rPr>
              <w:t>X</w:t>
            </w:r>
          </w:p>
        </w:tc>
        <w:tc>
          <w:tcPr>
            <w:tcW w:w="1473" w:type="dxa"/>
          </w:tcPr>
          <w:p w:rsidR="002812B5" w:rsidRPr="00E37A55" w:rsidRDefault="002812B5" w:rsidP="000E51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37A55">
              <w:rPr>
                <w:b/>
              </w:rPr>
              <w:t>X</w:t>
            </w:r>
          </w:p>
        </w:tc>
        <w:tc>
          <w:tcPr>
            <w:tcW w:w="1461" w:type="dxa"/>
          </w:tcPr>
          <w:p w:rsidR="002812B5" w:rsidRPr="00E37A55" w:rsidRDefault="002812B5" w:rsidP="000E51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360" w:type="dxa"/>
          </w:tcPr>
          <w:p w:rsidR="002812B5" w:rsidRPr="00E37A55" w:rsidRDefault="002812B5" w:rsidP="000E51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2812B5" w:rsidTr="002812B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4" w:type="dxa"/>
          </w:tcPr>
          <w:p w:rsidR="002812B5" w:rsidRDefault="002812B5">
            <w:r>
              <w:t>Ludvig T</w:t>
            </w:r>
          </w:p>
        </w:tc>
        <w:tc>
          <w:tcPr>
            <w:tcW w:w="1400" w:type="dxa"/>
          </w:tcPr>
          <w:p w:rsidR="002812B5" w:rsidRPr="00E37A55" w:rsidRDefault="002812B5" w:rsidP="000E51A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E37A55">
              <w:rPr>
                <w:b/>
              </w:rPr>
              <w:t>X</w:t>
            </w:r>
          </w:p>
        </w:tc>
        <w:tc>
          <w:tcPr>
            <w:tcW w:w="1214" w:type="dxa"/>
          </w:tcPr>
          <w:p w:rsidR="002812B5" w:rsidRPr="00E37A55" w:rsidRDefault="002812B5" w:rsidP="000E51A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362" w:type="dxa"/>
          </w:tcPr>
          <w:p w:rsidR="002812B5" w:rsidRPr="00E37A55" w:rsidRDefault="002812B5" w:rsidP="000E51A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E37A55">
              <w:rPr>
                <w:b/>
              </w:rPr>
              <w:t>X</w:t>
            </w:r>
          </w:p>
        </w:tc>
        <w:tc>
          <w:tcPr>
            <w:tcW w:w="1473" w:type="dxa"/>
          </w:tcPr>
          <w:p w:rsidR="002812B5" w:rsidRPr="00E37A55" w:rsidRDefault="002812B5" w:rsidP="000E51A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461" w:type="dxa"/>
          </w:tcPr>
          <w:p w:rsidR="002812B5" w:rsidRPr="00E37A55" w:rsidRDefault="002812B5" w:rsidP="000E51A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360" w:type="dxa"/>
          </w:tcPr>
          <w:p w:rsidR="002812B5" w:rsidRPr="00E37A55" w:rsidRDefault="002812B5" w:rsidP="000E51A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</w:tr>
      <w:tr w:rsidR="002812B5" w:rsidTr="002812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4" w:type="dxa"/>
          </w:tcPr>
          <w:p w:rsidR="002812B5" w:rsidRDefault="002812B5">
            <w:r>
              <w:t>Mio</w:t>
            </w:r>
          </w:p>
        </w:tc>
        <w:tc>
          <w:tcPr>
            <w:tcW w:w="1400" w:type="dxa"/>
          </w:tcPr>
          <w:p w:rsidR="002812B5" w:rsidRPr="00E37A55" w:rsidRDefault="002812B5" w:rsidP="000E51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214" w:type="dxa"/>
          </w:tcPr>
          <w:p w:rsidR="002812B5" w:rsidRPr="00E37A55" w:rsidRDefault="002812B5" w:rsidP="000E51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362" w:type="dxa"/>
          </w:tcPr>
          <w:p w:rsidR="002812B5" w:rsidRPr="00E37A55" w:rsidRDefault="009818B9" w:rsidP="000E51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473" w:type="dxa"/>
          </w:tcPr>
          <w:p w:rsidR="002812B5" w:rsidRPr="00E37A55" w:rsidRDefault="002812B5" w:rsidP="000E51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461" w:type="dxa"/>
          </w:tcPr>
          <w:p w:rsidR="002812B5" w:rsidRPr="00E37A55" w:rsidRDefault="002812B5" w:rsidP="000E51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37A55">
              <w:rPr>
                <w:b/>
              </w:rPr>
              <w:t>X</w:t>
            </w:r>
          </w:p>
        </w:tc>
        <w:tc>
          <w:tcPr>
            <w:tcW w:w="1360" w:type="dxa"/>
          </w:tcPr>
          <w:p w:rsidR="002812B5" w:rsidRPr="00E37A55" w:rsidRDefault="002812B5" w:rsidP="000E51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2812B5" w:rsidTr="002812B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4" w:type="dxa"/>
          </w:tcPr>
          <w:p w:rsidR="002812B5" w:rsidRDefault="002812B5">
            <w:r>
              <w:t>Nils</w:t>
            </w:r>
          </w:p>
        </w:tc>
        <w:tc>
          <w:tcPr>
            <w:tcW w:w="1400" w:type="dxa"/>
          </w:tcPr>
          <w:p w:rsidR="002812B5" w:rsidRPr="00E37A55" w:rsidRDefault="002812B5" w:rsidP="000E51A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214" w:type="dxa"/>
          </w:tcPr>
          <w:p w:rsidR="002812B5" w:rsidRPr="00E37A55" w:rsidRDefault="002812B5" w:rsidP="000E51A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362" w:type="dxa"/>
          </w:tcPr>
          <w:p w:rsidR="002812B5" w:rsidRPr="00E37A55" w:rsidRDefault="002812B5" w:rsidP="000E51A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E37A55">
              <w:rPr>
                <w:b/>
              </w:rPr>
              <w:t>X</w:t>
            </w:r>
          </w:p>
        </w:tc>
        <w:tc>
          <w:tcPr>
            <w:tcW w:w="1473" w:type="dxa"/>
          </w:tcPr>
          <w:p w:rsidR="002812B5" w:rsidRPr="00E37A55" w:rsidRDefault="002812B5" w:rsidP="000E51A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E37A55">
              <w:rPr>
                <w:b/>
              </w:rPr>
              <w:t>X</w:t>
            </w:r>
          </w:p>
        </w:tc>
        <w:tc>
          <w:tcPr>
            <w:tcW w:w="1461" w:type="dxa"/>
          </w:tcPr>
          <w:p w:rsidR="002812B5" w:rsidRPr="00E37A55" w:rsidRDefault="002812B5" w:rsidP="000E51A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360" w:type="dxa"/>
          </w:tcPr>
          <w:p w:rsidR="002812B5" w:rsidRPr="00E37A55" w:rsidRDefault="002812B5" w:rsidP="000E51A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</w:tr>
      <w:tr w:rsidR="002812B5" w:rsidTr="002812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4" w:type="dxa"/>
          </w:tcPr>
          <w:p w:rsidR="002812B5" w:rsidRDefault="002812B5">
            <w:r>
              <w:t>Ville</w:t>
            </w:r>
          </w:p>
        </w:tc>
        <w:tc>
          <w:tcPr>
            <w:tcW w:w="1400" w:type="dxa"/>
          </w:tcPr>
          <w:p w:rsidR="002812B5" w:rsidRPr="00E37A55" w:rsidRDefault="002812B5" w:rsidP="000E51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214" w:type="dxa"/>
          </w:tcPr>
          <w:p w:rsidR="002812B5" w:rsidRPr="00E37A55" w:rsidRDefault="002812B5" w:rsidP="000E51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362" w:type="dxa"/>
          </w:tcPr>
          <w:p w:rsidR="002812B5" w:rsidRPr="00E37A55" w:rsidRDefault="002812B5" w:rsidP="000E51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37A55">
              <w:rPr>
                <w:b/>
              </w:rPr>
              <w:t>X</w:t>
            </w:r>
          </w:p>
        </w:tc>
        <w:tc>
          <w:tcPr>
            <w:tcW w:w="1473" w:type="dxa"/>
          </w:tcPr>
          <w:p w:rsidR="002812B5" w:rsidRPr="00E37A55" w:rsidRDefault="0073728F" w:rsidP="000E51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37A55">
              <w:rPr>
                <w:b/>
              </w:rPr>
              <w:t>(X)</w:t>
            </w:r>
          </w:p>
        </w:tc>
        <w:tc>
          <w:tcPr>
            <w:tcW w:w="1461" w:type="dxa"/>
          </w:tcPr>
          <w:p w:rsidR="002812B5" w:rsidRPr="00E37A55" w:rsidRDefault="002812B5" w:rsidP="000E51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360" w:type="dxa"/>
          </w:tcPr>
          <w:p w:rsidR="002812B5" w:rsidRPr="00E37A55" w:rsidRDefault="002812B5" w:rsidP="000E51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37A55">
              <w:rPr>
                <w:b/>
              </w:rPr>
              <w:t>X</w:t>
            </w:r>
          </w:p>
        </w:tc>
      </w:tr>
      <w:tr w:rsidR="002812B5" w:rsidTr="002812B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4" w:type="dxa"/>
          </w:tcPr>
          <w:p w:rsidR="002812B5" w:rsidRDefault="002812B5">
            <w:r>
              <w:t>Kevin</w:t>
            </w:r>
          </w:p>
        </w:tc>
        <w:tc>
          <w:tcPr>
            <w:tcW w:w="1400" w:type="dxa"/>
          </w:tcPr>
          <w:p w:rsidR="002812B5" w:rsidRPr="00E37A55" w:rsidRDefault="002812B5" w:rsidP="000E51A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214" w:type="dxa"/>
          </w:tcPr>
          <w:p w:rsidR="002812B5" w:rsidRPr="00E37A55" w:rsidRDefault="002812B5" w:rsidP="000E51A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E37A55">
              <w:rPr>
                <w:b/>
              </w:rPr>
              <w:t>X</w:t>
            </w:r>
          </w:p>
        </w:tc>
        <w:tc>
          <w:tcPr>
            <w:tcW w:w="1362" w:type="dxa"/>
          </w:tcPr>
          <w:p w:rsidR="002812B5" w:rsidRPr="00E37A55" w:rsidRDefault="002812B5" w:rsidP="000E51A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473" w:type="dxa"/>
          </w:tcPr>
          <w:p w:rsidR="002812B5" w:rsidRPr="00E37A55" w:rsidRDefault="002812B5" w:rsidP="000E51A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E37A55">
              <w:rPr>
                <w:b/>
              </w:rPr>
              <w:t>X</w:t>
            </w:r>
          </w:p>
        </w:tc>
        <w:tc>
          <w:tcPr>
            <w:tcW w:w="1461" w:type="dxa"/>
          </w:tcPr>
          <w:p w:rsidR="002812B5" w:rsidRPr="00E37A55" w:rsidRDefault="002812B5" w:rsidP="000E51A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360" w:type="dxa"/>
          </w:tcPr>
          <w:p w:rsidR="002812B5" w:rsidRPr="00E37A55" w:rsidRDefault="002812B5" w:rsidP="000E51A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</w:tr>
      <w:tr w:rsidR="002812B5" w:rsidTr="002812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4" w:type="dxa"/>
          </w:tcPr>
          <w:p w:rsidR="002812B5" w:rsidRDefault="002812B5">
            <w:r>
              <w:t>Sixten</w:t>
            </w:r>
          </w:p>
        </w:tc>
        <w:tc>
          <w:tcPr>
            <w:tcW w:w="1400" w:type="dxa"/>
          </w:tcPr>
          <w:p w:rsidR="002812B5" w:rsidRPr="00E37A55" w:rsidRDefault="002812B5" w:rsidP="000E51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214" w:type="dxa"/>
          </w:tcPr>
          <w:p w:rsidR="002812B5" w:rsidRPr="00E37A55" w:rsidRDefault="002812B5" w:rsidP="000E51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362" w:type="dxa"/>
          </w:tcPr>
          <w:p w:rsidR="002812B5" w:rsidRPr="00E37A55" w:rsidRDefault="002812B5" w:rsidP="000E51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37A55">
              <w:rPr>
                <w:b/>
              </w:rPr>
              <w:t>X</w:t>
            </w:r>
          </w:p>
        </w:tc>
        <w:tc>
          <w:tcPr>
            <w:tcW w:w="1473" w:type="dxa"/>
          </w:tcPr>
          <w:p w:rsidR="002812B5" w:rsidRPr="00E37A55" w:rsidRDefault="002812B5" w:rsidP="000E51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37A55">
              <w:rPr>
                <w:b/>
              </w:rPr>
              <w:t>X</w:t>
            </w:r>
          </w:p>
        </w:tc>
        <w:tc>
          <w:tcPr>
            <w:tcW w:w="1461" w:type="dxa"/>
          </w:tcPr>
          <w:p w:rsidR="002812B5" w:rsidRPr="00E37A55" w:rsidRDefault="002812B5" w:rsidP="000E51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360" w:type="dxa"/>
          </w:tcPr>
          <w:p w:rsidR="002812B5" w:rsidRPr="00E37A55" w:rsidRDefault="002812B5" w:rsidP="000E51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2812B5" w:rsidTr="002812B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4" w:type="dxa"/>
          </w:tcPr>
          <w:p w:rsidR="002812B5" w:rsidRDefault="002812B5">
            <w:r>
              <w:t>Elton</w:t>
            </w:r>
          </w:p>
        </w:tc>
        <w:tc>
          <w:tcPr>
            <w:tcW w:w="1400" w:type="dxa"/>
          </w:tcPr>
          <w:p w:rsidR="002812B5" w:rsidRPr="00E37A55" w:rsidRDefault="002812B5" w:rsidP="000E51A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214" w:type="dxa"/>
          </w:tcPr>
          <w:p w:rsidR="002812B5" w:rsidRPr="00E37A55" w:rsidRDefault="002812B5" w:rsidP="000E51A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362" w:type="dxa"/>
          </w:tcPr>
          <w:p w:rsidR="002812B5" w:rsidRPr="00E37A55" w:rsidRDefault="0073728F" w:rsidP="000E51A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E37A55">
              <w:rPr>
                <w:b/>
              </w:rPr>
              <w:t>X</w:t>
            </w:r>
          </w:p>
        </w:tc>
        <w:tc>
          <w:tcPr>
            <w:tcW w:w="1473" w:type="dxa"/>
          </w:tcPr>
          <w:p w:rsidR="002812B5" w:rsidRPr="00E37A55" w:rsidRDefault="0073728F" w:rsidP="000E51A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E37A55">
              <w:rPr>
                <w:b/>
              </w:rPr>
              <w:t>(X)</w:t>
            </w:r>
          </w:p>
        </w:tc>
        <w:tc>
          <w:tcPr>
            <w:tcW w:w="1461" w:type="dxa"/>
          </w:tcPr>
          <w:p w:rsidR="002812B5" w:rsidRPr="00E37A55" w:rsidRDefault="002812B5" w:rsidP="000E51A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360" w:type="dxa"/>
          </w:tcPr>
          <w:p w:rsidR="002812B5" w:rsidRPr="00E37A55" w:rsidRDefault="002812B5" w:rsidP="000E51A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E37A55">
              <w:rPr>
                <w:b/>
              </w:rPr>
              <w:t>X</w:t>
            </w:r>
          </w:p>
        </w:tc>
      </w:tr>
      <w:tr w:rsidR="002812B5" w:rsidTr="002812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4" w:type="dxa"/>
          </w:tcPr>
          <w:p w:rsidR="002812B5" w:rsidRDefault="002812B5"/>
        </w:tc>
        <w:tc>
          <w:tcPr>
            <w:tcW w:w="1400" w:type="dxa"/>
          </w:tcPr>
          <w:p w:rsidR="002812B5" w:rsidRDefault="002812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14" w:type="dxa"/>
          </w:tcPr>
          <w:p w:rsidR="002812B5" w:rsidRDefault="002812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62" w:type="dxa"/>
          </w:tcPr>
          <w:p w:rsidR="002812B5" w:rsidRDefault="002812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73" w:type="dxa"/>
          </w:tcPr>
          <w:p w:rsidR="002812B5" w:rsidRDefault="002812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61" w:type="dxa"/>
          </w:tcPr>
          <w:p w:rsidR="002812B5" w:rsidRDefault="002812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60" w:type="dxa"/>
          </w:tcPr>
          <w:p w:rsidR="002812B5" w:rsidRDefault="002812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812B5" w:rsidTr="002812B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4" w:type="dxa"/>
          </w:tcPr>
          <w:p w:rsidR="002812B5" w:rsidRDefault="002812B5"/>
        </w:tc>
        <w:tc>
          <w:tcPr>
            <w:tcW w:w="1400" w:type="dxa"/>
          </w:tcPr>
          <w:p w:rsidR="002812B5" w:rsidRDefault="002812B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214" w:type="dxa"/>
          </w:tcPr>
          <w:p w:rsidR="002812B5" w:rsidRDefault="002812B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362" w:type="dxa"/>
          </w:tcPr>
          <w:p w:rsidR="002812B5" w:rsidRDefault="002812B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473" w:type="dxa"/>
          </w:tcPr>
          <w:p w:rsidR="002812B5" w:rsidRDefault="002812B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461" w:type="dxa"/>
          </w:tcPr>
          <w:p w:rsidR="002812B5" w:rsidRDefault="002812B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360" w:type="dxa"/>
          </w:tcPr>
          <w:p w:rsidR="002812B5" w:rsidRDefault="002812B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</w:tbl>
    <w:p w:rsidR="00EF1A40" w:rsidRDefault="00EF1A40"/>
    <w:p w:rsidR="009517D1" w:rsidRDefault="009517D1" w:rsidP="009517D1">
      <w:pPr>
        <w:pStyle w:val="Liststycke"/>
        <w:numPr>
          <w:ilvl w:val="0"/>
          <w:numId w:val="1"/>
        </w:numPr>
      </w:pPr>
      <w:r>
        <w:t xml:space="preserve">21/5 </w:t>
      </w:r>
      <w:r>
        <w:tab/>
        <w:t xml:space="preserve">2 föräldrar ansvarar för kiosken under herrarnas A-lagsmatch. </w:t>
      </w:r>
      <w:r>
        <w:br/>
        <w:t>Spelarna är bollkallar under denna match.</w:t>
      </w:r>
    </w:p>
    <w:p w:rsidR="009517D1" w:rsidRDefault="009517D1" w:rsidP="009517D1">
      <w:pPr>
        <w:pStyle w:val="Liststycke"/>
        <w:numPr>
          <w:ilvl w:val="0"/>
          <w:numId w:val="1"/>
        </w:numPr>
      </w:pPr>
      <w:r>
        <w:t>30/7</w:t>
      </w:r>
      <w:r>
        <w:tab/>
        <w:t xml:space="preserve">Städdag inför Kolmården Cup. </w:t>
      </w:r>
      <w:r>
        <w:br/>
        <w:t>Ingen tid är utsatt än.</w:t>
      </w:r>
    </w:p>
    <w:p w:rsidR="009517D1" w:rsidRDefault="009517D1" w:rsidP="009517D1">
      <w:pPr>
        <w:pStyle w:val="Liststycke"/>
        <w:numPr>
          <w:ilvl w:val="0"/>
          <w:numId w:val="1"/>
        </w:numPr>
      </w:pPr>
      <w:r>
        <w:t>13/</w:t>
      </w:r>
      <w:proofErr w:type="gramStart"/>
      <w:r>
        <w:t xml:space="preserve">8 </w:t>
      </w:r>
      <w:r w:rsidR="005247AE">
        <w:t xml:space="preserve"> </w:t>
      </w:r>
      <w:r w:rsidR="008732B3">
        <w:t>Kolmården</w:t>
      </w:r>
      <w:proofErr w:type="gramEnd"/>
      <w:r w:rsidR="008732B3">
        <w:t xml:space="preserve"> Cup Ca </w:t>
      </w:r>
      <w:proofErr w:type="spellStart"/>
      <w:r w:rsidR="008732B3">
        <w:t>kl</w:t>
      </w:r>
      <w:proofErr w:type="spellEnd"/>
      <w:r w:rsidR="008732B3">
        <w:t xml:space="preserve"> 08.00-17.00.</w:t>
      </w:r>
      <w:r w:rsidR="00444DBD">
        <w:br/>
        <w:t>(X) Sofie Franzén bemanningsansvarig.</w:t>
      </w:r>
    </w:p>
    <w:p w:rsidR="009517D1" w:rsidRDefault="009517D1" w:rsidP="009517D1">
      <w:pPr>
        <w:pStyle w:val="Liststycke"/>
        <w:numPr>
          <w:ilvl w:val="0"/>
          <w:numId w:val="1"/>
        </w:numPr>
      </w:pPr>
      <w:r>
        <w:t xml:space="preserve">16 </w:t>
      </w:r>
      <w:proofErr w:type="spellStart"/>
      <w:r>
        <w:t>lr</w:t>
      </w:r>
      <w:proofErr w:type="spellEnd"/>
      <w:r>
        <w:t xml:space="preserve"> 17/</w:t>
      </w:r>
      <w:proofErr w:type="gramStart"/>
      <w:r>
        <w:t xml:space="preserve">9 </w:t>
      </w:r>
      <w:r w:rsidR="005247AE">
        <w:t xml:space="preserve"> </w:t>
      </w:r>
      <w:r>
        <w:t>KIF</w:t>
      </w:r>
      <w:proofErr w:type="gramEnd"/>
      <w:r>
        <w:t xml:space="preserve"> P-14 arrangerar sammandrag på </w:t>
      </w:r>
      <w:proofErr w:type="spellStart"/>
      <w:r>
        <w:t>Kullevi</w:t>
      </w:r>
      <w:proofErr w:type="spellEnd"/>
      <w:r>
        <w:t>.</w:t>
      </w:r>
      <w:r>
        <w:br/>
        <w:t>Arbetsfördelning kommer när det närmar sig.</w:t>
      </w:r>
      <w:r w:rsidR="003F76FA">
        <w:t xml:space="preserve"> </w:t>
      </w:r>
      <w:r w:rsidR="003F76FA">
        <w:br/>
      </w:r>
      <w:r w:rsidR="0073728F">
        <w:t>(x) Förbereda inför sam</w:t>
      </w:r>
      <w:r w:rsidR="003F76FA">
        <w:t>mandraget. Göra Kiosk/grillschema och h</w:t>
      </w:r>
      <w:r w:rsidR="0073728F">
        <w:t>andla till Kiosk/Hamburgare.</w:t>
      </w:r>
    </w:p>
    <w:p w:rsidR="009517D1" w:rsidRDefault="009517D1" w:rsidP="009517D1">
      <w:pPr>
        <w:pStyle w:val="Liststycke"/>
        <w:numPr>
          <w:ilvl w:val="0"/>
          <w:numId w:val="1"/>
        </w:numPr>
      </w:pPr>
      <w:r>
        <w:t>24/9</w:t>
      </w:r>
      <w:r>
        <w:tab/>
        <w:t xml:space="preserve">2 föräldrar ansvarar för kiosken under herrarnas A-lagsmatch. </w:t>
      </w:r>
      <w:r>
        <w:br/>
        <w:t>Spelarna är bollkallar under denna match.</w:t>
      </w:r>
    </w:p>
    <w:p w:rsidR="0073728F" w:rsidRDefault="003F76FA" w:rsidP="009517D1">
      <w:pPr>
        <w:pStyle w:val="Liststycke"/>
        <w:numPr>
          <w:ilvl w:val="0"/>
          <w:numId w:val="1"/>
        </w:numPr>
      </w:pPr>
      <w:r>
        <w:t>Fixa</w:t>
      </w:r>
      <w:r w:rsidR="0073728F">
        <w:t xml:space="preserve"> en avslutning (</w:t>
      </w:r>
      <w:proofErr w:type="gramStart"/>
      <w:r w:rsidR="0073728F">
        <w:t>November</w:t>
      </w:r>
      <w:proofErr w:type="gramEnd"/>
      <w:r w:rsidR="0073728F">
        <w:t xml:space="preserve"> </w:t>
      </w:r>
      <w:proofErr w:type="spellStart"/>
      <w:r w:rsidR="0073728F">
        <w:t>lr</w:t>
      </w:r>
      <w:proofErr w:type="spellEnd"/>
      <w:r w:rsidR="0073728F">
        <w:t xml:space="preserve"> December)</w:t>
      </w:r>
    </w:p>
    <w:p w:rsidR="009517D1" w:rsidRDefault="009517D1" w:rsidP="009517D1"/>
    <w:p w:rsidR="009517D1" w:rsidRDefault="009517D1" w:rsidP="009517D1">
      <w:r>
        <w:t>Vi har fördelat ut 2 arbets</w:t>
      </w:r>
      <w:r w:rsidR="002812B5">
        <w:t>uppgifter per spelare. Ledarna är bortplockade då de redan lägger ner mycket tid och engagemang för våra grabbar.</w:t>
      </w:r>
      <w:r w:rsidR="002812B5">
        <w:br/>
      </w:r>
      <w:r w:rsidRPr="00AC12C0">
        <w:rPr>
          <w:b/>
        </w:rPr>
        <w:t>Kan man inte</w:t>
      </w:r>
      <w:r w:rsidR="002812B5" w:rsidRPr="00AC12C0">
        <w:rPr>
          <w:b/>
        </w:rPr>
        <w:t xml:space="preserve"> delta vid</w:t>
      </w:r>
      <w:r w:rsidRPr="00AC12C0">
        <w:rPr>
          <w:b/>
        </w:rPr>
        <w:t xml:space="preserve"> tilldelad arbetsuppgift så får man byta med varandra. </w:t>
      </w:r>
      <w:r w:rsidRPr="00AC12C0">
        <w:br/>
      </w:r>
    </w:p>
    <w:p w:rsidR="003F76FA" w:rsidRDefault="003F76FA" w:rsidP="009517D1">
      <w:bookmarkStart w:id="0" w:name="_GoBack"/>
      <w:bookmarkEnd w:id="0"/>
    </w:p>
    <w:sectPr w:rsidR="003F76F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0E59" w:rsidRDefault="007F0E59" w:rsidP="000E51A4">
      <w:pPr>
        <w:spacing w:after="0" w:line="240" w:lineRule="auto"/>
      </w:pPr>
      <w:r>
        <w:separator/>
      </w:r>
    </w:p>
  </w:endnote>
  <w:endnote w:type="continuationSeparator" w:id="0">
    <w:p w:rsidR="007F0E59" w:rsidRDefault="007F0E59" w:rsidP="000E51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0E59" w:rsidRDefault="007F0E59" w:rsidP="000E51A4">
      <w:pPr>
        <w:spacing w:after="0" w:line="240" w:lineRule="auto"/>
      </w:pPr>
      <w:r>
        <w:separator/>
      </w:r>
    </w:p>
  </w:footnote>
  <w:footnote w:type="continuationSeparator" w:id="0">
    <w:p w:rsidR="007F0E59" w:rsidRDefault="007F0E59" w:rsidP="000E51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Rubrik"/>
      <w:id w:val="77738743"/>
      <w:placeholder>
        <w:docPart w:val="A15355E1EBF0455B9C665F7691A6BAE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0E51A4" w:rsidRDefault="002812B5">
        <w:pPr>
          <w:pStyle w:val="Sidhuvud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proofErr w:type="spellStart"/>
        <w:r>
          <w:rPr>
            <w:rFonts w:asciiTheme="majorHAnsi" w:eastAsiaTheme="majorEastAsia" w:hAnsiTheme="majorHAnsi" w:cstheme="majorBidi"/>
            <w:sz w:val="32"/>
            <w:szCs w:val="32"/>
          </w:rPr>
          <w:t>Arbetssfördelning</w:t>
        </w:r>
        <w:proofErr w:type="spellEnd"/>
        <w:r w:rsidR="000E51A4">
          <w:rPr>
            <w:rFonts w:asciiTheme="majorHAnsi" w:eastAsiaTheme="majorEastAsia" w:hAnsiTheme="majorHAnsi" w:cstheme="majorBidi"/>
            <w:sz w:val="32"/>
            <w:szCs w:val="32"/>
          </w:rPr>
          <w:t xml:space="preserve"> P-</w:t>
        </w:r>
        <w:proofErr w:type="gramStart"/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14     </w:t>
        </w:r>
        <w:r w:rsidR="000E51A4">
          <w:rPr>
            <w:rFonts w:asciiTheme="majorHAnsi" w:eastAsiaTheme="majorEastAsia" w:hAnsiTheme="majorHAnsi" w:cstheme="majorBidi"/>
            <w:sz w:val="32"/>
            <w:szCs w:val="32"/>
          </w:rPr>
          <w:t>2023</w:t>
        </w:r>
        <w:proofErr w:type="gramEnd"/>
      </w:p>
    </w:sdtContent>
  </w:sdt>
  <w:p w:rsidR="000E51A4" w:rsidRDefault="000E51A4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8721ED"/>
    <w:multiLevelType w:val="hybridMultilevel"/>
    <w:tmpl w:val="9338561A"/>
    <w:lvl w:ilvl="0" w:tplc="41AE425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C31"/>
    <w:rsid w:val="00073779"/>
    <w:rsid w:val="000E51A4"/>
    <w:rsid w:val="002812B5"/>
    <w:rsid w:val="00372051"/>
    <w:rsid w:val="003F2A36"/>
    <w:rsid w:val="003F76FA"/>
    <w:rsid w:val="00444DBD"/>
    <w:rsid w:val="004A446A"/>
    <w:rsid w:val="005247AE"/>
    <w:rsid w:val="007327E7"/>
    <w:rsid w:val="0073728F"/>
    <w:rsid w:val="007F0E59"/>
    <w:rsid w:val="008732B3"/>
    <w:rsid w:val="009517D1"/>
    <w:rsid w:val="009818B9"/>
    <w:rsid w:val="00A34C31"/>
    <w:rsid w:val="00AC12C0"/>
    <w:rsid w:val="00D53AD2"/>
    <w:rsid w:val="00E37A55"/>
    <w:rsid w:val="00EF1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A34C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jusskuggning-dekorfrg1">
    <w:name w:val="Light Shading Accent 1"/>
    <w:basedOn w:val="Normaltabell"/>
    <w:uiPriority w:val="60"/>
    <w:rsid w:val="000E51A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jusskuggning">
    <w:name w:val="Light Shading"/>
    <w:basedOn w:val="Normaltabell"/>
    <w:uiPriority w:val="60"/>
    <w:rsid w:val="000E51A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5">
    <w:name w:val="Light Shading Accent 5"/>
    <w:basedOn w:val="Normaltabell"/>
    <w:uiPriority w:val="60"/>
    <w:rsid w:val="000E51A4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jusskuggning-dekorfrg4">
    <w:name w:val="Light Shading Accent 4"/>
    <w:basedOn w:val="Normaltabell"/>
    <w:uiPriority w:val="60"/>
    <w:rsid w:val="000E51A4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jusskuggning-dekorfrg3">
    <w:name w:val="Light Shading Accent 3"/>
    <w:basedOn w:val="Normaltabell"/>
    <w:uiPriority w:val="60"/>
    <w:rsid w:val="000E51A4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juslista">
    <w:name w:val="Light List"/>
    <w:basedOn w:val="Normaltabell"/>
    <w:uiPriority w:val="61"/>
    <w:rsid w:val="000E51A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5">
    <w:name w:val="Light List Accent 5"/>
    <w:basedOn w:val="Normaltabell"/>
    <w:uiPriority w:val="61"/>
    <w:rsid w:val="000E51A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Mellanmrklista2-dekorfrg6">
    <w:name w:val="Medium List 2 Accent 6"/>
    <w:basedOn w:val="Normaltabell"/>
    <w:uiPriority w:val="66"/>
    <w:rsid w:val="000E51A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1-dekorfrg6">
    <w:name w:val="Medium List 1 Accent 6"/>
    <w:basedOn w:val="Normaltabell"/>
    <w:uiPriority w:val="65"/>
    <w:rsid w:val="000E51A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llanmrkskuggning1-dekorfrg1">
    <w:name w:val="Medium Shading 1 Accent 1"/>
    <w:basedOn w:val="Normaltabell"/>
    <w:uiPriority w:val="63"/>
    <w:rsid w:val="000E51A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Sidhuvud">
    <w:name w:val="header"/>
    <w:basedOn w:val="Normal"/>
    <w:link w:val="SidhuvudChar"/>
    <w:uiPriority w:val="99"/>
    <w:unhideWhenUsed/>
    <w:rsid w:val="000E51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E51A4"/>
  </w:style>
  <w:style w:type="paragraph" w:styleId="Sidfot">
    <w:name w:val="footer"/>
    <w:basedOn w:val="Normal"/>
    <w:link w:val="SidfotChar"/>
    <w:uiPriority w:val="99"/>
    <w:unhideWhenUsed/>
    <w:rsid w:val="000E51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E51A4"/>
  </w:style>
  <w:style w:type="paragraph" w:styleId="Ballongtext">
    <w:name w:val="Balloon Text"/>
    <w:basedOn w:val="Normal"/>
    <w:link w:val="BallongtextChar"/>
    <w:uiPriority w:val="99"/>
    <w:semiHidden/>
    <w:unhideWhenUsed/>
    <w:rsid w:val="000E5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E51A4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9517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A34C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jusskuggning-dekorfrg1">
    <w:name w:val="Light Shading Accent 1"/>
    <w:basedOn w:val="Normaltabell"/>
    <w:uiPriority w:val="60"/>
    <w:rsid w:val="000E51A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jusskuggning">
    <w:name w:val="Light Shading"/>
    <w:basedOn w:val="Normaltabell"/>
    <w:uiPriority w:val="60"/>
    <w:rsid w:val="000E51A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5">
    <w:name w:val="Light Shading Accent 5"/>
    <w:basedOn w:val="Normaltabell"/>
    <w:uiPriority w:val="60"/>
    <w:rsid w:val="000E51A4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jusskuggning-dekorfrg4">
    <w:name w:val="Light Shading Accent 4"/>
    <w:basedOn w:val="Normaltabell"/>
    <w:uiPriority w:val="60"/>
    <w:rsid w:val="000E51A4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jusskuggning-dekorfrg3">
    <w:name w:val="Light Shading Accent 3"/>
    <w:basedOn w:val="Normaltabell"/>
    <w:uiPriority w:val="60"/>
    <w:rsid w:val="000E51A4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juslista">
    <w:name w:val="Light List"/>
    <w:basedOn w:val="Normaltabell"/>
    <w:uiPriority w:val="61"/>
    <w:rsid w:val="000E51A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5">
    <w:name w:val="Light List Accent 5"/>
    <w:basedOn w:val="Normaltabell"/>
    <w:uiPriority w:val="61"/>
    <w:rsid w:val="000E51A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Mellanmrklista2-dekorfrg6">
    <w:name w:val="Medium List 2 Accent 6"/>
    <w:basedOn w:val="Normaltabell"/>
    <w:uiPriority w:val="66"/>
    <w:rsid w:val="000E51A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1-dekorfrg6">
    <w:name w:val="Medium List 1 Accent 6"/>
    <w:basedOn w:val="Normaltabell"/>
    <w:uiPriority w:val="65"/>
    <w:rsid w:val="000E51A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llanmrkskuggning1-dekorfrg1">
    <w:name w:val="Medium Shading 1 Accent 1"/>
    <w:basedOn w:val="Normaltabell"/>
    <w:uiPriority w:val="63"/>
    <w:rsid w:val="000E51A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Sidhuvud">
    <w:name w:val="header"/>
    <w:basedOn w:val="Normal"/>
    <w:link w:val="SidhuvudChar"/>
    <w:uiPriority w:val="99"/>
    <w:unhideWhenUsed/>
    <w:rsid w:val="000E51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E51A4"/>
  </w:style>
  <w:style w:type="paragraph" w:styleId="Sidfot">
    <w:name w:val="footer"/>
    <w:basedOn w:val="Normal"/>
    <w:link w:val="SidfotChar"/>
    <w:uiPriority w:val="99"/>
    <w:unhideWhenUsed/>
    <w:rsid w:val="000E51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E51A4"/>
  </w:style>
  <w:style w:type="paragraph" w:styleId="Ballongtext">
    <w:name w:val="Balloon Text"/>
    <w:basedOn w:val="Normal"/>
    <w:link w:val="BallongtextChar"/>
    <w:uiPriority w:val="99"/>
    <w:semiHidden/>
    <w:unhideWhenUsed/>
    <w:rsid w:val="000E5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E51A4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9517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15355E1EBF0455B9C665F7691A6BAE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6DEEA94-045D-4388-82EE-79C6A4D88131}"/>
      </w:docPartPr>
      <w:docPartBody>
        <w:p w:rsidR="00630C19" w:rsidRDefault="000159DB" w:rsidP="000159DB">
          <w:pPr>
            <w:pStyle w:val="A15355E1EBF0455B9C665F7691A6BAEB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[Ange dokumen. rubrik]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9DB"/>
    <w:rsid w:val="000159DB"/>
    <w:rsid w:val="00630C19"/>
    <w:rsid w:val="00A25333"/>
    <w:rsid w:val="00C47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15355E1EBF0455B9C665F7691A6BAEB">
    <w:name w:val="A15355E1EBF0455B9C665F7691A6BAEB"/>
    <w:rsid w:val="000159D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15355E1EBF0455B9C665F7691A6BAEB">
    <w:name w:val="A15355E1EBF0455B9C665F7691A6BAEB"/>
    <w:rsid w:val="000159D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200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Arbetssfördelning P-14     2023</vt:lpstr>
    </vt:vector>
  </TitlesOfParts>
  <Company/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Arbetssfördelning P-14     2023</dc:title>
  <dc:creator>Elin</dc:creator>
  <cp:lastModifiedBy>Elin</cp:lastModifiedBy>
  <cp:revision>10</cp:revision>
  <dcterms:created xsi:type="dcterms:W3CDTF">2023-05-09T07:20:00Z</dcterms:created>
  <dcterms:modified xsi:type="dcterms:W3CDTF">2023-05-11T07:58:00Z</dcterms:modified>
</cp:coreProperties>
</file>