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18C24" w14:textId="77777777" w:rsidR="00EC1AC5" w:rsidRPr="008F19AA" w:rsidRDefault="00EC1AC5" w:rsidP="00A04FCD">
      <w:pPr>
        <w:rPr>
          <w:b/>
          <w:bCs/>
          <w:sz w:val="36"/>
          <w:szCs w:val="36"/>
        </w:rPr>
      </w:pPr>
      <w:r w:rsidRPr="008F19AA">
        <w:rPr>
          <w:b/>
          <w:bCs/>
          <w:sz w:val="36"/>
          <w:szCs w:val="36"/>
        </w:rPr>
        <w:t>Sommarträning 2024 A-flickor 08/09</w:t>
      </w:r>
    </w:p>
    <w:p w14:paraId="0603098E" w14:textId="058EDF84" w:rsidR="00891AC7" w:rsidRPr="00E96101" w:rsidRDefault="00EC1AC5" w:rsidP="00A04F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F947CB1" w14:textId="15A4FCC1" w:rsidR="00EC1AC5" w:rsidRPr="001655A3" w:rsidRDefault="00EC1AC5" w:rsidP="00A04FCD">
      <w:pPr>
        <w:rPr>
          <w:b/>
          <w:bCs/>
        </w:rPr>
      </w:pPr>
      <w:r w:rsidRPr="001655A3">
        <w:rPr>
          <w:b/>
          <w:bCs/>
        </w:rPr>
        <w:t xml:space="preserve">Vi använder oss av </w:t>
      </w:r>
      <w:proofErr w:type="spellStart"/>
      <w:r w:rsidRPr="001655A3">
        <w:rPr>
          <w:b/>
          <w:bCs/>
        </w:rPr>
        <w:t>träningsappen</w:t>
      </w:r>
      <w:proofErr w:type="spellEnd"/>
      <w:r w:rsidRPr="001655A3">
        <w:rPr>
          <w:b/>
          <w:bCs/>
        </w:rPr>
        <w:t xml:space="preserve"> </w:t>
      </w:r>
      <w:proofErr w:type="spellStart"/>
      <w:r w:rsidRPr="001655A3">
        <w:rPr>
          <w:b/>
          <w:bCs/>
        </w:rPr>
        <w:t>Pace-up</w:t>
      </w:r>
      <w:proofErr w:type="spellEnd"/>
      <w:r w:rsidRPr="001655A3">
        <w:rPr>
          <w:b/>
          <w:bCs/>
        </w:rPr>
        <w:t xml:space="preserve"> för registrering av utförd träning. </w:t>
      </w:r>
      <w:r w:rsidR="00CD1054">
        <w:rPr>
          <w:b/>
          <w:bCs/>
        </w:rPr>
        <w:t>Instruktion finns på laget.se</w:t>
      </w:r>
    </w:p>
    <w:p w14:paraId="3F156A4F" w14:textId="77777777" w:rsidR="00A04FCD" w:rsidRDefault="00A04FCD" w:rsidP="00A04FCD"/>
    <w:p w14:paraId="19003AE3" w14:textId="4F95DCE3" w:rsidR="001655A3" w:rsidRPr="002A129A" w:rsidRDefault="001655A3" w:rsidP="00A04FCD">
      <w:pPr>
        <w:rPr>
          <w:b/>
          <w:bCs/>
          <w:sz w:val="36"/>
          <w:szCs w:val="36"/>
        </w:rPr>
      </w:pPr>
      <w:r w:rsidRPr="002A129A">
        <w:rPr>
          <w:b/>
          <w:bCs/>
          <w:sz w:val="36"/>
          <w:szCs w:val="36"/>
        </w:rPr>
        <w:t xml:space="preserve">Träningsupplägg </w:t>
      </w:r>
    </w:p>
    <w:p w14:paraId="0D9B7585" w14:textId="67FFE383" w:rsidR="00B665B9" w:rsidRDefault="00B665B9" w:rsidP="00A04FCD">
      <w:r>
        <w:t>D</w:t>
      </w:r>
      <w:r w:rsidR="00891AC7">
        <w:t>u</w:t>
      </w:r>
      <w:r>
        <w:t xml:space="preserve"> ska träna 4 dagar i veckan och genomföra</w:t>
      </w:r>
      <w:r w:rsidR="002A129A">
        <w:t xml:space="preserve"> minst</w:t>
      </w:r>
      <w:r w:rsidR="00891AC7">
        <w:t xml:space="preserve"> </w:t>
      </w:r>
      <w:r w:rsidR="00EC1AC5">
        <w:t>3 löppass</w:t>
      </w:r>
      <w:r>
        <w:t xml:space="preserve"> och</w:t>
      </w:r>
      <w:r w:rsidR="00EC1AC5">
        <w:t xml:space="preserve"> </w:t>
      </w:r>
      <w:r w:rsidR="008F19AA">
        <w:t>2</w:t>
      </w:r>
      <w:r w:rsidR="00EC1AC5">
        <w:t xml:space="preserve"> styrkepass</w:t>
      </w:r>
      <w:r w:rsidR="001655A3">
        <w:t xml:space="preserve"> per </w:t>
      </w:r>
      <w:r>
        <w:t>vecka</w:t>
      </w:r>
      <w:r w:rsidR="00EC1AC5">
        <w:t>. Det går att kombinera styrka och löpning tillsammans. Distans kan ligga som uppvärmning före styrkepass. Intervallpass görs efter annan träning.</w:t>
      </w:r>
      <w:r w:rsidR="00646B6D">
        <w:t xml:space="preserve"> </w:t>
      </w:r>
      <w:r w:rsidR="00EC1AC5">
        <w:t>Innan pass görs</w:t>
      </w:r>
      <w:r w:rsidR="008F19AA">
        <w:t xml:space="preserve"> </w:t>
      </w:r>
      <w:r w:rsidR="00EC1AC5">
        <w:t>övningar för fotarbete</w:t>
      </w:r>
      <w:r w:rsidR="008F19AA">
        <w:t xml:space="preserve"> (3gånger/v)</w:t>
      </w:r>
      <w:r w:rsidR="00EC1AC5">
        <w:t xml:space="preserve">.  </w:t>
      </w:r>
    </w:p>
    <w:p w14:paraId="0BEE92F4" w14:textId="77777777" w:rsidR="002A129A" w:rsidRDefault="002A129A" w:rsidP="00A04FCD"/>
    <w:p w14:paraId="393B114E" w14:textId="566B1B3E" w:rsidR="002A129A" w:rsidRPr="008F19AA" w:rsidRDefault="002A129A" w:rsidP="00A04FCD">
      <w:pPr>
        <w:rPr>
          <w:b/>
          <w:bCs/>
        </w:rPr>
      </w:pPr>
      <w:r w:rsidRPr="008F19AA">
        <w:rPr>
          <w:b/>
          <w:bCs/>
        </w:rPr>
        <w:t xml:space="preserve">Förslag på träningsupplägg </w:t>
      </w:r>
    </w:p>
    <w:p w14:paraId="4CC19140" w14:textId="7A2739F6" w:rsidR="002A129A" w:rsidRDefault="002A129A" w:rsidP="00A04FCD">
      <w:r>
        <w:t>Dag 1</w:t>
      </w:r>
      <w:r w:rsidR="00646B6D">
        <w:t xml:space="preserve"> </w:t>
      </w:r>
      <w:r>
        <w:t xml:space="preserve">Löppass </w:t>
      </w:r>
      <w:r w:rsidR="00985970">
        <w:t>(l</w:t>
      </w:r>
      <w:r>
        <w:t xml:space="preserve">ång intervall) </w:t>
      </w:r>
    </w:p>
    <w:p w14:paraId="23F5E846" w14:textId="24E95FF5" w:rsidR="002A129A" w:rsidRDefault="002A129A" w:rsidP="00A04FCD">
      <w:r>
        <w:t xml:space="preserve">Dag 2 VILA </w:t>
      </w:r>
    </w:p>
    <w:p w14:paraId="794CF7EE" w14:textId="648AD0E8" w:rsidR="002A129A" w:rsidRDefault="002A129A" w:rsidP="00A04FCD">
      <w:r>
        <w:t xml:space="preserve">Dag 3 Löppass (distans) + Styrka </w:t>
      </w:r>
    </w:p>
    <w:p w14:paraId="3C7D071E" w14:textId="77777777" w:rsidR="002A129A" w:rsidRDefault="002A129A" w:rsidP="00A04FCD">
      <w:r>
        <w:t>DAG 4 VILA</w:t>
      </w:r>
    </w:p>
    <w:p w14:paraId="44136C18" w14:textId="77777777" w:rsidR="002A129A" w:rsidRDefault="002A129A" w:rsidP="00A04FCD">
      <w:r>
        <w:t xml:space="preserve">DAG 5 Styrka </w:t>
      </w:r>
    </w:p>
    <w:p w14:paraId="771DFA46" w14:textId="54EB394C" w:rsidR="002A129A" w:rsidRDefault="002A129A" w:rsidP="00A04FCD">
      <w:r>
        <w:t>DAG 6</w:t>
      </w:r>
      <w:r w:rsidR="00646B6D">
        <w:t xml:space="preserve"> </w:t>
      </w:r>
      <w:r>
        <w:t>Löppass (kort intervall</w:t>
      </w:r>
      <w:r w:rsidR="00C56807">
        <w:t xml:space="preserve">, välj 1, 2 </w:t>
      </w:r>
      <w:r w:rsidR="00646B6D">
        <w:t>eller</w:t>
      </w:r>
      <w:r w:rsidR="00C56807">
        <w:t xml:space="preserve"> 3)</w:t>
      </w:r>
      <w:r>
        <w:t xml:space="preserve"> </w:t>
      </w:r>
    </w:p>
    <w:p w14:paraId="13C904F6" w14:textId="279382C0" w:rsidR="00B665B9" w:rsidRDefault="002A129A" w:rsidP="00A04FCD">
      <w:r>
        <w:t xml:space="preserve">Dag 7 VILA </w:t>
      </w:r>
    </w:p>
    <w:p w14:paraId="4C68B7A0" w14:textId="77777777" w:rsidR="002A129A" w:rsidRDefault="002A129A" w:rsidP="00A04FCD"/>
    <w:p w14:paraId="7FE68DC3" w14:textId="606EB68B" w:rsidR="00B665B9" w:rsidRDefault="00B665B9" w:rsidP="00A04FCD">
      <w:r w:rsidRPr="002A129A">
        <w:rPr>
          <w:b/>
          <w:bCs/>
          <w:sz w:val="36"/>
          <w:szCs w:val="36"/>
        </w:rPr>
        <w:t>Löpning</w:t>
      </w:r>
      <w:r w:rsidR="00791AED">
        <w:rPr>
          <w:b/>
          <w:bCs/>
          <w:sz w:val="36"/>
          <w:szCs w:val="36"/>
        </w:rPr>
        <w:t xml:space="preserve"> </w:t>
      </w:r>
      <w:r w:rsidR="00791AED" w:rsidRPr="00791AED">
        <w:rPr>
          <w:b/>
          <w:bCs/>
          <w:sz w:val="28"/>
          <w:szCs w:val="28"/>
        </w:rPr>
        <w:t>3pass/vecka</w:t>
      </w:r>
      <w:r w:rsidRPr="00791AED">
        <w:rPr>
          <w:sz w:val="22"/>
          <w:szCs w:val="22"/>
        </w:rPr>
        <w:t xml:space="preserve"> </w:t>
      </w:r>
      <w:r>
        <w:t>(styrs av anst</w:t>
      </w:r>
      <w:r w:rsidR="002A129A">
        <w:t>r</w:t>
      </w:r>
      <w:r>
        <w:t>än</w:t>
      </w:r>
      <w:r w:rsidR="002A129A">
        <w:t>gn</w:t>
      </w:r>
      <w:r>
        <w:t xml:space="preserve">ingsgrad, </w:t>
      </w:r>
      <w:r w:rsidRPr="00CD1054">
        <w:rPr>
          <w:b/>
          <w:bCs/>
        </w:rPr>
        <w:t>se sista sidan</w:t>
      </w:r>
      <w:r>
        <w:t>). Under veckan görs</w:t>
      </w:r>
      <w:r w:rsidR="00646B6D">
        <w:t xml:space="preserve"> </w:t>
      </w:r>
      <w:r w:rsidR="00CD1054">
        <w:t xml:space="preserve">ett </w:t>
      </w:r>
      <w:r w:rsidR="00646B6D">
        <w:t>pass</w:t>
      </w:r>
      <w:r w:rsidR="00CD1054">
        <w:t xml:space="preserve"> vardera</w:t>
      </w:r>
      <w:r w:rsidR="00646B6D">
        <w:t xml:space="preserve"> med </w:t>
      </w:r>
      <w:r>
        <w:t>långa intervaller, korta intervaller och ett distanspass.</w:t>
      </w:r>
      <w:r w:rsidR="00985970">
        <w:t xml:space="preserve"> </w:t>
      </w:r>
      <w:r w:rsidR="002A129A">
        <w:t>Värm upp med långsam jogg</w:t>
      </w:r>
      <w:r w:rsidR="00791AED">
        <w:t>ing</w:t>
      </w:r>
      <w:r w:rsidR="002A129A">
        <w:t xml:space="preserve">, rörlighet och löpteknik innan </w:t>
      </w:r>
      <w:r w:rsidR="00CD1054">
        <w:t>intervall</w:t>
      </w:r>
      <w:r w:rsidR="002A129A">
        <w:t xml:space="preserve">passen. </w:t>
      </w:r>
    </w:p>
    <w:p w14:paraId="203757F2" w14:textId="77777777" w:rsidR="00B665B9" w:rsidRDefault="00B665B9" w:rsidP="00A04FC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65B9" w14:paraId="6F6D5E48" w14:textId="77777777" w:rsidTr="001655A3">
        <w:tc>
          <w:tcPr>
            <w:tcW w:w="9062" w:type="dxa"/>
            <w:gridSpan w:val="2"/>
            <w:shd w:val="clear" w:color="auto" w:fill="B4C6E7" w:themeFill="accent1" w:themeFillTint="66"/>
          </w:tcPr>
          <w:p w14:paraId="7B07A5B7" w14:textId="2679E51E" w:rsidR="00B665B9" w:rsidRDefault="001655A3" w:rsidP="001655A3">
            <w:pPr>
              <w:jc w:val="center"/>
            </w:pPr>
            <w:r>
              <w:t xml:space="preserve">Korta </w:t>
            </w:r>
            <w:r w:rsidR="00B665B9">
              <w:t>intervall</w:t>
            </w:r>
            <w:r>
              <w:t>er</w:t>
            </w:r>
          </w:p>
        </w:tc>
      </w:tr>
      <w:tr w:rsidR="001655A3" w14:paraId="53A47D59" w14:textId="77777777" w:rsidTr="00210669">
        <w:tc>
          <w:tcPr>
            <w:tcW w:w="4531" w:type="dxa"/>
          </w:tcPr>
          <w:p w14:paraId="0AEE537A" w14:textId="77777777" w:rsidR="001655A3" w:rsidRDefault="001655A3" w:rsidP="00B665B9">
            <w:pPr>
              <w:pStyle w:val="Liststycke"/>
              <w:numPr>
                <w:ilvl w:val="0"/>
                <w:numId w:val="4"/>
              </w:numPr>
            </w:pPr>
            <w:r>
              <w:t xml:space="preserve">8x2min (vila 60-90 </w:t>
            </w:r>
            <w:proofErr w:type="gramStart"/>
            <w:r>
              <w:t xml:space="preserve">sek)   </w:t>
            </w:r>
            <w:proofErr w:type="gramEnd"/>
          </w:p>
        </w:tc>
        <w:tc>
          <w:tcPr>
            <w:tcW w:w="4531" w:type="dxa"/>
            <w:vMerge w:val="restart"/>
          </w:tcPr>
          <w:p w14:paraId="51C6D349" w14:textId="24D250AB" w:rsidR="001655A3" w:rsidRDefault="001655A3" w:rsidP="00B665B9">
            <w:r>
              <w:t xml:space="preserve">Extremt ansträngande/Maximalt ansträngande (Borg </w:t>
            </w:r>
            <w:proofErr w:type="gramStart"/>
            <w:r>
              <w:t>19-20</w:t>
            </w:r>
            <w:proofErr w:type="gramEnd"/>
            <w:r>
              <w:t>)</w:t>
            </w:r>
          </w:p>
        </w:tc>
      </w:tr>
      <w:tr w:rsidR="001655A3" w14:paraId="3548A89E" w14:textId="77777777" w:rsidTr="00433361">
        <w:tc>
          <w:tcPr>
            <w:tcW w:w="4531" w:type="dxa"/>
          </w:tcPr>
          <w:p w14:paraId="35A51656" w14:textId="77777777" w:rsidR="001655A3" w:rsidRDefault="001655A3" w:rsidP="00B665B9">
            <w:pPr>
              <w:pStyle w:val="Liststycke"/>
              <w:numPr>
                <w:ilvl w:val="0"/>
                <w:numId w:val="4"/>
              </w:numPr>
            </w:pPr>
            <w:r>
              <w:t xml:space="preserve">6x3 min (vila </w:t>
            </w:r>
            <w:proofErr w:type="gramStart"/>
            <w:r>
              <w:t>90-120</w:t>
            </w:r>
            <w:proofErr w:type="gramEnd"/>
            <w:r>
              <w:t xml:space="preserve"> sek) </w:t>
            </w:r>
          </w:p>
        </w:tc>
        <w:tc>
          <w:tcPr>
            <w:tcW w:w="4531" w:type="dxa"/>
            <w:vMerge/>
          </w:tcPr>
          <w:p w14:paraId="68699366" w14:textId="47E84B7F" w:rsidR="001655A3" w:rsidRDefault="001655A3" w:rsidP="00B665B9"/>
        </w:tc>
      </w:tr>
      <w:tr w:rsidR="001655A3" w14:paraId="313779D9" w14:textId="77777777" w:rsidTr="003B3B29">
        <w:tc>
          <w:tcPr>
            <w:tcW w:w="4531" w:type="dxa"/>
          </w:tcPr>
          <w:p w14:paraId="7D274F11" w14:textId="22443A51" w:rsidR="001655A3" w:rsidRDefault="001655A3" w:rsidP="001655A3">
            <w:pPr>
              <w:pStyle w:val="Liststycke"/>
              <w:numPr>
                <w:ilvl w:val="0"/>
                <w:numId w:val="4"/>
              </w:numPr>
            </w:pPr>
            <w:r>
              <w:t xml:space="preserve">Pyramidintervall 1-2-3-4-3-2-1 min. (vila 90 sek mellan varje intervall) </w:t>
            </w:r>
          </w:p>
        </w:tc>
        <w:tc>
          <w:tcPr>
            <w:tcW w:w="4531" w:type="dxa"/>
          </w:tcPr>
          <w:p w14:paraId="3F7972D7" w14:textId="31E88902" w:rsidR="001655A3" w:rsidRDefault="001655A3" w:rsidP="001655A3">
            <w:r>
              <w:t xml:space="preserve">Extremt ansträngande (Borg 19) </w:t>
            </w:r>
          </w:p>
        </w:tc>
      </w:tr>
      <w:tr w:rsidR="001655A3" w14:paraId="31A63E3F" w14:textId="77777777" w:rsidTr="00B665B9">
        <w:tc>
          <w:tcPr>
            <w:tcW w:w="9062" w:type="dxa"/>
            <w:gridSpan w:val="2"/>
          </w:tcPr>
          <w:p w14:paraId="06DEEFE8" w14:textId="604D9B75" w:rsidR="001655A3" w:rsidRDefault="001655A3" w:rsidP="00A04FCD"/>
        </w:tc>
      </w:tr>
      <w:tr w:rsidR="001655A3" w14:paraId="153C54B1" w14:textId="77777777" w:rsidTr="001655A3">
        <w:tc>
          <w:tcPr>
            <w:tcW w:w="9062" w:type="dxa"/>
            <w:gridSpan w:val="2"/>
            <w:shd w:val="clear" w:color="auto" w:fill="B4C6E7" w:themeFill="accent1" w:themeFillTint="66"/>
          </w:tcPr>
          <w:p w14:paraId="23D3F3CA" w14:textId="40DCDC48" w:rsidR="001655A3" w:rsidRDefault="001655A3" w:rsidP="001655A3">
            <w:pPr>
              <w:jc w:val="center"/>
            </w:pPr>
            <w:r>
              <w:t>Långa intervaller</w:t>
            </w:r>
          </w:p>
        </w:tc>
      </w:tr>
      <w:tr w:rsidR="001655A3" w14:paraId="1399AAA0" w14:textId="77777777" w:rsidTr="00977890">
        <w:tc>
          <w:tcPr>
            <w:tcW w:w="4531" w:type="dxa"/>
          </w:tcPr>
          <w:p w14:paraId="24EA0502" w14:textId="77777777" w:rsidR="001655A3" w:rsidRDefault="001655A3" w:rsidP="00A04FCD">
            <w:r>
              <w:t xml:space="preserve">5x4 min (vila 3 min) </w:t>
            </w:r>
          </w:p>
        </w:tc>
        <w:tc>
          <w:tcPr>
            <w:tcW w:w="4531" w:type="dxa"/>
          </w:tcPr>
          <w:p w14:paraId="1B1F1C9E" w14:textId="5ABA6363" w:rsidR="001655A3" w:rsidRDefault="001655A3" w:rsidP="00A04FCD">
            <w:r>
              <w:t xml:space="preserve">Mycket </w:t>
            </w:r>
            <w:proofErr w:type="gramStart"/>
            <w:r>
              <w:t>ansträngande  (</w:t>
            </w:r>
            <w:proofErr w:type="gramEnd"/>
            <w:r>
              <w:t>Borg 18-19)</w:t>
            </w:r>
          </w:p>
        </w:tc>
      </w:tr>
      <w:tr w:rsidR="001655A3" w14:paraId="7BFEF6ED" w14:textId="77777777" w:rsidTr="001F2885">
        <w:tc>
          <w:tcPr>
            <w:tcW w:w="9062" w:type="dxa"/>
            <w:gridSpan w:val="2"/>
            <w:shd w:val="clear" w:color="auto" w:fill="B4C6E7" w:themeFill="accent1" w:themeFillTint="66"/>
          </w:tcPr>
          <w:p w14:paraId="392C8534" w14:textId="29A5335E" w:rsidR="001655A3" w:rsidRDefault="001655A3" w:rsidP="001F2885">
            <w:pPr>
              <w:jc w:val="center"/>
            </w:pPr>
            <w:r>
              <w:t>Distans</w:t>
            </w:r>
          </w:p>
        </w:tc>
      </w:tr>
      <w:tr w:rsidR="001655A3" w14:paraId="3D5D2F26" w14:textId="77777777" w:rsidTr="006819F8">
        <w:tc>
          <w:tcPr>
            <w:tcW w:w="4531" w:type="dxa"/>
          </w:tcPr>
          <w:p w14:paraId="4B84D599" w14:textId="77777777" w:rsidR="001655A3" w:rsidRDefault="001655A3" w:rsidP="00A04FCD">
            <w:proofErr w:type="gramStart"/>
            <w:r>
              <w:t>45-50</w:t>
            </w:r>
            <w:proofErr w:type="gramEnd"/>
            <w:r>
              <w:t xml:space="preserve"> min </w:t>
            </w:r>
          </w:p>
        </w:tc>
        <w:tc>
          <w:tcPr>
            <w:tcW w:w="4531" w:type="dxa"/>
          </w:tcPr>
          <w:p w14:paraId="0A0A048C" w14:textId="4ED42C3C" w:rsidR="001655A3" w:rsidRDefault="001655A3" w:rsidP="00A04FCD">
            <w:r>
              <w:t xml:space="preserve">Snacktempo (Borg </w:t>
            </w:r>
            <w:proofErr w:type="gramStart"/>
            <w:r w:rsidR="002A129A">
              <w:t>12-13</w:t>
            </w:r>
            <w:proofErr w:type="gramEnd"/>
            <w:r w:rsidR="002A129A">
              <w:t>)</w:t>
            </w:r>
          </w:p>
        </w:tc>
      </w:tr>
    </w:tbl>
    <w:p w14:paraId="55653CA3" w14:textId="77777777" w:rsidR="00B665B9" w:rsidRDefault="00B665B9" w:rsidP="00A04FCD"/>
    <w:p w14:paraId="0A17EC23" w14:textId="77777777" w:rsidR="00A04FCD" w:rsidRDefault="00A04FCD" w:rsidP="00A04FCD"/>
    <w:p w14:paraId="2FF96228" w14:textId="16406C2F" w:rsidR="008F19AA" w:rsidRDefault="008F19AA" w:rsidP="008F19AA">
      <w:r w:rsidRPr="002A129A">
        <w:rPr>
          <w:b/>
          <w:bCs/>
          <w:sz w:val="36"/>
          <w:szCs w:val="36"/>
        </w:rPr>
        <w:t>Styrka</w:t>
      </w:r>
      <w:r w:rsidRPr="00A04FCD">
        <w:rPr>
          <w:b/>
          <w:bCs/>
          <w:sz w:val="28"/>
          <w:szCs w:val="28"/>
        </w:rPr>
        <w:t xml:space="preserve"> </w:t>
      </w:r>
      <w:r w:rsidR="00791AED">
        <w:rPr>
          <w:b/>
          <w:bCs/>
          <w:sz w:val="28"/>
          <w:szCs w:val="28"/>
        </w:rPr>
        <w:t>2 pass/vecka</w:t>
      </w:r>
    </w:p>
    <w:p w14:paraId="0D375886" w14:textId="716A48CD" w:rsidR="008F19AA" w:rsidRDefault="008F19AA" w:rsidP="008F19AA">
      <w:r>
        <w:t xml:space="preserve">Har man gymkort och fått ett pass av Daniel Strandberg kör man enligt det. Om ni ej har tillgång till gym alternativt saknar pass kör separat </w:t>
      </w:r>
      <w:r w:rsidR="00791AED">
        <w:t>styrke</w:t>
      </w:r>
      <w:r>
        <w:t>pass. Se dokument</w:t>
      </w:r>
      <w:r w:rsidR="00CD1054">
        <w:t>, finns på laget.se</w:t>
      </w:r>
    </w:p>
    <w:p w14:paraId="2E3AA8F4" w14:textId="77777777" w:rsidR="008F19AA" w:rsidRDefault="008F19AA" w:rsidP="00A04FCD">
      <w:pPr>
        <w:rPr>
          <w:b/>
          <w:bCs/>
          <w:sz w:val="36"/>
          <w:szCs w:val="36"/>
        </w:rPr>
      </w:pPr>
    </w:p>
    <w:p w14:paraId="438E6E3C" w14:textId="77777777" w:rsidR="008F19AA" w:rsidRDefault="008F19AA" w:rsidP="00A04FCD">
      <w:pPr>
        <w:rPr>
          <w:b/>
          <w:bCs/>
          <w:sz w:val="36"/>
          <w:szCs w:val="36"/>
        </w:rPr>
      </w:pPr>
    </w:p>
    <w:p w14:paraId="19834BC6" w14:textId="77777777" w:rsidR="00791AED" w:rsidRDefault="00791AED" w:rsidP="00A04FCD">
      <w:pPr>
        <w:rPr>
          <w:b/>
          <w:bCs/>
          <w:sz w:val="36"/>
          <w:szCs w:val="36"/>
        </w:rPr>
      </w:pPr>
    </w:p>
    <w:p w14:paraId="30D0F72B" w14:textId="77777777" w:rsidR="00CD1054" w:rsidRDefault="00CD1054" w:rsidP="00A04FCD">
      <w:pPr>
        <w:rPr>
          <w:b/>
          <w:bCs/>
          <w:sz w:val="36"/>
          <w:szCs w:val="36"/>
        </w:rPr>
      </w:pPr>
    </w:p>
    <w:p w14:paraId="55747C91" w14:textId="6DBD7D78" w:rsidR="00B665B9" w:rsidRDefault="002A129A" w:rsidP="00A04FC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Fotarbete </w:t>
      </w:r>
      <w:r w:rsidRPr="002A129A">
        <w:t>(2-3ggr/vecka innan annan träning)</w:t>
      </w:r>
      <w:r>
        <w:rPr>
          <w:b/>
          <w:bCs/>
          <w:sz w:val="36"/>
          <w:szCs w:val="36"/>
        </w:rPr>
        <w:t xml:space="preserve"> </w:t>
      </w:r>
    </w:p>
    <w:p w14:paraId="08754B7D" w14:textId="3242DCD6" w:rsidR="002A129A" w:rsidRPr="002A129A" w:rsidRDefault="002A129A" w:rsidP="00A04FCD">
      <w:r w:rsidRPr="002A129A">
        <w:t xml:space="preserve">Du är som mest mottaglig för denna träning i början av din träning när du har utvilade muskler (direkt efter uppvärmning). </w:t>
      </w:r>
    </w:p>
    <w:p w14:paraId="4ECB3CF3" w14:textId="77777777" w:rsidR="002A129A" w:rsidRDefault="002A129A" w:rsidP="002A129A">
      <w:pPr>
        <w:pStyle w:val="Liststycke"/>
        <w:numPr>
          <w:ilvl w:val="0"/>
          <w:numId w:val="2"/>
        </w:numPr>
      </w:pPr>
      <w:r>
        <w:t xml:space="preserve">Hopprep. Hoppa så fort du kan 30 sek, vila 30 sek – fortsätt till du kommit upp till 5 min </w:t>
      </w:r>
    </w:p>
    <w:p w14:paraId="65EE1F40" w14:textId="3A73C095" w:rsidR="002A129A" w:rsidRDefault="002A129A" w:rsidP="002A129A">
      <w:pPr>
        <w:pStyle w:val="Liststycke"/>
        <w:numPr>
          <w:ilvl w:val="0"/>
          <w:numId w:val="2"/>
        </w:numPr>
      </w:pPr>
      <w:r>
        <w:t xml:space="preserve">Korset – </w:t>
      </w:r>
      <w:r w:rsidR="00CD1054">
        <w:t>ta ut linjer som blir som ett plustecken</w:t>
      </w:r>
      <w:r>
        <w:t>, start i mitten, hoppa framåt</w:t>
      </w:r>
      <w:r w:rsidR="00CD1054">
        <w:t xml:space="preserve">, tillbaka i </w:t>
      </w:r>
      <w:r>
        <w:t xml:space="preserve">mitten, hö sida- mitten, </w:t>
      </w:r>
      <w:proofErr w:type="gramStart"/>
      <w:r>
        <w:t>bakåt- mitten</w:t>
      </w:r>
      <w:proofErr w:type="gramEnd"/>
      <w:r>
        <w:t>, vänster -mitten. Upprepa 10 varv</w:t>
      </w:r>
      <w:r w:rsidR="00646B6D">
        <w:t xml:space="preserve"> så snabbt du kan. Börja en omgång jämfota. Sen kör en omgång med ett ben i taget. </w:t>
      </w:r>
      <w:r>
        <w:t xml:space="preserve"> </w:t>
      </w:r>
    </w:p>
    <w:p w14:paraId="6BFBBB10" w14:textId="5AB4E4A9" w:rsidR="00791AED" w:rsidRDefault="00791AED" w:rsidP="002A129A">
      <w:pPr>
        <w:pStyle w:val="Liststycke"/>
        <w:numPr>
          <w:ilvl w:val="0"/>
          <w:numId w:val="2"/>
        </w:numPr>
      </w:pPr>
      <w:r>
        <w:t>Linjen - använd en linje – hoppa</w:t>
      </w:r>
      <w:r w:rsidR="00CD1054">
        <w:t xml:space="preserve"> över linjen</w:t>
      </w:r>
      <w:r>
        <w:t xml:space="preserve"> på ett ben – fram/bak och sida/sida. 4x30 sek/ben</w:t>
      </w:r>
    </w:p>
    <w:p w14:paraId="4853B81E" w14:textId="77777777" w:rsidR="002A129A" w:rsidRDefault="002A129A" w:rsidP="00A04FCD"/>
    <w:p w14:paraId="613EC01C" w14:textId="77777777" w:rsidR="00A04FCD" w:rsidRPr="00791AED" w:rsidRDefault="00A04FCD" w:rsidP="00A04FCD">
      <w:pPr>
        <w:rPr>
          <w:b/>
          <w:bCs/>
        </w:rPr>
      </w:pPr>
    </w:p>
    <w:p w14:paraId="3F5CD4DA" w14:textId="085BCAB6" w:rsidR="00A04FCD" w:rsidRPr="00791AED" w:rsidRDefault="00791AED" w:rsidP="00A04FCD">
      <w:pPr>
        <w:rPr>
          <w:b/>
          <w:bCs/>
        </w:rPr>
      </w:pPr>
      <w:r w:rsidRPr="00791AED">
        <w:rPr>
          <w:b/>
          <w:bCs/>
        </w:rPr>
        <w:t xml:space="preserve">Registrera varje pass i </w:t>
      </w:r>
      <w:proofErr w:type="spellStart"/>
      <w:r w:rsidRPr="00791AED">
        <w:rPr>
          <w:b/>
          <w:bCs/>
        </w:rPr>
        <w:t>Paceup</w:t>
      </w:r>
      <w:proofErr w:type="spellEnd"/>
      <w:r w:rsidRPr="00791AED">
        <w:rPr>
          <w:b/>
          <w:bCs/>
        </w:rPr>
        <w:t xml:space="preserve"> </w:t>
      </w:r>
    </w:p>
    <w:p w14:paraId="703D5A1F" w14:textId="3AAD6CB7" w:rsidR="00791AED" w:rsidRDefault="00791AED" w:rsidP="00791AED">
      <w:r>
        <w:t xml:space="preserve">Styrka – välj aktivitet </w:t>
      </w:r>
      <w:r w:rsidR="00CD1054">
        <w:t>”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training</w:t>
      </w:r>
      <w:proofErr w:type="spellEnd"/>
      <w:r w:rsidR="00CD1054">
        <w:t>”</w:t>
      </w:r>
      <w:r>
        <w:t xml:space="preserve">, skriv i anteckning om det sker på gym eller </w:t>
      </w:r>
      <w:proofErr w:type="spellStart"/>
      <w:r>
        <w:t>styrkespass</w:t>
      </w:r>
      <w:proofErr w:type="spellEnd"/>
      <w:r w:rsidR="00CD1054">
        <w:t xml:space="preserve">. </w:t>
      </w:r>
    </w:p>
    <w:p w14:paraId="032C8D1A" w14:textId="5795BA93" w:rsidR="00791AED" w:rsidRDefault="00791AED" w:rsidP="00791AED">
      <w:r>
        <w:t xml:space="preserve">Löpning – välj aktivitet </w:t>
      </w:r>
      <w:r w:rsidR="00CD1054">
        <w:t>”</w:t>
      </w:r>
      <w:proofErr w:type="spellStart"/>
      <w:r>
        <w:t>running</w:t>
      </w:r>
      <w:proofErr w:type="spellEnd"/>
      <w:r w:rsidR="00CD1054">
        <w:t>”</w:t>
      </w:r>
      <w:r>
        <w:t xml:space="preserve">, skriv i anteckning vilken typ av löpning det är (lång intervall, kort intervall eller distans) </w:t>
      </w:r>
    </w:p>
    <w:p w14:paraId="471261F1" w14:textId="230FA970" w:rsidR="00791AED" w:rsidRDefault="00791AED" w:rsidP="00791AED">
      <w:r>
        <w:t xml:space="preserve">Ange tidslängd 1h (oavsett hur lång </w:t>
      </w:r>
      <w:proofErr w:type="gramStart"/>
      <w:r>
        <w:t>tid</w:t>
      </w:r>
      <w:r w:rsidR="00CD1054">
        <w:t xml:space="preserve"> </w:t>
      </w:r>
      <w:r>
        <w:t>passet</w:t>
      </w:r>
      <w:proofErr w:type="gramEnd"/>
      <w:r>
        <w:t xml:space="preserve"> tog), ansträngningsgrad hög </w:t>
      </w:r>
    </w:p>
    <w:p w14:paraId="7B572B14" w14:textId="0FD4B201" w:rsidR="00791AED" w:rsidRDefault="00791AED" w:rsidP="00A04FCD">
      <w:r>
        <w:t xml:space="preserve">Ange i anteckning när ni utför fotarbete. </w:t>
      </w:r>
    </w:p>
    <w:p w14:paraId="0912D204" w14:textId="77777777" w:rsidR="00A04FCD" w:rsidRDefault="00A04FCD" w:rsidP="00A04FCD"/>
    <w:p w14:paraId="5434CF00" w14:textId="77777777" w:rsidR="00791AED" w:rsidRDefault="00791AED" w:rsidP="00A04FCD"/>
    <w:p w14:paraId="64684DFB" w14:textId="795A3921" w:rsidR="00791AED" w:rsidRDefault="00791AED" w:rsidP="00A04FCD"/>
    <w:p w14:paraId="03EFA5E2" w14:textId="65DCA790" w:rsidR="00791AED" w:rsidRDefault="00791AED" w:rsidP="00A04FCD">
      <w:r w:rsidRPr="00791AED">
        <w:rPr>
          <w:b/>
          <w:bCs/>
        </w:rPr>
        <w:t>Se Borgskalan</w:t>
      </w:r>
      <w:r>
        <w:rPr>
          <w:b/>
          <w:bCs/>
        </w:rPr>
        <w:t xml:space="preserve"> nedan</w:t>
      </w:r>
      <w:r w:rsidRPr="00791AED">
        <w:rPr>
          <w:b/>
          <w:bCs/>
        </w:rPr>
        <w:t xml:space="preserve"> </w:t>
      </w:r>
      <w:r>
        <w:t>(</w:t>
      </w:r>
      <w:r w:rsidR="00942100">
        <w:t>anger</w:t>
      </w:r>
      <w:r>
        <w:t xml:space="preserve"> hur ni ska uppleva löpningen) – skattning av ansträngning </w:t>
      </w:r>
    </w:p>
    <w:p w14:paraId="320F95BB" w14:textId="4E83FEE2" w:rsidR="00A04FCD" w:rsidRDefault="00F979FD" w:rsidP="00A04FCD">
      <w:r>
        <w:rPr>
          <w:noProof/>
        </w:rPr>
        <w:lastRenderedPageBreak/>
        <w:drawing>
          <wp:inline distT="0" distB="0" distL="0" distR="0" wp14:anchorId="38D6062F" wp14:editId="5B8914B2">
            <wp:extent cx="5760720" cy="5654040"/>
            <wp:effectExtent l="0" t="0" r="0" b="3810"/>
            <wp:docPr id="795260917" name="Bildobjekt 1" descr="En bild som visar text, skärmbild, nummer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60917" name="Bildobjekt 1" descr="En bild som visar text, skärmbild, nummer, Teckensnitt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F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245E0" w14:textId="77777777" w:rsidR="00591B0D" w:rsidRDefault="00591B0D" w:rsidP="00EC1AC5">
      <w:r>
        <w:separator/>
      </w:r>
    </w:p>
  </w:endnote>
  <w:endnote w:type="continuationSeparator" w:id="0">
    <w:p w14:paraId="065F72FF" w14:textId="77777777" w:rsidR="00591B0D" w:rsidRDefault="00591B0D" w:rsidP="00EC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9744B" w14:textId="77777777" w:rsidR="00591B0D" w:rsidRDefault="00591B0D" w:rsidP="00EC1AC5">
      <w:r>
        <w:separator/>
      </w:r>
    </w:p>
  </w:footnote>
  <w:footnote w:type="continuationSeparator" w:id="0">
    <w:p w14:paraId="26DF329E" w14:textId="77777777" w:rsidR="00591B0D" w:rsidRDefault="00591B0D" w:rsidP="00EC1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925D5" w14:textId="297A7C5E" w:rsidR="00EC1AC5" w:rsidRDefault="00EC1AC5">
    <w:pPr>
      <w:pStyle w:val="Sidhuvud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41C81"/>
    <w:multiLevelType w:val="hybridMultilevel"/>
    <w:tmpl w:val="B4967C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3D4"/>
    <w:multiLevelType w:val="hybridMultilevel"/>
    <w:tmpl w:val="B3D8D3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5F4"/>
    <w:multiLevelType w:val="hybridMultilevel"/>
    <w:tmpl w:val="0F4AE3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B0999"/>
    <w:multiLevelType w:val="hybridMultilevel"/>
    <w:tmpl w:val="A93026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7626"/>
    <w:multiLevelType w:val="hybridMultilevel"/>
    <w:tmpl w:val="2D08F2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722386">
    <w:abstractNumId w:val="4"/>
  </w:num>
  <w:num w:numId="2" w16cid:durableId="1594170661">
    <w:abstractNumId w:val="3"/>
  </w:num>
  <w:num w:numId="3" w16cid:durableId="1445298066">
    <w:abstractNumId w:val="0"/>
  </w:num>
  <w:num w:numId="4" w16cid:durableId="1829400606">
    <w:abstractNumId w:val="2"/>
  </w:num>
  <w:num w:numId="5" w16cid:durableId="139076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AF"/>
    <w:rsid w:val="000C6EE4"/>
    <w:rsid w:val="001655A3"/>
    <w:rsid w:val="001F2885"/>
    <w:rsid w:val="002A129A"/>
    <w:rsid w:val="002F1A7B"/>
    <w:rsid w:val="00326645"/>
    <w:rsid w:val="00403B7F"/>
    <w:rsid w:val="00410D4B"/>
    <w:rsid w:val="005669E4"/>
    <w:rsid w:val="00591B0D"/>
    <w:rsid w:val="00646B6D"/>
    <w:rsid w:val="006A126B"/>
    <w:rsid w:val="00791AED"/>
    <w:rsid w:val="00891AC7"/>
    <w:rsid w:val="008F19AA"/>
    <w:rsid w:val="00942100"/>
    <w:rsid w:val="00985970"/>
    <w:rsid w:val="00A04FCD"/>
    <w:rsid w:val="00A148C2"/>
    <w:rsid w:val="00A75737"/>
    <w:rsid w:val="00B34862"/>
    <w:rsid w:val="00B665B9"/>
    <w:rsid w:val="00C56807"/>
    <w:rsid w:val="00CD1054"/>
    <w:rsid w:val="00DB6E23"/>
    <w:rsid w:val="00E535AF"/>
    <w:rsid w:val="00E96101"/>
    <w:rsid w:val="00EC1AC5"/>
    <w:rsid w:val="00F9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7DE70"/>
  <w15:chartTrackingRefBased/>
  <w15:docId w15:val="{AFD3B4F1-85F0-C647-84B7-C83D9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35AF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E96101"/>
  </w:style>
  <w:style w:type="paragraph" w:styleId="Sidhuvud">
    <w:name w:val="header"/>
    <w:basedOn w:val="Normal"/>
    <w:link w:val="SidhuvudChar"/>
    <w:uiPriority w:val="99"/>
    <w:unhideWhenUsed/>
    <w:rsid w:val="00EC1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1AC5"/>
  </w:style>
  <w:style w:type="paragraph" w:styleId="Sidfot">
    <w:name w:val="footer"/>
    <w:basedOn w:val="Normal"/>
    <w:link w:val="SidfotChar"/>
    <w:uiPriority w:val="99"/>
    <w:unhideWhenUsed/>
    <w:rsid w:val="00EC1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C1AC5"/>
  </w:style>
  <w:style w:type="table" w:styleId="Tabellrutnt">
    <w:name w:val="Table Grid"/>
    <w:basedOn w:val="Normaltabell"/>
    <w:uiPriority w:val="39"/>
    <w:rsid w:val="00B66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3</Pages>
  <Words>403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Fridlund</dc:creator>
  <cp:keywords/>
  <dc:description/>
  <cp:lastModifiedBy>Emma Fridlund</cp:lastModifiedBy>
  <cp:revision>5</cp:revision>
  <dcterms:created xsi:type="dcterms:W3CDTF">2024-07-04T13:51:00Z</dcterms:created>
  <dcterms:modified xsi:type="dcterms:W3CDTF">2024-07-06T16:54:00Z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de55c0-49ba-4d25-8bc1-9a9b8281da5c_Enabled">
    <vt:lpwstr>true</vt:lpwstr>
  </property>
  <property fmtid="{D5CDD505-2E9C-101B-9397-08002B2CF9AE}" pid="3" name="MSIP_Label_94de55c0-49ba-4d25-8bc1-9a9b8281da5c_SetDate">
    <vt:lpwstr>2024-07-04T13:46:29Z</vt:lpwstr>
  </property>
  <property fmtid="{D5CDD505-2E9C-101B-9397-08002B2CF9AE}" pid="4" name="MSIP_Label_94de55c0-49ba-4d25-8bc1-9a9b8281da5c_Method">
    <vt:lpwstr>Standard</vt:lpwstr>
  </property>
  <property fmtid="{D5CDD505-2E9C-101B-9397-08002B2CF9AE}" pid="5" name="MSIP_Label_94de55c0-49ba-4d25-8bc1-9a9b8281da5c_Name">
    <vt:lpwstr>Internal</vt:lpwstr>
  </property>
  <property fmtid="{D5CDD505-2E9C-101B-9397-08002B2CF9AE}" pid="6" name="MSIP_Label_94de55c0-49ba-4d25-8bc1-9a9b8281da5c_SiteId">
    <vt:lpwstr>d4be9715-8a48-41c1-abaa-595ec134f837</vt:lpwstr>
  </property>
  <property fmtid="{D5CDD505-2E9C-101B-9397-08002B2CF9AE}" pid="7" name="MSIP_Label_94de55c0-49ba-4d25-8bc1-9a9b8281da5c_ActionId">
    <vt:lpwstr>03a103b2-59f3-44e7-835c-9e0061d68b0a</vt:lpwstr>
  </property>
  <property fmtid="{D5CDD505-2E9C-101B-9397-08002B2CF9AE}" pid="8" name="MSIP_Label_94de55c0-49ba-4d25-8bc1-9a9b8281da5c_ContentBits">
    <vt:lpwstr>0</vt:lpwstr>
  </property>
</Properties>
</file>