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83ED4" w14:textId="7879ECA5" w:rsidR="005B6F4B" w:rsidRPr="006E7A56" w:rsidRDefault="00F56CC0">
      <w:pPr>
        <w:rPr>
          <w:b/>
          <w:bCs/>
        </w:rPr>
      </w:pPr>
      <w:r w:rsidRPr="006E7A56">
        <w:rPr>
          <w:b/>
          <w:bCs/>
        </w:rPr>
        <w:t xml:space="preserve">Instruktion </w:t>
      </w:r>
      <w:proofErr w:type="spellStart"/>
      <w:r w:rsidRPr="006E7A56">
        <w:rPr>
          <w:b/>
          <w:bCs/>
        </w:rPr>
        <w:t>Paceup</w:t>
      </w:r>
      <w:proofErr w:type="spellEnd"/>
      <w:r w:rsidRPr="006E7A56">
        <w:rPr>
          <w:b/>
          <w:bCs/>
        </w:rPr>
        <w:t xml:space="preserve"> </w:t>
      </w:r>
    </w:p>
    <w:p w14:paraId="3D11E0F4" w14:textId="77777777" w:rsidR="00F56CC0" w:rsidRDefault="00F56CC0"/>
    <w:p w14:paraId="149140E1" w14:textId="512564FC" w:rsidR="00F56CC0" w:rsidRDefault="00F56CC0" w:rsidP="00F56CC0">
      <w:pPr>
        <w:pStyle w:val="Liststycke"/>
        <w:numPr>
          <w:ilvl w:val="0"/>
          <w:numId w:val="1"/>
        </w:numPr>
      </w:pPr>
      <w:r>
        <w:t xml:space="preserve">Ladda ner applikationen </w:t>
      </w:r>
      <w:proofErr w:type="spellStart"/>
      <w:r>
        <w:t>PaceUp</w:t>
      </w:r>
      <w:proofErr w:type="spellEnd"/>
      <w:r>
        <w:t xml:space="preserve"> på din telefon. </w:t>
      </w:r>
    </w:p>
    <w:p w14:paraId="707FEC28" w14:textId="554FB839" w:rsidR="00F56CC0" w:rsidRDefault="00F56CC0" w:rsidP="00F56CC0">
      <w:pPr>
        <w:pStyle w:val="Liststycke"/>
        <w:numPr>
          <w:ilvl w:val="0"/>
          <w:numId w:val="1"/>
        </w:numPr>
      </w:pPr>
      <w:r>
        <w:t xml:space="preserve">Ställ in din profil enligt nedan </w:t>
      </w:r>
    </w:p>
    <w:p w14:paraId="153C4BA9" w14:textId="0682DB4D" w:rsidR="00F56CC0" w:rsidRDefault="00F56CC0" w:rsidP="00F56CC0">
      <w:pPr>
        <w:pStyle w:val="Liststycke"/>
        <w:numPr>
          <w:ilvl w:val="0"/>
          <w:numId w:val="1"/>
        </w:numPr>
      </w:pPr>
      <w:r>
        <w:t xml:space="preserve">I ditt efternamn skriver du också Kärra HF. Då kan vi söka upp din profil och lägga till dig i gruppen. </w:t>
      </w:r>
      <w:r w:rsidR="006E7A56">
        <w:t xml:space="preserve">Vi kommer bjuda in dig till gruppen Kärra HF A-flickor. </w:t>
      </w:r>
    </w:p>
    <w:p w14:paraId="76575E30" w14:textId="7F306E7C" w:rsidR="00F56CC0" w:rsidRPr="006E7A56" w:rsidRDefault="00F56CC0" w:rsidP="00F56CC0">
      <w:pPr>
        <w:ind w:left="360"/>
        <w:rPr>
          <w:b/>
          <w:bCs/>
        </w:rPr>
      </w:pPr>
      <w:r w:rsidRPr="006E7A56">
        <w:rPr>
          <w:b/>
          <w:bCs/>
        </w:rPr>
        <w:t xml:space="preserve">Inställningar </w:t>
      </w:r>
      <w:r w:rsidR="006E7A56" w:rsidRPr="006E7A56">
        <w:rPr>
          <w:b/>
          <w:bCs/>
        </w:rPr>
        <w:t xml:space="preserve">av </w:t>
      </w:r>
      <w:r w:rsidRPr="006E7A56">
        <w:rPr>
          <w:b/>
          <w:bCs/>
        </w:rPr>
        <w:t xml:space="preserve">din hälsodata </w:t>
      </w:r>
    </w:p>
    <w:p w14:paraId="3FD3F449" w14:textId="6AC6BE55" w:rsidR="00F56CC0" w:rsidRDefault="00F56CC0" w:rsidP="00F56CC0">
      <w:r>
        <w:t xml:space="preserve">Ange att du är 140 cm långa och väger 30 kg. Dra reglaget längst till vänster </w:t>
      </w:r>
    </w:p>
    <w:p w14:paraId="78D52836" w14:textId="52EF4F3D" w:rsidR="00F56CC0" w:rsidRDefault="00F56CC0" w:rsidP="00F56CC0">
      <w:r>
        <w:t xml:space="preserve">Ange att du är född 1/1 2009 </w:t>
      </w:r>
    </w:p>
    <w:p w14:paraId="74ECFC87" w14:textId="77777777" w:rsidR="00F56CC0" w:rsidRDefault="00F56CC0" w:rsidP="00F56CC0"/>
    <w:p w14:paraId="2AE66635" w14:textId="5F1674FE" w:rsidR="00F56CC0" w:rsidRDefault="006E7A56" w:rsidP="00F56CC0">
      <w:r>
        <w:t xml:space="preserve">Under sommaruppehållet vill vi att du registrerar din utförda träning. </w:t>
      </w:r>
      <w:r w:rsidR="00F56CC0">
        <w:t xml:space="preserve">Vi vill bara att ni registrerar när ni gör de rekommenderade passen som vi skickat till er, finns även på laget.se. </w:t>
      </w:r>
    </w:p>
    <w:p w14:paraId="063E15D6" w14:textId="3D11F377" w:rsidR="00F56CC0" w:rsidRDefault="006E7A56" w:rsidP="00F56CC0">
      <w:r w:rsidRPr="006E7A56">
        <w:rPr>
          <w:b/>
          <w:bCs/>
        </w:rPr>
        <w:t>Löp</w:t>
      </w:r>
      <w:r>
        <w:rPr>
          <w:b/>
          <w:bCs/>
        </w:rPr>
        <w:t>ning</w:t>
      </w:r>
      <w:r w:rsidRPr="006E7A56">
        <w:rPr>
          <w:b/>
          <w:bCs/>
        </w:rPr>
        <w:t xml:space="preserve"> </w:t>
      </w:r>
      <w:r>
        <w:t xml:space="preserve">– välj aktivitet </w:t>
      </w:r>
      <w:proofErr w:type="spellStart"/>
      <w:r>
        <w:t>Running</w:t>
      </w:r>
      <w:proofErr w:type="spellEnd"/>
      <w:r>
        <w:t xml:space="preserve"> – ange i anteckning vilken typ av löppass du gjort (lång intervall, kort intervall eller distans) </w:t>
      </w:r>
    </w:p>
    <w:p w14:paraId="1262D23F" w14:textId="55FE4D9A" w:rsidR="006E7A56" w:rsidRDefault="006E7A56" w:rsidP="00F56CC0">
      <w:r w:rsidRPr="006E7A56">
        <w:rPr>
          <w:b/>
          <w:bCs/>
        </w:rPr>
        <w:t xml:space="preserve">Styrka </w:t>
      </w:r>
      <w:r>
        <w:t xml:space="preserve">– välj aktivitet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– ange i anteckning om ni är på gym eller kört hemma. </w:t>
      </w:r>
    </w:p>
    <w:p w14:paraId="4B796940" w14:textId="0E2735BE" w:rsidR="006E7A56" w:rsidRDefault="006E7A56" w:rsidP="00F56CC0">
      <w:r>
        <w:t xml:space="preserve">Ange i </w:t>
      </w:r>
      <w:proofErr w:type="spellStart"/>
      <w:r>
        <w:t>antecking</w:t>
      </w:r>
      <w:proofErr w:type="spellEnd"/>
      <w:r>
        <w:t xml:space="preserve"> de pass då ni kör fotarbete. </w:t>
      </w:r>
    </w:p>
    <w:p w14:paraId="026630F5" w14:textId="77777777" w:rsidR="006E7A56" w:rsidRDefault="006E7A56" w:rsidP="00F56CC0"/>
    <w:p w14:paraId="76D362D6" w14:textId="000B7659" w:rsidR="006E7A56" w:rsidRDefault="006E7A56" w:rsidP="00F56CC0">
      <w:r>
        <w:t xml:space="preserve">Tid anges 1h oavsett hur lång </w:t>
      </w:r>
      <w:proofErr w:type="gramStart"/>
      <w:r>
        <w:t>tid passet</w:t>
      </w:r>
      <w:proofErr w:type="gramEnd"/>
      <w:r>
        <w:t xml:space="preserve"> egentligen tog. Ange alltid </w:t>
      </w:r>
      <w:proofErr w:type="spellStart"/>
      <w:r>
        <w:t>ansträning</w:t>
      </w:r>
      <w:proofErr w:type="spellEnd"/>
      <w:r>
        <w:t xml:space="preserve"> som hög. </w:t>
      </w:r>
    </w:p>
    <w:p w14:paraId="400E776D" w14:textId="51C1326A" w:rsidR="00F56CC0" w:rsidRDefault="00F56CC0" w:rsidP="00F56CC0"/>
    <w:p w14:paraId="5B76BA33" w14:textId="77777777" w:rsidR="006E7A56" w:rsidRDefault="006E7A56" w:rsidP="00F56CC0"/>
    <w:p w14:paraId="392F7ECE" w14:textId="07ECBEC6" w:rsidR="006E7A56" w:rsidRDefault="006E7A56" w:rsidP="00F56CC0">
      <w:r>
        <w:t xml:space="preserve">Vid frågor kontakta Emma. </w:t>
      </w:r>
    </w:p>
    <w:sectPr w:rsidR="006E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E2549"/>
    <w:multiLevelType w:val="hybridMultilevel"/>
    <w:tmpl w:val="2B549F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5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C0"/>
    <w:rsid w:val="000C6EE4"/>
    <w:rsid w:val="005B6F4B"/>
    <w:rsid w:val="006E7A56"/>
    <w:rsid w:val="006F4E76"/>
    <w:rsid w:val="00726332"/>
    <w:rsid w:val="00B52E1D"/>
    <w:rsid w:val="00D05F0F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356"/>
  <w15:chartTrackingRefBased/>
  <w15:docId w15:val="{8F482B15-225E-4EAB-99B3-9FC8638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6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56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56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6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56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56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56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56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56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56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56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6CC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6CC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56CC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56CC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56CC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56CC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56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6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56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6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56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56CC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56CC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56CC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56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56CC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56C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Fridlund</dc:creator>
  <cp:keywords/>
  <dc:description/>
  <cp:lastModifiedBy>Emma Fridlund</cp:lastModifiedBy>
  <cp:revision>1</cp:revision>
  <dcterms:created xsi:type="dcterms:W3CDTF">2024-07-06T08:33:00Z</dcterms:created>
  <dcterms:modified xsi:type="dcterms:W3CDTF">2024-07-06T13:03:00Z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de55c0-49ba-4d25-8bc1-9a9b8281da5c_Enabled">
    <vt:lpwstr>true</vt:lpwstr>
  </property>
  <property fmtid="{D5CDD505-2E9C-101B-9397-08002B2CF9AE}" pid="3" name="MSIP_Label_94de55c0-49ba-4d25-8bc1-9a9b8281da5c_SetDate">
    <vt:lpwstr>2024-07-06T13:03:15Z</vt:lpwstr>
  </property>
  <property fmtid="{D5CDD505-2E9C-101B-9397-08002B2CF9AE}" pid="4" name="MSIP_Label_94de55c0-49ba-4d25-8bc1-9a9b8281da5c_Method">
    <vt:lpwstr>Standard</vt:lpwstr>
  </property>
  <property fmtid="{D5CDD505-2E9C-101B-9397-08002B2CF9AE}" pid="5" name="MSIP_Label_94de55c0-49ba-4d25-8bc1-9a9b8281da5c_Name">
    <vt:lpwstr>Internal</vt:lpwstr>
  </property>
  <property fmtid="{D5CDD505-2E9C-101B-9397-08002B2CF9AE}" pid="6" name="MSIP_Label_94de55c0-49ba-4d25-8bc1-9a9b8281da5c_SiteId">
    <vt:lpwstr>d4be9715-8a48-41c1-abaa-595ec134f837</vt:lpwstr>
  </property>
  <property fmtid="{D5CDD505-2E9C-101B-9397-08002B2CF9AE}" pid="7" name="MSIP_Label_94de55c0-49ba-4d25-8bc1-9a9b8281da5c_ActionId">
    <vt:lpwstr>af4c5008-a921-4a52-84fe-3fd74149a7cd</vt:lpwstr>
  </property>
  <property fmtid="{D5CDD505-2E9C-101B-9397-08002B2CF9AE}" pid="8" name="MSIP_Label_94de55c0-49ba-4d25-8bc1-9a9b8281da5c_ContentBits">
    <vt:lpwstr>0</vt:lpwstr>
  </property>
</Properties>
</file>