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4A46" w14:textId="6D8C2EDC" w:rsidR="00927F37" w:rsidRPr="00746E55" w:rsidRDefault="00927F37">
      <w:pPr>
        <w:rPr>
          <w:b/>
          <w:bCs/>
          <w:u w:val="single"/>
        </w:rPr>
      </w:pPr>
      <w:r w:rsidRPr="00746E55">
        <w:rPr>
          <w:b/>
          <w:bCs/>
          <w:u w:val="single"/>
        </w:rPr>
        <w:t>FÖRÄDRARMÖTE Kärra HF P1</w:t>
      </w:r>
      <w:r w:rsidR="005F3DB8">
        <w:rPr>
          <w:b/>
          <w:bCs/>
          <w:u w:val="single"/>
        </w:rPr>
        <w:t xml:space="preserve">1 </w:t>
      </w:r>
      <w:proofErr w:type="gramStart"/>
      <w:r w:rsidR="005F3DB8">
        <w:rPr>
          <w:b/>
          <w:bCs/>
          <w:u w:val="single"/>
        </w:rPr>
        <w:t>20230920</w:t>
      </w:r>
      <w:proofErr w:type="gramEnd"/>
    </w:p>
    <w:p w14:paraId="6A7A0150" w14:textId="38608FFB" w:rsidR="00927F37" w:rsidRDefault="00927F37"/>
    <w:p w14:paraId="0A21DFC4" w14:textId="3DEA4407" w:rsidR="007708AC" w:rsidRDefault="00FB6E4E">
      <w:r>
        <w:t>Våra ledarroller</w:t>
      </w:r>
      <w:r w:rsidR="000D2D99">
        <w:t>:</w:t>
      </w:r>
    </w:p>
    <w:p w14:paraId="4E43FE31" w14:textId="50878701" w:rsidR="000D2D99" w:rsidRPr="00260C59" w:rsidRDefault="000D2D99">
      <w:pPr>
        <w:rPr>
          <w:b/>
          <w:bCs/>
        </w:rPr>
      </w:pPr>
      <w:r w:rsidRPr="00260C59">
        <w:rPr>
          <w:b/>
          <w:bCs/>
        </w:rPr>
        <w:t>Anton-huvudtränare</w:t>
      </w:r>
    </w:p>
    <w:p w14:paraId="668C3E71" w14:textId="21C9BC95" w:rsidR="00300F03" w:rsidRDefault="00300F03">
      <w:r>
        <w:t>-beslutsfattare -ansvar för handbollskunnandet och val av inriktning framåt -Ansvar för träningsupplägg inom- och utomhus -”huvudrösten” på träningar -ansvar för lagindelning matcher/cuper</w:t>
      </w:r>
    </w:p>
    <w:p w14:paraId="169317B3" w14:textId="41BCE25F" w:rsidR="00300F03" w:rsidRPr="00260C59" w:rsidRDefault="00300F03">
      <w:pPr>
        <w:rPr>
          <w:b/>
          <w:bCs/>
        </w:rPr>
      </w:pPr>
      <w:r w:rsidRPr="00260C59">
        <w:rPr>
          <w:b/>
          <w:bCs/>
        </w:rPr>
        <w:t>Jesper-ass. Huvudledare</w:t>
      </w:r>
    </w:p>
    <w:p w14:paraId="2478FBE8" w14:textId="3E1CF338" w:rsidR="00300F03" w:rsidRDefault="00C724B6">
      <w:r>
        <w:t xml:space="preserve">-rådgivare till huvudledare vid beslut och inriktningar -håller i träningar </w:t>
      </w:r>
      <w:proofErr w:type="spellStart"/>
      <w:r>
        <w:t>tsm</w:t>
      </w:r>
      <w:proofErr w:type="spellEnd"/>
      <w:r>
        <w:t xml:space="preserve"> med huvudledare -hjälper till med träningsupplägg inom- och utomhus, samt vid huvudledarens </w:t>
      </w:r>
      <w:proofErr w:type="gramStart"/>
      <w:r>
        <w:t>frånvaro -behjälplig</w:t>
      </w:r>
      <w:proofErr w:type="gramEnd"/>
      <w:r>
        <w:t xml:space="preserve"> med </w:t>
      </w:r>
      <w:proofErr w:type="spellStart"/>
      <w:r>
        <w:t>admin</w:t>
      </w:r>
      <w:proofErr w:type="spellEnd"/>
      <w:r>
        <w:t xml:space="preserve"> och trivsel</w:t>
      </w:r>
    </w:p>
    <w:p w14:paraId="14956C90" w14:textId="473112B6" w:rsidR="00C724B6" w:rsidRDefault="00C724B6">
      <w:r w:rsidRPr="00260C59">
        <w:rPr>
          <w:b/>
          <w:bCs/>
        </w:rPr>
        <w:t>Catrin</w:t>
      </w:r>
      <w:r>
        <w:t xml:space="preserve"> - </w:t>
      </w:r>
      <w:proofErr w:type="spellStart"/>
      <w:r>
        <w:t>Adminansvarig</w:t>
      </w:r>
      <w:proofErr w:type="spellEnd"/>
      <w:r>
        <w:t>/</w:t>
      </w:r>
      <w:proofErr w:type="gramStart"/>
      <w:r>
        <w:t>trivsel -ansvarig</w:t>
      </w:r>
      <w:proofErr w:type="gramEnd"/>
      <w:r>
        <w:t xml:space="preserve"> laget.se -kallelser till matcher och aktiviteter -nyhetsutskick -bevaka kärra </w:t>
      </w:r>
      <w:proofErr w:type="spellStart"/>
      <w:r>
        <w:t>Hf</w:t>
      </w:r>
      <w:proofErr w:type="spellEnd"/>
      <w:r>
        <w:t xml:space="preserve"> ledare (</w:t>
      </w:r>
      <w:proofErr w:type="spellStart"/>
      <w:r>
        <w:t>facebook</w:t>
      </w:r>
      <w:proofErr w:type="spellEnd"/>
      <w:r>
        <w:t>) -trivsel och gruppstärkande aktiviteter</w:t>
      </w:r>
    </w:p>
    <w:p w14:paraId="6A606C3A" w14:textId="27981D3C" w:rsidR="00405435" w:rsidRDefault="00405435">
      <w:r w:rsidRPr="000F1C73">
        <w:rPr>
          <w:b/>
          <w:bCs/>
        </w:rPr>
        <w:t>Johanna</w:t>
      </w:r>
      <w:r>
        <w:t xml:space="preserve"> - lagledare/</w:t>
      </w:r>
      <w:proofErr w:type="gramStart"/>
      <w:r>
        <w:t>ekonomiansvarig -ansvar</w:t>
      </w:r>
      <w:proofErr w:type="gramEnd"/>
      <w:r>
        <w:t xml:space="preserve"> för lagkassa -cupgeneral (bevaka/anmäla/betala cuper) -kontakt kansliet/fotbollen </w:t>
      </w:r>
      <w:proofErr w:type="spellStart"/>
      <w:r>
        <w:t>ang</w:t>
      </w:r>
      <w:proofErr w:type="spellEnd"/>
      <w:r>
        <w:t xml:space="preserve"> träningstider material mm - ”specialgrejer” (ex. Kontakt sponsorer) -mötesansvarig (inbjudan teams</w:t>
      </w:r>
    </w:p>
    <w:p w14:paraId="07ECB23D" w14:textId="6178D55F" w:rsidR="00260C59" w:rsidRDefault="00260C59">
      <w:r w:rsidRPr="000F1C73">
        <w:rPr>
          <w:b/>
          <w:bCs/>
        </w:rPr>
        <w:t>Therese</w:t>
      </w:r>
      <w:r>
        <w:t xml:space="preserve"> - fokustränare/</w:t>
      </w:r>
      <w:proofErr w:type="gramStart"/>
      <w:r>
        <w:t>material -ansvar</w:t>
      </w:r>
      <w:proofErr w:type="gramEnd"/>
      <w:r>
        <w:t xml:space="preserve"> för nya spelare (ta åt sidan) -ansvar fokusområden (1 och 1) 3-steg, hög arm, skotteknik, genombrott etc. -kommer med idéer på övningar -strategier byten mm -material (se till att det finns tejp, västar, ispåsar, bollar mm</w:t>
      </w:r>
    </w:p>
    <w:p w14:paraId="5255F772" w14:textId="1E8853EF" w:rsidR="00260C59" w:rsidRDefault="00260C59">
      <w:r w:rsidRPr="000F1C73">
        <w:rPr>
          <w:b/>
          <w:bCs/>
        </w:rPr>
        <w:t>Jessica Gabrielsson</w:t>
      </w:r>
      <w:r>
        <w:t>- Målvaktstränare</w:t>
      </w:r>
    </w:p>
    <w:p w14:paraId="5EC3070F" w14:textId="3DFC91FF" w:rsidR="00260C59" w:rsidRDefault="000F1C73">
      <w:r w:rsidRPr="00C4158B">
        <w:rPr>
          <w:b/>
        </w:rPr>
        <w:t>Charlotta Samuelsson</w:t>
      </w:r>
      <w:r>
        <w:t>-</w:t>
      </w:r>
      <w:r w:rsidR="00BB25BF">
        <w:t>lottoansvarig/julblommor</w:t>
      </w:r>
    </w:p>
    <w:p w14:paraId="217181CC" w14:textId="7D2BF304" w:rsidR="00F973CA" w:rsidRDefault="00BB25BF">
      <w:r w:rsidRPr="00C4158B">
        <w:rPr>
          <w:b/>
        </w:rPr>
        <w:t>Johanna Rune</w:t>
      </w:r>
      <w:r>
        <w:t>-</w:t>
      </w:r>
      <w:r w:rsidR="00BE7802">
        <w:t xml:space="preserve">fördelning av </w:t>
      </w:r>
      <w:r w:rsidR="00F060E3">
        <w:t>scheman</w:t>
      </w:r>
      <w:r w:rsidR="00BE7802">
        <w:t xml:space="preserve"> till Norden cup samt </w:t>
      </w:r>
      <w:r w:rsidR="00C4158B">
        <w:t>hall/café ansvar</w:t>
      </w:r>
    </w:p>
    <w:p w14:paraId="347A3A65" w14:textId="77777777" w:rsidR="00F973CA" w:rsidRDefault="00F973CA"/>
    <w:p w14:paraId="0F1F0F7B" w14:textId="063E60A7" w:rsidR="00927F37" w:rsidRDefault="00927F37">
      <w:r>
        <w:t>Laget.se vår kommunikationskanal samt där vi kallar till matcher</w:t>
      </w:r>
      <w:r w:rsidR="00296124">
        <w:t xml:space="preserve"> efter tisdagsträningen</w:t>
      </w:r>
    </w:p>
    <w:p w14:paraId="6BB4CEB2" w14:textId="732E2AEF" w:rsidR="00927F37" w:rsidRDefault="00227A9A" w:rsidP="00746E55">
      <w:pPr>
        <w:pStyle w:val="Liststycke"/>
        <w:numPr>
          <w:ilvl w:val="0"/>
          <w:numId w:val="2"/>
        </w:numPr>
      </w:pPr>
      <w:r>
        <w:t>V</w:t>
      </w:r>
      <w:r w:rsidR="00927F37">
        <w:t xml:space="preserve">iktigt att svara på kallelserna </w:t>
      </w:r>
      <w:r w:rsidR="00F973CA">
        <w:t>om matcher</w:t>
      </w:r>
      <w:r w:rsidR="00A8607E">
        <w:t>/</w:t>
      </w:r>
      <w:r w:rsidR="00F973CA">
        <w:t>cuper</w:t>
      </w:r>
      <w:r w:rsidR="00A8607E">
        <w:t>/betalningar till cuper osv.</w:t>
      </w:r>
    </w:p>
    <w:p w14:paraId="74AE4531" w14:textId="6D4CADB9" w:rsidR="00F973CA" w:rsidRDefault="00227A9A" w:rsidP="00746E55">
      <w:pPr>
        <w:pStyle w:val="Liststycke"/>
        <w:numPr>
          <w:ilvl w:val="0"/>
          <w:numId w:val="2"/>
        </w:numPr>
      </w:pPr>
      <w:r>
        <w:t>m</w:t>
      </w:r>
      <w:r w:rsidR="00F973CA">
        <w:t>eddela via laget om ert barn ej kan träna</w:t>
      </w:r>
    </w:p>
    <w:p w14:paraId="2B77C0C5" w14:textId="0783B557" w:rsidR="003A7A2B" w:rsidRDefault="00227A9A" w:rsidP="003A7A2B">
      <w:pPr>
        <w:pStyle w:val="Liststycke"/>
        <w:numPr>
          <w:ilvl w:val="0"/>
          <w:numId w:val="2"/>
        </w:numPr>
      </w:pPr>
      <w:r>
        <w:t>T</w:t>
      </w:r>
      <w:r w:rsidR="00746E55">
        <w:t>räningsnärvaro</w:t>
      </w:r>
    </w:p>
    <w:p w14:paraId="2EC43F1A" w14:textId="5D980153" w:rsidR="00746E55" w:rsidRDefault="00746E55" w:rsidP="003A7A2B">
      <w:pPr>
        <w:pStyle w:val="Liststycke"/>
        <w:numPr>
          <w:ilvl w:val="0"/>
          <w:numId w:val="2"/>
        </w:numPr>
      </w:pPr>
      <w:r>
        <w:t xml:space="preserve">Giltig frånvaro sjukdom, skola, dubbel sport </w:t>
      </w:r>
    </w:p>
    <w:p w14:paraId="7BECF84F" w14:textId="2A222015" w:rsidR="00746E55" w:rsidRDefault="00746E55" w:rsidP="00746E55">
      <w:pPr>
        <w:pStyle w:val="Liststycke"/>
        <w:numPr>
          <w:ilvl w:val="0"/>
          <w:numId w:val="3"/>
        </w:numPr>
      </w:pPr>
      <w:r>
        <w:t>Förtydliga</w:t>
      </w:r>
      <w:r w:rsidR="00A934D0">
        <w:t xml:space="preserve">nde Vad vi menar med </w:t>
      </w:r>
      <w:r>
        <w:t xml:space="preserve">TRÄÅNINGSFLIT, inte enbart närvaro. Utan även hur man agerar och beter oss mot lagkamrater ledare samt inställning på träningar och matcher. </w:t>
      </w:r>
    </w:p>
    <w:p w14:paraId="1CC5AA45" w14:textId="6090C3CC" w:rsidR="00746E55" w:rsidRDefault="006F74C5" w:rsidP="00746E55">
      <w:pPr>
        <w:pStyle w:val="Liststycke"/>
        <w:numPr>
          <w:ilvl w:val="0"/>
          <w:numId w:val="3"/>
        </w:numPr>
      </w:pPr>
      <w:r>
        <w:t xml:space="preserve">Onsdagar </w:t>
      </w:r>
      <w:proofErr w:type="gramStart"/>
      <w:r w:rsidR="00746E55">
        <w:t>20-30</w:t>
      </w:r>
      <w:proofErr w:type="gramEnd"/>
      <w:r w:rsidR="00746E55">
        <w:t xml:space="preserve"> minuter</w:t>
      </w:r>
      <w:r w:rsidR="007447B8">
        <w:t xml:space="preserve">s </w:t>
      </w:r>
      <w:proofErr w:type="spellStart"/>
      <w:r w:rsidR="007447B8" w:rsidRPr="004B0E7A">
        <w:rPr>
          <w:u w:val="single"/>
        </w:rPr>
        <w:t>fys</w:t>
      </w:r>
      <w:proofErr w:type="spellEnd"/>
      <w:r w:rsidR="007447B8" w:rsidRPr="004B0E7A">
        <w:rPr>
          <w:u w:val="single"/>
        </w:rPr>
        <w:t xml:space="preserve"> inn</w:t>
      </w:r>
      <w:r w:rsidR="0019691D" w:rsidRPr="004B0E7A">
        <w:rPr>
          <w:u w:val="single"/>
        </w:rPr>
        <w:t>an träning</w:t>
      </w:r>
      <w:r w:rsidR="009C71D8">
        <w:t>, kan det fungera</w:t>
      </w:r>
      <w:r w:rsidR="00CD687D">
        <w:t xml:space="preserve">? Bra om barnen har </w:t>
      </w:r>
      <w:r w:rsidR="00F51BBC">
        <w:t>riktiga löparskor</w:t>
      </w:r>
    </w:p>
    <w:p w14:paraId="093A7F41" w14:textId="59BD825E" w:rsidR="00746E55" w:rsidRDefault="004214F8" w:rsidP="00746E55">
      <w:pPr>
        <w:pStyle w:val="Liststycke"/>
        <w:numPr>
          <w:ilvl w:val="0"/>
          <w:numId w:val="3"/>
        </w:numPr>
      </w:pPr>
      <w:r>
        <w:t>En mindre lagkassa finns</w:t>
      </w:r>
    </w:p>
    <w:p w14:paraId="264CE418" w14:textId="247217E5" w:rsidR="00746E55" w:rsidRDefault="00746E55" w:rsidP="00746E55">
      <w:r>
        <w:t>Cuper</w:t>
      </w:r>
    </w:p>
    <w:p w14:paraId="60EC455F" w14:textId="4C501F08" w:rsidR="00E85D85" w:rsidRDefault="00E85D85" w:rsidP="00746E55">
      <w:r>
        <w:t xml:space="preserve">-Vi har </w:t>
      </w:r>
      <w:r w:rsidR="002D3276">
        <w:t>avsikt att vara med 3 cuper p</w:t>
      </w:r>
      <w:r w:rsidR="00416AE6">
        <w:t>å</w:t>
      </w:r>
      <w:r w:rsidR="002D3276">
        <w:t xml:space="preserve"> vårsäsongen </w:t>
      </w:r>
    </w:p>
    <w:p w14:paraId="09BE2BFD" w14:textId="7826B956" w:rsidR="004214F8" w:rsidRDefault="00B376CE" w:rsidP="00746E55">
      <w:pPr>
        <w:pStyle w:val="Liststycke"/>
        <w:numPr>
          <w:ilvl w:val="0"/>
          <w:numId w:val="4"/>
        </w:numPr>
      </w:pPr>
      <w:r>
        <w:t xml:space="preserve">Skadevi cup </w:t>
      </w:r>
      <w:r w:rsidR="003B37BF">
        <w:t>höstlovet v4</w:t>
      </w:r>
      <w:r w:rsidR="00F17BFB">
        <w:t xml:space="preserve">4 </w:t>
      </w:r>
      <w:proofErr w:type="spellStart"/>
      <w:r w:rsidR="00F17BFB">
        <w:t>tor</w:t>
      </w:r>
      <w:proofErr w:type="spellEnd"/>
      <w:r w:rsidR="00F17BFB">
        <w:t>-sön (</w:t>
      </w:r>
      <w:proofErr w:type="gramStart"/>
      <w:r w:rsidR="000E45B1">
        <w:t>2-5</w:t>
      </w:r>
      <w:proofErr w:type="gramEnd"/>
      <w:r w:rsidR="000E45B1">
        <w:t xml:space="preserve"> </w:t>
      </w:r>
      <w:r w:rsidR="00F75126">
        <w:t>november</w:t>
      </w:r>
      <w:r w:rsidR="000E45B1">
        <w:t>)</w:t>
      </w:r>
    </w:p>
    <w:p w14:paraId="0B483B26" w14:textId="77777777" w:rsidR="00416AE6" w:rsidRDefault="00416AE6" w:rsidP="00416AE6">
      <w:pPr>
        <w:pStyle w:val="Liststycke"/>
        <w:numPr>
          <w:ilvl w:val="1"/>
          <w:numId w:val="4"/>
        </w:numPr>
      </w:pPr>
      <w:r>
        <w:t>Torsdag-söndag</w:t>
      </w:r>
    </w:p>
    <w:p w14:paraId="6D11E97C" w14:textId="77777777" w:rsidR="00416AE6" w:rsidRDefault="00416AE6" w:rsidP="00416AE6">
      <w:pPr>
        <w:pStyle w:val="Liststycke"/>
        <w:numPr>
          <w:ilvl w:val="1"/>
          <w:numId w:val="4"/>
        </w:numPr>
      </w:pPr>
      <w:r>
        <w:t>Det går att använda spelarkonto</w:t>
      </w:r>
    </w:p>
    <w:p w14:paraId="7383D36D" w14:textId="77777777" w:rsidR="008D65FE" w:rsidRDefault="008D65FE" w:rsidP="00E77F81">
      <w:pPr>
        <w:pStyle w:val="Liststycke"/>
      </w:pPr>
    </w:p>
    <w:p w14:paraId="58B86352" w14:textId="1FB58C9C" w:rsidR="004214F8" w:rsidRDefault="004214F8" w:rsidP="004214F8"/>
    <w:p w14:paraId="12DFFE2A" w14:textId="1C704665" w:rsidR="004214F8" w:rsidRDefault="004214F8" w:rsidP="004214F8">
      <w:r>
        <w:t>Övrig info</w:t>
      </w:r>
    </w:p>
    <w:p w14:paraId="3E3711B0" w14:textId="77777777" w:rsidR="003E65FA" w:rsidRDefault="003E65FA" w:rsidP="003E65FA"/>
    <w:p w14:paraId="61AE5325" w14:textId="77777777" w:rsidR="003E65FA" w:rsidRDefault="003E65FA" w:rsidP="003E65FA">
      <w:pPr>
        <w:pStyle w:val="Liststycke"/>
        <w:numPr>
          <w:ilvl w:val="0"/>
          <w:numId w:val="6"/>
        </w:numPr>
      </w:pPr>
      <w:r>
        <w:t xml:space="preserve">Info ifrån klubben där alla medlemmar utöver sitt klubbmedlemskap skall medverka/hjälpa till i Norden Cup </w:t>
      </w:r>
      <w:proofErr w:type="gramStart"/>
      <w:r>
        <w:t>26-30</w:t>
      </w:r>
      <w:proofErr w:type="gramEnd"/>
      <w:r>
        <w:t xml:space="preserve"> december och hallansvaret i Lillekärrshallen v39.</w:t>
      </w:r>
    </w:p>
    <w:p w14:paraId="0645C8DA" w14:textId="77777777" w:rsidR="003E65FA" w:rsidRDefault="003E65FA" w:rsidP="004214F8"/>
    <w:p w14:paraId="1A4952C8" w14:textId="67FF9B64" w:rsidR="004214F8" w:rsidRDefault="00770E0C" w:rsidP="004214F8">
      <w:pPr>
        <w:pStyle w:val="Liststycke"/>
        <w:numPr>
          <w:ilvl w:val="0"/>
          <w:numId w:val="5"/>
        </w:numPr>
      </w:pPr>
      <w:r>
        <w:t xml:space="preserve">Seriespel-start 30/9 2st lag </w:t>
      </w:r>
      <w:r w:rsidR="00D0544D">
        <w:t>anmäld</w:t>
      </w:r>
      <w:r w:rsidR="00A778C1">
        <w:t>a</w:t>
      </w:r>
      <w:r w:rsidR="00BF63C2">
        <w:t xml:space="preserve"> i</w:t>
      </w:r>
      <w:r w:rsidR="00D0544D">
        <w:t xml:space="preserve"> en svår serie. Vi kommer ej att ha fasta lag utan kallar till matcherna.</w:t>
      </w:r>
      <w:r w:rsidR="00BA6A3E">
        <w:t xml:space="preserve"> En rak serie och en med sammandrag.</w:t>
      </w:r>
    </w:p>
    <w:p w14:paraId="00C14688" w14:textId="42297DF7" w:rsidR="00D0544D" w:rsidRDefault="00BC08F3" w:rsidP="004214F8">
      <w:pPr>
        <w:pStyle w:val="Liststycke"/>
        <w:numPr>
          <w:ilvl w:val="0"/>
          <w:numId w:val="5"/>
        </w:numPr>
      </w:pPr>
      <w:r>
        <w:t xml:space="preserve">Gemensamma lagaktiviteter, vi tar gärna emot förslag om föräldrar har något. </w:t>
      </w:r>
    </w:p>
    <w:p w14:paraId="6EF81D85" w14:textId="438CA296" w:rsidR="0069092F" w:rsidRDefault="0069092F" w:rsidP="0069092F">
      <w:pPr>
        <w:pStyle w:val="Liststycke"/>
        <w:numPr>
          <w:ilvl w:val="1"/>
          <w:numId w:val="5"/>
        </w:numPr>
      </w:pPr>
      <w:r>
        <w:t>A-</w:t>
      </w:r>
      <w:r w:rsidR="000F2673">
        <w:t>lagsmatch</w:t>
      </w:r>
      <w:r>
        <w:t xml:space="preserve"> </w:t>
      </w:r>
      <w:r w:rsidR="009123B3">
        <w:t>fredagen den 29 september 19.30-21.00</w:t>
      </w:r>
    </w:p>
    <w:p w14:paraId="58A6C7B8" w14:textId="60D010A0" w:rsidR="00F932EF" w:rsidRDefault="00F932EF" w:rsidP="0069092F">
      <w:pPr>
        <w:pStyle w:val="Liststycke"/>
        <w:numPr>
          <w:ilvl w:val="1"/>
          <w:numId w:val="5"/>
        </w:numPr>
      </w:pPr>
      <w:r>
        <w:t xml:space="preserve">VM </w:t>
      </w:r>
      <w:r w:rsidR="00B77F8A">
        <w:t xml:space="preserve">DAMER 3 december </w:t>
      </w:r>
    </w:p>
    <w:p w14:paraId="5E203493" w14:textId="77777777" w:rsidR="000F2673" w:rsidRDefault="000F2673" w:rsidP="005D398C">
      <w:pPr>
        <w:pStyle w:val="Liststycke"/>
        <w:ind w:left="1440"/>
      </w:pPr>
    </w:p>
    <w:p w14:paraId="21BF95C1" w14:textId="77777777" w:rsidR="0071696D" w:rsidRDefault="002A2DA8" w:rsidP="004214F8">
      <w:pPr>
        <w:pStyle w:val="Liststycke"/>
        <w:numPr>
          <w:ilvl w:val="0"/>
          <w:numId w:val="5"/>
        </w:numPr>
      </w:pPr>
      <w:r>
        <w:t xml:space="preserve">Önskvärt med sponsorer för laget, detta till </w:t>
      </w:r>
      <w:r w:rsidR="00E906D3">
        <w:t xml:space="preserve">beställning av gemensam </w:t>
      </w:r>
    </w:p>
    <w:p w14:paraId="45C72A4F" w14:textId="7DA724F2" w:rsidR="0071696D" w:rsidRDefault="0071696D" w:rsidP="004214F8">
      <w:pPr>
        <w:pStyle w:val="Liststycke"/>
        <w:numPr>
          <w:ilvl w:val="0"/>
          <w:numId w:val="5"/>
        </w:numPr>
      </w:pPr>
      <w:r>
        <w:t xml:space="preserve">Info om </w:t>
      </w:r>
      <w:r w:rsidR="00C65E2E">
        <w:t>klubbshop</w:t>
      </w:r>
      <w:r w:rsidR="0031267D">
        <w:t xml:space="preserve">, köpa </w:t>
      </w:r>
      <w:r w:rsidR="00B9172D">
        <w:t xml:space="preserve">svarta shorts </w:t>
      </w:r>
      <w:r w:rsidR="002C307F">
        <w:t>till matcher</w:t>
      </w:r>
    </w:p>
    <w:p w14:paraId="618C1C39" w14:textId="70CFB50A" w:rsidR="008A2D2A" w:rsidRDefault="008A2D2A" w:rsidP="004214F8">
      <w:pPr>
        <w:pStyle w:val="Liststycke"/>
        <w:numPr>
          <w:ilvl w:val="0"/>
          <w:numId w:val="5"/>
        </w:numPr>
      </w:pPr>
      <w:r>
        <w:t xml:space="preserve">Uppdatera telefonnummer till </w:t>
      </w:r>
      <w:r w:rsidR="00774E19">
        <w:t>föräldrar på laget.se</w:t>
      </w:r>
    </w:p>
    <w:p w14:paraId="4938D7C5" w14:textId="77777777" w:rsidR="00F973CA" w:rsidRDefault="00F973CA"/>
    <w:p w14:paraId="122D8C5D" w14:textId="77777777" w:rsidR="00E77F81" w:rsidRDefault="00E77F81"/>
    <w:p w14:paraId="6779ACED" w14:textId="77777777" w:rsidR="003E65FA" w:rsidRDefault="003E65FA"/>
    <w:p w14:paraId="107EF914" w14:textId="1E12B51D" w:rsidR="003E65FA" w:rsidRDefault="003E65FA">
      <w:r>
        <w:t xml:space="preserve">Förslag på </w:t>
      </w:r>
      <w:r w:rsidR="00BA6A3E">
        <w:t>cuper</w:t>
      </w:r>
      <w:r w:rsidR="0098043C">
        <w:t xml:space="preserve"> under 2023/2024</w:t>
      </w:r>
    </w:p>
    <w:p w14:paraId="155789C5" w14:textId="77777777" w:rsidR="00E77F81" w:rsidRDefault="00E77F81" w:rsidP="00E77F81">
      <w:pPr>
        <w:pStyle w:val="Liststycke"/>
        <w:numPr>
          <w:ilvl w:val="0"/>
          <w:numId w:val="4"/>
        </w:numPr>
      </w:pPr>
      <w:r>
        <w:t xml:space="preserve">Taik Blixten </w:t>
      </w:r>
      <w:proofErr w:type="gramStart"/>
      <w:r>
        <w:t>5-8</w:t>
      </w:r>
      <w:proofErr w:type="gramEnd"/>
      <w:r>
        <w:t xml:space="preserve"> Januari Torslanda</w:t>
      </w:r>
    </w:p>
    <w:p w14:paraId="5A4CF772" w14:textId="77777777" w:rsidR="00E77F81" w:rsidRDefault="00E77F81" w:rsidP="00E77F81">
      <w:pPr>
        <w:pStyle w:val="Liststycke"/>
        <w:numPr>
          <w:ilvl w:val="0"/>
          <w:numId w:val="4"/>
        </w:numPr>
      </w:pPr>
      <w:r>
        <w:t xml:space="preserve">Hallbybollen </w:t>
      </w:r>
      <w:proofErr w:type="gramStart"/>
      <w:r>
        <w:t>5-7</w:t>
      </w:r>
      <w:proofErr w:type="gramEnd"/>
      <w:r>
        <w:t xml:space="preserve"> januari Jönköping</w:t>
      </w:r>
    </w:p>
    <w:p w14:paraId="55BDC90C" w14:textId="77777777" w:rsidR="00E77F81" w:rsidRDefault="00E77F81" w:rsidP="00E77F81">
      <w:pPr>
        <w:pStyle w:val="Liststycke"/>
        <w:numPr>
          <w:ilvl w:val="0"/>
          <w:numId w:val="4"/>
        </w:numPr>
      </w:pPr>
      <w:r>
        <w:t xml:space="preserve">Potatiscupen </w:t>
      </w:r>
      <w:proofErr w:type="gramStart"/>
      <w:r>
        <w:t>21-30</w:t>
      </w:r>
      <w:proofErr w:type="gramEnd"/>
      <w:r>
        <w:t xml:space="preserve"> April Alingsås</w:t>
      </w:r>
    </w:p>
    <w:p w14:paraId="6CD6BC21" w14:textId="77777777" w:rsidR="00E77F81" w:rsidRDefault="00E77F81" w:rsidP="00E77F81">
      <w:pPr>
        <w:pStyle w:val="Liststycke"/>
        <w:numPr>
          <w:ilvl w:val="0"/>
          <w:numId w:val="4"/>
        </w:numPr>
      </w:pPr>
      <w:r>
        <w:t xml:space="preserve">Aranäs </w:t>
      </w:r>
      <w:proofErr w:type="spellStart"/>
      <w:r>
        <w:t>Open</w:t>
      </w:r>
      <w:proofErr w:type="spellEnd"/>
      <w:r>
        <w:t xml:space="preserve"> </w:t>
      </w:r>
      <w:proofErr w:type="gramStart"/>
      <w:r>
        <w:t>20-21</w:t>
      </w:r>
      <w:proofErr w:type="gramEnd"/>
      <w:r>
        <w:t xml:space="preserve"> Maj Kungsbacka</w:t>
      </w:r>
    </w:p>
    <w:p w14:paraId="04FC37FA" w14:textId="7BD592AA" w:rsidR="00E77F81" w:rsidRDefault="00E77F81" w:rsidP="00E77F81">
      <w:pPr>
        <w:pStyle w:val="Liststycke"/>
        <w:numPr>
          <w:ilvl w:val="0"/>
          <w:numId w:val="4"/>
        </w:numPr>
      </w:pPr>
      <w:r>
        <w:t>J</w:t>
      </w:r>
      <w:r w:rsidR="0098043C">
        <w:t>uni cupen</w:t>
      </w:r>
      <w:r>
        <w:t xml:space="preserve"> </w:t>
      </w:r>
      <w:proofErr w:type="gramStart"/>
      <w:r>
        <w:t>16-18</w:t>
      </w:r>
      <w:proofErr w:type="gramEnd"/>
      <w:r>
        <w:t xml:space="preserve"> juni Uddevalla </w:t>
      </w:r>
    </w:p>
    <w:p w14:paraId="5AFC1A35" w14:textId="77777777" w:rsidR="00E77F81" w:rsidRDefault="00E77F81" w:rsidP="00E77F81">
      <w:pPr>
        <w:pStyle w:val="Liststycke"/>
        <w:numPr>
          <w:ilvl w:val="0"/>
          <w:numId w:val="4"/>
        </w:numPr>
      </w:pPr>
      <w:r>
        <w:t xml:space="preserve">Partille cup </w:t>
      </w:r>
      <w:proofErr w:type="gramStart"/>
      <w:r>
        <w:t>3-8</w:t>
      </w:r>
      <w:proofErr w:type="gramEnd"/>
      <w:r>
        <w:t xml:space="preserve"> juli Göteborg</w:t>
      </w:r>
    </w:p>
    <w:p w14:paraId="451A3C39" w14:textId="77777777" w:rsidR="00E77F81" w:rsidRDefault="00E77F81"/>
    <w:p w14:paraId="032E3654" w14:textId="77777777" w:rsidR="00E77F81" w:rsidRDefault="00E77F81"/>
    <w:p w14:paraId="1A679812" w14:textId="77777777" w:rsidR="00E77F81" w:rsidRDefault="00E77F81"/>
    <w:p w14:paraId="5C17BA6B" w14:textId="77777777" w:rsidR="00E77F81" w:rsidRDefault="00E77F81"/>
    <w:sectPr w:rsidR="00E7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8E1"/>
    <w:multiLevelType w:val="hybridMultilevel"/>
    <w:tmpl w:val="42A08A4A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DFB"/>
    <w:multiLevelType w:val="hybridMultilevel"/>
    <w:tmpl w:val="406CDF2C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74"/>
    <w:multiLevelType w:val="hybridMultilevel"/>
    <w:tmpl w:val="8164719A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97BE0"/>
    <w:multiLevelType w:val="hybridMultilevel"/>
    <w:tmpl w:val="1A8A8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65B8"/>
    <w:multiLevelType w:val="hybridMultilevel"/>
    <w:tmpl w:val="4EA0DD12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004D"/>
    <w:multiLevelType w:val="hybridMultilevel"/>
    <w:tmpl w:val="905EE4BC"/>
    <w:lvl w:ilvl="0" w:tplc="05340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1410">
    <w:abstractNumId w:val="4"/>
  </w:num>
  <w:num w:numId="2" w16cid:durableId="420487833">
    <w:abstractNumId w:val="0"/>
  </w:num>
  <w:num w:numId="3" w16cid:durableId="1777827375">
    <w:abstractNumId w:val="2"/>
  </w:num>
  <w:num w:numId="4" w16cid:durableId="1691879197">
    <w:abstractNumId w:val="1"/>
  </w:num>
  <w:num w:numId="5" w16cid:durableId="1977762569">
    <w:abstractNumId w:val="5"/>
  </w:num>
  <w:num w:numId="6" w16cid:durableId="213660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37"/>
    <w:rsid w:val="00060992"/>
    <w:rsid w:val="00072116"/>
    <w:rsid w:val="000D2D99"/>
    <w:rsid w:val="000E45B1"/>
    <w:rsid w:val="000F1C73"/>
    <w:rsid w:val="000F2673"/>
    <w:rsid w:val="001955FE"/>
    <w:rsid w:val="0019691D"/>
    <w:rsid w:val="001E7A5B"/>
    <w:rsid w:val="00211861"/>
    <w:rsid w:val="00227A9A"/>
    <w:rsid w:val="00260C59"/>
    <w:rsid w:val="00296124"/>
    <w:rsid w:val="002A2DA8"/>
    <w:rsid w:val="002C307F"/>
    <w:rsid w:val="002D3276"/>
    <w:rsid w:val="00300F03"/>
    <w:rsid w:val="0031267D"/>
    <w:rsid w:val="003A6B33"/>
    <w:rsid w:val="003A7A2B"/>
    <w:rsid w:val="003B37BF"/>
    <w:rsid w:val="003E65FA"/>
    <w:rsid w:val="00405435"/>
    <w:rsid w:val="00416AE6"/>
    <w:rsid w:val="004214F8"/>
    <w:rsid w:val="00465981"/>
    <w:rsid w:val="004B0E7A"/>
    <w:rsid w:val="00506A4D"/>
    <w:rsid w:val="00543370"/>
    <w:rsid w:val="00562046"/>
    <w:rsid w:val="00565296"/>
    <w:rsid w:val="00571B53"/>
    <w:rsid w:val="00597C3E"/>
    <w:rsid w:val="005A0475"/>
    <w:rsid w:val="005B6735"/>
    <w:rsid w:val="005C0880"/>
    <w:rsid w:val="005D398C"/>
    <w:rsid w:val="005F3DB8"/>
    <w:rsid w:val="006045EC"/>
    <w:rsid w:val="006806EA"/>
    <w:rsid w:val="0069092F"/>
    <w:rsid w:val="006C110A"/>
    <w:rsid w:val="006F74C5"/>
    <w:rsid w:val="0071696D"/>
    <w:rsid w:val="007447B8"/>
    <w:rsid w:val="00746E55"/>
    <w:rsid w:val="007708AC"/>
    <w:rsid w:val="00770E0C"/>
    <w:rsid w:val="00774E19"/>
    <w:rsid w:val="008A2D2A"/>
    <w:rsid w:val="008D65FE"/>
    <w:rsid w:val="009123B3"/>
    <w:rsid w:val="00915933"/>
    <w:rsid w:val="00927F37"/>
    <w:rsid w:val="0098043C"/>
    <w:rsid w:val="009C71D8"/>
    <w:rsid w:val="00A14752"/>
    <w:rsid w:val="00A778C1"/>
    <w:rsid w:val="00A8607E"/>
    <w:rsid w:val="00A934D0"/>
    <w:rsid w:val="00B376CE"/>
    <w:rsid w:val="00B77F8A"/>
    <w:rsid w:val="00B85390"/>
    <w:rsid w:val="00B9172D"/>
    <w:rsid w:val="00BA6A3E"/>
    <w:rsid w:val="00BB25BF"/>
    <w:rsid w:val="00BC08F3"/>
    <w:rsid w:val="00BE7802"/>
    <w:rsid w:val="00BF63C2"/>
    <w:rsid w:val="00C4158B"/>
    <w:rsid w:val="00C52438"/>
    <w:rsid w:val="00C65E2E"/>
    <w:rsid w:val="00C724B6"/>
    <w:rsid w:val="00CA01EF"/>
    <w:rsid w:val="00CD687D"/>
    <w:rsid w:val="00CD7072"/>
    <w:rsid w:val="00D0544D"/>
    <w:rsid w:val="00DA34F1"/>
    <w:rsid w:val="00E35273"/>
    <w:rsid w:val="00E41B1D"/>
    <w:rsid w:val="00E62840"/>
    <w:rsid w:val="00E77F81"/>
    <w:rsid w:val="00E85D85"/>
    <w:rsid w:val="00E906D3"/>
    <w:rsid w:val="00EF023A"/>
    <w:rsid w:val="00F060E3"/>
    <w:rsid w:val="00F1605F"/>
    <w:rsid w:val="00F17BFB"/>
    <w:rsid w:val="00F51BBC"/>
    <w:rsid w:val="00F75126"/>
    <w:rsid w:val="00F932EF"/>
    <w:rsid w:val="00F973CA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681"/>
  <w15:chartTrackingRefBased/>
  <w15:docId w15:val="{9A37FFDE-7286-4C39-BEC3-6824F72F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Kiviniemi</dc:creator>
  <cp:keywords/>
  <dc:description/>
  <cp:lastModifiedBy>Johanna Kiviniemi</cp:lastModifiedBy>
  <cp:revision>69</cp:revision>
  <dcterms:created xsi:type="dcterms:W3CDTF">2023-09-18T10:54:00Z</dcterms:created>
  <dcterms:modified xsi:type="dcterms:W3CDTF">2023-09-25T08:23:00Z</dcterms:modified>
</cp:coreProperties>
</file>