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4A46" w14:textId="31C194E6" w:rsidR="00927F37" w:rsidRPr="00746E55" w:rsidRDefault="00927F37">
      <w:pPr>
        <w:rPr>
          <w:b/>
          <w:bCs/>
          <w:u w:val="single"/>
        </w:rPr>
      </w:pPr>
      <w:r w:rsidRPr="00746E55">
        <w:rPr>
          <w:b/>
          <w:bCs/>
          <w:u w:val="single"/>
        </w:rPr>
        <w:t>FÖRÄDRARMÖTE Kärra HF P10 2023-03-08</w:t>
      </w:r>
    </w:p>
    <w:p w14:paraId="6A7A0150" w14:textId="38608FFB" w:rsidR="00927F37" w:rsidRDefault="00927F37"/>
    <w:p w14:paraId="47EAB4FA" w14:textId="19FEF0BA" w:rsidR="004214F8" w:rsidRDefault="00F973CA">
      <w:r>
        <w:t>Info ifrån klubben där alla medlemmar utöver sitt klubbmedlemskap skall medverka/hjälpa till i Norden Cup och hallansvaret i Lillekärrshallen</w:t>
      </w:r>
    </w:p>
    <w:p w14:paraId="6465BEB3" w14:textId="224E2DDB" w:rsidR="004214F8" w:rsidRDefault="004214F8">
      <w:r>
        <w:t>Klubben/vi ledare kommer inom kort ut med betalning av medlemsavgiften för 2023/2024</w:t>
      </w:r>
    </w:p>
    <w:p w14:paraId="6EB396C4" w14:textId="0DA1A6C5" w:rsidR="00F973CA" w:rsidRDefault="00F973CA" w:rsidP="00F973CA">
      <w:pPr>
        <w:pStyle w:val="Liststycke"/>
        <w:numPr>
          <w:ilvl w:val="0"/>
          <w:numId w:val="1"/>
        </w:numPr>
      </w:pPr>
      <w:r>
        <w:t>Lottoansvarig Charlotta Samuelsson</w:t>
      </w:r>
      <w:r w:rsidR="003A6B33">
        <w:t xml:space="preserve"> fortsätter med detta ett tag till</w:t>
      </w:r>
    </w:p>
    <w:p w14:paraId="64117DEE" w14:textId="689C54D7" w:rsidR="00F973CA" w:rsidRDefault="00746E55" w:rsidP="00F973CA">
      <w:pPr>
        <w:pStyle w:val="Liststycke"/>
        <w:numPr>
          <w:ilvl w:val="0"/>
          <w:numId w:val="1"/>
        </w:numPr>
      </w:pPr>
      <w:r>
        <w:t>Julblommor</w:t>
      </w:r>
      <w:r w:rsidR="00465981">
        <w:t xml:space="preserve"> ansvarar Charlotta för också</w:t>
      </w:r>
    </w:p>
    <w:p w14:paraId="2AB25BCB" w14:textId="0CD9AA1D" w:rsidR="00746E55" w:rsidRDefault="00746E55" w:rsidP="00F973CA">
      <w:pPr>
        <w:pStyle w:val="Liststycke"/>
        <w:numPr>
          <w:ilvl w:val="0"/>
          <w:numId w:val="1"/>
        </w:numPr>
      </w:pPr>
      <w:r>
        <w:t>Fördelning av scheman för Norden cup och hallansvar i Lillekärr</w:t>
      </w:r>
      <w:r w:rsidR="00465981">
        <w:t>-Johanna Rune</w:t>
      </w:r>
    </w:p>
    <w:p w14:paraId="217181CC" w14:textId="1A8D2968" w:rsidR="00F973CA" w:rsidRDefault="00F973CA"/>
    <w:p w14:paraId="347A3A65" w14:textId="77777777" w:rsidR="00F973CA" w:rsidRDefault="00F973CA"/>
    <w:p w14:paraId="0F1F0F7B" w14:textId="063E60A7" w:rsidR="00927F37" w:rsidRDefault="00927F37">
      <w:r>
        <w:t>Laget.se vår kommunikationskanal samt där vi kallar till matcher</w:t>
      </w:r>
      <w:r w:rsidR="00296124">
        <w:t xml:space="preserve"> efter tisdagsträningen</w:t>
      </w:r>
    </w:p>
    <w:p w14:paraId="6BB4CEB2" w14:textId="732E2AEF" w:rsidR="00927F37" w:rsidRDefault="00227A9A" w:rsidP="00746E55">
      <w:pPr>
        <w:pStyle w:val="Liststycke"/>
        <w:numPr>
          <w:ilvl w:val="0"/>
          <w:numId w:val="2"/>
        </w:numPr>
      </w:pPr>
      <w:r>
        <w:t>V</w:t>
      </w:r>
      <w:r w:rsidR="00927F37">
        <w:t xml:space="preserve">iktigt att svara på kallelserna </w:t>
      </w:r>
      <w:r w:rsidR="00F973CA">
        <w:t>om matcher</w:t>
      </w:r>
      <w:r w:rsidR="00A8607E">
        <w:t>/</w:t>
      </w:r>
      <w:r w:rsidR="00F973CA">
        <w:t>cuper</w:t>
      </w:r>
      <w:r w:rsidR="00A8607E">
        <w:t>/betalningar till cuper osv.</w:t>
      </w:r>
    </w:p>
    <w:p w14:paraId="74AE4531" w14:textId="6D4CADB9" w:rsidR="00F973CA" w:rsidRDefault="00227A9A" w:rsidP="00746E55">
      <w:pPr>
        <w:pStyle w:val="Liststycke"/>
        <w:numPr>
          <w:ilvl w:val="0"/>
          <w:numId w:val="2"/>
        </w:numPr>
      </w:pPr>
      <w:r>
        <w:t>m</w:t>
      </w:r>
      <w:r w:rsidR="00F973CA">
        <w:t>eddela via laget om ert barn ej kan träna</w:t>
      </w:r>
    </w:p>
    <w:p w14:paraId="2B77C0C5" w14:textId="01CC749B" w:rsidR="003A7A2B" w:rsidRDefault="00227A9A" w:rsidP="003A7A2B">
      <w:pPr>
        <w:pStyle w:val="Liststycke"/>
        <w:numPr>
          <w:ilvl w:val="0"/>
          <w:numId w:val="2"/>
        </w:numPr>
      </w:pPr>
      <w:r>
        <w:t>T</w:t>
      </w:r>
      <w:r w:rsidR="00746E55">
        <w:t>räningsnärvaro</w:t>
      </w:r>
      <w:r w:rsidR="00072116">
        <w:t>, vi behöver höja närvaron</w:t>
      </w:r>
    </w:p>
    <w:p w14:paraId="2EC43F1A" w14:textId="5D980153" w:rsidR="00746E55" w:rsidRDefault="00746E55" w:rsidP="003A7A2B">
      <w:pPr>
        <w:pStyle w:val="Liststycke"/>
        <w:numPr>
          <w:ilvl w:val="0"/>
          <w:numId w:val="2"/>
        </w:numPr>
      </w:pPr>
      <w:r>
        <w:t xml:space="preserve">Giltig frånvaro sjukdom, skola, dubbel sport </w:t>
      </w:r>
    </w:p>
    <w:p w14:paraId="7BECF84F" w14:textId="2A222015" w:rsidR="00746E55" w:rsidRDefault="00746E55" w:rsidP="00746E55">
      <w:pPr>
        <w:pStyle w:val="Liststycke"/>
        <w:numPr>
          <w:ilvl w:val="0"/>
          <w:numId w:val="3"/>
        </w:numPr>
      </w:pPr>
      <w:r>
        <w:t>Förtydliga</w:t>
      </w:r>
      <w:r w:rsidR="00A934D0">
        <w:t xml:space="preserve">nde Vad vi menar med </w:t>
      </w:r>
      <w:r>
        <w:t xml:space="preserve">TRÄÅNINGSFLIT, inte enbart närvaro. Utan även hur man agerar och beter oss mot lagkamrater ledare samt inställning på träningar och matcher. </w:t>
      </w:r>
    </w:p>
    <w:p w14:paraId="1CC5AA45" w14:textId="79712836" w:rsidR="00746E55" w:rsidRDefault="00746E55" w:rsidP="00746E55">
      <w:pPr>
        <w:pStyle w:val="Liststycke"/>
        <w:numPr>
          <w:ilvl w:val="0"/>
          <w:numId w:val="3"/>
        </w:numPr>
      </w:pPr>
      <w:r>
        <w:t xml:space="preserve">Uppmuntra till fysisk aktivitet, vi planerar för att lägga in </w:t>
      </w:r>
      <w:proofErr w:type="gramStart"/>
      <w:r>
        <w:t>20-30</w:t>
      </w:r>
      <w:proofErr w:type="gramEnd"/>
      <w:r>
        <w:t xml:space="preserve"> minuter på onsdags träningarna när vädret är bättre</w:t>
      </w:r>
    </w:p>
    <w:p w14:paraId="093A7F41" w14:textId="59BD825E" w:rsidR="00746E55" w:rsidRDefault="004214F8" w:rsidP="00746E55">
      <w:pPr>
        <w:pStyle w:val="Liststycke"/>
        <w:numPr>
          <w:ilvl w:val="0"/>
          <w:numId w:val="3"/>
        </w:numPr>
      </w:pPr>
      <w:r>
        <w:t>En mindre lagkassa finns</w:t>
      </w:r>
    </w:p>
    <w:p w14:paraId="772854FF" w14:textId="54B7B2A2" w:rsidR="00746E55" w:rsidRDefault="00746E55" w:rsidP="00746E55"/>
    <w:p w14:paraId="264CE418" w14:textId="247217E5" w:rsidR="00746E55" w:rsidRDefault="00746E55" w:rsidP="00746E55">
      <w:r>
        <w:t>Cuper</w:t>
      </w:r>
    </w:p>
    <w:p w14:paraId="480B69DB" w14:textId="1666866D" w:rsidR="00746E55" w:rsidRDefault="00746E55" w:rsidP="00746E55">
      <w:pPr>
        <w:pStyle w:val="Liststycke"/>
        <w:numPr>
          <w:ilvl w:val="0"/>
          <w:numId w:val="4"/>
        </w:numPr>
      </w:pPr>
      <w:r>
        <w:t xml:space="preserve">Bohus Cup </w:t>
      </w:r>
      <w:proofErr w:type="gramStart"/>
      <w:r>
        <w:t>12-14</w:t>
      </w:r>
      <w:proofErr w:type="gramEnd"/>
      <w:r>
        <w:t xml:space="preserve"> maj 2-lag anmälda</w:t>
      </w:r>
    </w:p>
    <w:p w14:paraId="763FB918" w14:textId="34BF7275" w:rsidR="00746E55" w:rsidRDefault="00746E55" w:rsidP="00746E55">
      <w:pPr>
        <w:pStyle w:val="Liststycke"/>
        <w:numPr>
          <w:ilvl w:val="0"/>
          <w:numId w:val="4"/>
        </w:numPr>
      </w:pPr>
      <w:r>
        <w:t xml:space="preserve">Partille cup </w:t>
      </w:r>
      <w:r w:rsidR="004214F8">
        <w:t>v27 2-lag anmälda (internationella regler, linjespelare med)</w:t>
      </w:r>
    </w:p>
    <w:p w14:paraId="09BE2BFD" w14:textId="563F2544" w:rsidR="004214F8" w:rsidRDefault="004214F8" w:rsidP="00746E55">
      <w:pPr>
        <w:pStyle w:val="Liststycke"/>
        <w:numPr>
          <w:ilvl w:val="0"/>
          <w:numId w:val="4"/>
        </w:numPr>
      </w:pPr>
      <w:r>
        <w:t xml:space="preserve">Göteborg cup </w:t>
      </w:r>
      <w:proofErr w:type="gramStart"/>
      <w:r>
        <w:t>1-2</w:t>
      </w:r>
      <w:proofErr w:type="gramEnd"/>
      <w:r>
        <w:t xml:space="preserve"> september 2-lag?</w:t>
      </w:r>
    </w:p>
    <w:p w14:paraId="4F8588BB" w14:textId="5053E981" w:rsidR="004214F8" w:rsidRDefault="00915933" w:rsidP="00746E55">
      <w:pPr>
        <w:pStyle w:val="Liststycke"/>
        <w:numPr>
          <w:ilvl w:val="0"/>
          <w:numId w:val="4"/>
        </w:numPr>
      </w:pPr>
      <w:r>
        <w:t>Dialog</w:t>
      </w:r>
      <w:r w:rsidR="00565296">
        <w:t xml:space="preserve">, </w:t>
      </w:r>
      <w:r>
        <w:t>hur känner era barn för att övernatta för en cup/matcher?</w:t>
      </w:r>
    </w:p>
    <w:p w14:paraId="58B86352" w14:textId="1FB58C9C" w:rsidR="004214F8" w:rsidRDefault="004214F8" w:rsidP="004214F8"/>
    <w:p w14:paraId="12DFFE2A" w14:textId="1C704665" w:rsidR="004214F8" w:rsidRDefault="004214F8" w:rsidP="004214F8">
      <w:r>
        <w:t>Övrig info</w:t>
      </w:r>
    </w:p>
    <w:p w14:paraId="1A4952C8" w14:textId="4F879D5F" w:rsidR="004214F8" w:rsidRDefault="004214F8" w:rsidP="004214F8">
      <w:pPr>
        <w:pStyle w:val="Liststycke"/>
        <w:numPr>
          <w:ilvl w:val="0"/>
          <w:numId w:val="5"/>
        </w:numPr>
      </w:pPr>
      <w:r>
        <w:t>Nästa säsong 6 utespelare där linjen läggs till</w:t>
      </w:r>
    </w:p>
    <w:p w14:paraId="20AD2E91" w14:textId="2769A529" w:rsidR="00CA01EF" w:rsidRDefault="00211861" w:rsidP="004214F8">
      <w:pPr>
        <w:pStyle w:val="Liststycke"/>
        <w:numPr>
          <w:ilvl w:val="0"/>
          <w:numId w:val="5"/>
        </w:numPr>
      </w:pPr>
      <w:r>
        <w:t>T</w:t>
      </w:r>
      <w:r w:rsidR="005A0475">
        <w:t>räningar</w:t>
      </w:r>
      <w:r>
        <w:t xml:space="preserve"> inomhus</w:t>
      </w:r>
      <w:r w:rsidR="005A0475">
        <w:t xml:space="preserve"> fram till april</w:t>
      </w:r>
    </w:p>
    <w:p w14:paraId="1AF1E71F" w14:textId="7E332787" w:rsidR="00211861" w:rsidRDefault="00211861" w:rsidP="004214F8">
      <w:pPr>
        <w:pStyle w:val="Liststycke"/>
        <w:numPr>
          <w:ilvl w:val="0"/>
          <w:numId w:val="5"/>
        </w:numPr>
      </w:pPr>
      <w:r>
        <w:t xml:space="preserve">Inför Partille cup </w:t>
      </w:r>
      <w:r w:rsidR="00E35273">
        <w:t>lite utomhusträningar</w:t>
      </w:r>
    </w:p>
    <w:p w14:paraId="0B80504B" w14:textId="63DA8D3F" w:rsidR="002A2DA8" w:rsidRDefault="002A2DA8" w:rsidP="004214F8">
      <w:pPr>
        <w:pStyle w:val="Liststycke"/>
        <w:numPr>
          <w:ilvl w:val="0"/>
          <w:numId w:val="5"/>
        </w:numPr>
      </w:pPr>
      <w:r>
        <w:t xml:space="preserve">Önskvärt med sponsorer för laget, detta till </w:t>
      </w:r>
      <w:r w:rsidR="00E906D3">
        <w:t xml:space="preserve">beställning av gemensam klädkollektion/vattenflaskor eller liknande. Kontakta oss ledare om ni har kontakter </w:t>
      </w:r>
    </w:p>
    <w:p w14:paraId="4938D7C5" w14:textId="77777777" w:rsidR="00F973CA" w:rsidRDefault="00F973CA"/>
    <w:sectPr w:rsidR="00F97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68E1"/>
    <w:multiLevelType w:val="hybridMultilevel"/>
    <w:tmpl w:val="42A08A4A"/>
    <w:lvl w:ilvl="0" w:tplc="05340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5DFB"/>
    <w:multiLevelType w:val="hybridMultilevel"/>
    <w:tmpl w:val="406CDF2C"/>
    <w:lvl w:ilvl="0" w:tplc="05340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62374"/>
    <w:multiLevelType w:val="hybridMultilevel"/>
    <w:tmpl w:val="8164719A"/>
    <w:lvl w:ilvl="0" w:tplc="05340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665B8"/>
    <w:multiLevelType w:val="hybridMultilevel"/>
    <w:tmpl w:val="4EA0DD12"/>
    <w:lvl w:ilvl="0" w:tplc="05340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9004D"/>
    <w:multiLevelType w:val="hybridMultilevel"/>
    <w:tmpl w:val="6DF86678"/>
    <w:lvl w:ilvl="0" w:tplc="05340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561410">
    <w:abstractNumId w:val="3"/>
  </w:num>
  <w:num w:numId="2" w16cid:durableId="420487833">
    <w:abstractNumId w:val="0"/>
  </w:num>
  <w:num w:numId="3" w16cid:durableId="1777827375">
    <w:abstractNumId w:val="2"/>
  </w:num>
  <w:num w:numId="4" w16cid:durableId="1691879197">
    <w:abstractNumId w:val="1"/>
  </w:num>
  <w:num w:numId="5" w16cid:durableId="1977762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37"/>
    <w:rsid w:val="00072116"/>
    <w:rsid w:val="00211861"/>
    <w:rsid w:val="00227A9A"/>
    <w:rsid w:val="00296124"/>
    <w:rsid w:val="002A2DA8"/>
    <w:rsid w:val="003A6B33"/>
    <w:rsid w:val="003A7A2B"/>
    <w:rsid w:val="004214F8"/>
    <w:rsid w:val="00465981"/>
    <w:rsid w:val="00565296"/>
    <w:rsid w:val="00597C3E"/>
    <w:rsid w:val="005A0475"/>
    <w:rsid w:val="005C0880"/>
    <w:rsid w:val="006C110A"/>
    <w:rsid w:val="00746E55"/>
    <w:rsid w:val="00915933"/>
    <w:rsid w:val="00927F37"/>
    <w:rsid w:val="00A8607E"/>
    <w:rsid w:val="00A934D0"/>
    <w:rsid w:val="00CA01EF"/>
    <w:rsid w:val="00E35273"/>
    <w:rsid w:val="00E906D3"/>
    <w:rsid w:val="00EF023A"/>
    <w:rsid w:val="00F1605F"/>
    <w:rsid w:val="00F9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4681"/>
  <w15:chartTrackingRefBased/>
  <w15:docId w15:val="{9A37FFDE-7286-4C39-BEC3-6824F72F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97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249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Kiviniemi</dc:creator>
  <cp:keywords/>
  <dc:description/>
  <cp:lastModifiedBy>Johanna Kiviniemi</cp:lastModifiedBy>
  <cp:revision>21</cp:revision>
  <dcterms:created xsi:type="dcterms:W3CDTF">2023-03-06T18:06:00Z</dcterms:created>
  <dcterms:modified xsi:type="dcterms:W3CDTF">2023-03-08T19:06:00Z</dcterms:modified>
</cp:coreProperties>
</file>