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Föräldramöte 11 sept -24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 Ordförande Mikael Kjällström informerar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- Kallelser inför seriematcher/träningar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 Nivåanpassade seriematcher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 EMP/kurs för föräldrar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Cuper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Försäljning/lagkassa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Norden cup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Bemanning café/hallansvar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Vi skickar alltid kallelser till träningar och matcher. Att tänka på är att alltid svara, vi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delar upp och planerar träningarna efter antalet spelare. Vi vill gärna att ni anger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orsak till att spelaren inte kommer, ex. annan träning eller sjuk.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Seriematcherna drar igång i oktober och vi ska försöka skicka kallelserna två veckor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innan för att underlätta planeringen.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Vi kommer ha tre lag i seriespel, nivå 1, 2, 3.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Vårt mål är att kunna ha flexibla lag, vi vill kunna möta allas utveckling och kurva.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Men också utmana eller boosta spelare så gott det går.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Vi kommer även titta på närvaron på träningarna, om det står och väger mellan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spelare så kommer närvaron väga tyngst.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Det är poängräkning och serietabell med EMP registrering.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EMP registreringen kräver att vi alltid har två föräldrar, på våra hemmamatcher, som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sitter och för protokoll och sköter klockan.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Kurs för nybörjare (FU1) kommer hållas 24/9 i Lillekärrskolans bamba.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Detta är obligatoriskt och vi kommer lägga in den i vår kalender och skicka kallelse.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Viktigt att minst en av vårdnadshavarna deltar.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Tänkta cuper denna säsongen: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GBG cup </w:t>
        <w:tab/>
        <w:t xml:space="preserve">13-15 sep </w:t>
        <w:tab/>
        <w:t xml:space="preserve">Göteborg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Skadevi cup </w:t>
        <w:tab/>
        <w:t xml:space="preserve">1-3 nov </w:t>
        <w:tab/>
        <w:t xml:space="preserve">Skövde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Hallbybollen </w:t>
        <w:tab/>
        <w:t xml:space="preserve">3-5 jan </w:t>
        <w:tab/>
        <w:t xml:space="preserve">Jönköping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 Vänerbollen </w:t>
        <w:tab/>
        <w:t xml:space="preserve">11-13 apr </w:t>
        <w:tab/>
        <w:t xml:space="preserve">Lidköping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 Bohus cup </w:t>
        <w:tab/>
        <w:t xml:space="preserve">9-11 maj </w:t>
        <w:tab/>
        <w:t xml:space="preserve">Kungälv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- Eken cup </w:t>
        <w:tab/>
        <w:t xml:space="preserve">11-13 jun </w:t>
        <w:tab/>
        <w:t xml:space="preserve">Stockholm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 Partille cup </w:t>
        <w:tab/>
        <w:t xml:space="preserve">1-5 jul </w:t>
        <w:tab/>
        <w:tab/>
        <w:t xml:space="preserve">Göteborg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- Tjejerna vill åka och spela mer cuper. Så vi planerar att åka iväg på fler sova över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cuper. Vi kommer skicka kallelser med ett pris och så får man svara snabbt och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utefter det baserar vi antal lag som vi anmäler per cup.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- Alla cuper kostar så därför måste vi få igång löpande försäljningar för att kunna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reducera kostnaderna.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Vår finansgrupp har precis satt igång med kakförsäljning, in och regga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- Peter och Johan lottoförsäljningen, fortsätter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- Linda och Sandra fördela schema, fortsätter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- Andreas Rosvall ny kassör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- Föräldragrupp som hjälper oss under cuper med mellis, Skadevi cup behöver vi föräldrar per lag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- Norden cup spelas i mellandagarna och där måste alla föräldrar hjälpa till att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bemanna. Schema för detta kommer att läggas upp och fördelas.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- Vi kommer även lägga upp schema när det är dags för oss att bemanna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Lillekärrhallens café och hallansvar. Det gäller en helg under hösten/våren.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  <w:t xml:space="preserve">- Föräldrar som hjälper oss, Peter, Johan, Linda, Sandra, Andreas plus finansgruppen är undantagna för schemabemanning café och hallansvar men ska hjälpa till på Norden cup.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- Övriga frågor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