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5E" w:rsidRDefault="00326A03">
      <w:bookmarkStart w:id="0" w:name="_GoBack"/>
      <w:bookmarkEnd w:id="0"/>
      <w:r w:rsidRPr="00546B61">
        <w:rPr>
          <w:noProof/>
          <w:lang w:eastAsia="sv-SE"/>
        </w:rPr>
        <w:drawing>
          <wp:inline distT="0" distB="0" distL="0" distR="0">
            <wp:extent cx="1724025" cy="1524000"/>
            <wp:effectExtent l="0" t="0" r="0" b="0"/>
            <wp:docPr id="3" name="Bildobjekt 2" descr="Relaterad 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Relaterad bil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05E" w:rsidRDefault="00FB105E"/>
    <w:p w:rsidR="00FB105E" w:rsidRPr="00B1008D" w:rsidRDefault="00D2296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KFUM Sundsvall Basket, pojkar -04, -05 anordnar RM</w:t>
      </w:r>
    </w:p>
    <w:p w:rsidR="00FB105E" w:rsidRDefault="00D22962">
      <w:r>
        <w:t>KFUM Sundsvall basket, pojkar födda -04, -05 är ett väletablerat basketlag som har haft stora framgångar de senaste åren, de har deltagit i Stockholmsserien med stora framgångar och har också tagit sig väldigt långt i olika cuper, där de mött både nationellt och internationellt motstånd</w:t>
      </w:r>
      <w:r w:rsidR="00FB105E">
        <w:t xml:space="preserve">. </w:t>
      </w:r>
      <w:r>
        <w:t xml:space="preserve">Laget spelar i Stockholmsserien på grund av brist på motstånd i närområdet. RM </w:t>
      </w:r>
      <w:r w:rsidR="00FB105E">
        <w:t xml:space="preserve">går av stapeln </w:t>
      </w:r>
      <w:proofErr w:type="spellStart"/>
      <w:r>
        <w:t>xx</w:t>
      </w:r>
      <w:r w:rsidR="00FB105E">
        <w:t>-</w:t>
      </w:r>
      <w:r>
        <w:t>xx</w:t>
      </w:r>
      <w:proofErr w:type="spellEnd"/>
      <w:r w:rsidR="00FB105E">
        <w:t xml:space="preserve"> </w:t>
      </w:r>
      <w:r>
        <w:t>månad</w:t>
      </w:r>
      <w:r w:rsidR="00FB105E">
        <w:t xml:space="preserve"> 201</w:t>
      </w:r>
      <w:r>
        <w:t>9</w:t>
      </w:r>
      <w:r w:rsidR="00FB105E">
        <w:t xml:space="preserve"> i </w:t>
      </w:r>
      <w:proofErr w:type="spellStart"/>
      <w:r>
        <w:t>Baldershallen</w:t>
      </w:r>
      <w:proofErr w:type="spellEnd"/>
      <w:r w:rsidR="00FB105E">
        <w:t xml:space="preserve">. Totalt deltar </w:t>
      </w:r>
      <w:r w:rsidR="009C0E14">
        <w:t>xx</w:t>
      </w:r>
      <w:r w:rsidR="00FB105E">
        <w:t xml:space="preserve"> lag i en turnering där alla möter alla samt slutspel</w:t>
      </w:r>
      <w:r w:rsidR="003516C4">
        <w:t>, hela turneringen sträcker sig över säsongen med olika spelplatser runt om i Sverige</w:t>
      </w:r>
      <w:r w:rsidR="00FB105E">
        <w:t xml:space="preserve">. Arrangerande lag har en tradition av att arbeta hårt för att göra </w:t>
      </w:r>
      <w:r w:rsidR="003516C4">
        <w:t>spelhelgen</w:t>
      </w:r>
      <w:r w:rsidR="00FB105E">
        <w:t xml:space="preserve"> till en sportslig</w:t>
      </w:r>
      <w:r w:rsidR="003516C4">
        <w:t>t</w:t>
      </w:r>
      <w:r w:rsidR="00FB105E">
        <w:t xml:space="preserve"> positiv upplevelse för alla inblandande: spelare, åskådare, ledare m.fl. </w:t>
      </w:r>
      <w:r w:rsidR="003516C4">
        <w:t>spelhelgen</w:t>
      </w:r>
      <w:r w:rsidR="00FB105E">
        <w:t xml:space="preserve"> brukar vara mycket välbesökt.</w:t>
      </w:r>
    </w:p>
    <w:p w:rsidR="00FB105E" w:rsidRDefault="00FB105E">
      <w:r>
        <w:t xml:space="preserve">Vi söker härmed Sponsorer till </w:t>
      </w:r>
      <w:r w:rsidR="003516C4">
        <w:t>spelhelgen för att kunna finansiera våra egna resor både för seriespel och kommande RM-matcher</w:t>
      </w:r>
      <w:r>
        <w:t>. Annonser &amp; Sponsorer kommer att presenteras i matchprogrammet för cupen. Följande alternativ finns:</w:t>
      </w:r>
    </w:p>
    <w:p w:rsidR="00FB105E" w:rsidRPr="00B1008D" w:rsidRDefault="00FB105E">
      <w:pPr>
        <w:rPr>
          <w:b/>
          <w:bCs/>
          <w:sz w:val="28"/>
          <w:szCs w:val="28"/>
        </w:rPr>
      </w:pPr>
      <w:r w:rsidRPr="00B1008D">
        <w:rPr>
          <w:b/>
          <w:bCs/>
          <w:sz w:val="28"/>
          <w:szCs w:val="28"/>
        </w:rPr>
        <w:t>Sponsoralternativ</w:t>
      </w:r>
    </w:p>
    <w:p w:rsidR="00FB105E" w:rsidRPr="00B52BBD" w:rsidRDefault="00FB105E" w:rsidP="004326C2">
      <w:pPr>
        <w:rPr>
          <w:b/>
          <w:bCs/>
          <w:sz w:val="28"/>
          <w:szCs w:val="28"/>
        </w:rPr>
      </w:pPr>
      <w:r w:rsidRPr="00B52BBD">
        <w:rPr>
          <w:b/>
          <w:bCs/>
          <w:sz w:val="28"/>
          <w:szCs w:val="28"/>
        </w:rPr>
        <w:t xml:space="preserve">Helsida matchprogram, </w:t>
      </w:r>
      <w:r w:rsidR="003516C4">
        <w:rPr>
          <w:b/>
          <w:bCs/>
          <w:sz w:val="28"/>
          <w:szCs w:val="28"/>
        </w:rPr>
        <w:t>1000</w:t>
      </w:r>
      <w:r w:rsidRPr="00B52BBD">
        <w:rPr>
          <w:b/>
          <w:bCs/>
          <w:sz w:val="28"/>
          <w:szCs w:val="28"/>
        </w:rPr>
        <w:t>:-</w:t>
      </w:r>
    </w:p>
    <w:p w:rsidR="00FB105E" w:rsidRPr="00B52BBD" w:rsidRDefault="00FB105E" w:rsidP="004326C2">
      <w:pPr>
        <w:rPr>
          <w:b/>
          <w:bCs/>
          <w:sz w:val="28"/>
          <w:szCs w:val="28"/>
        </w:rPr>
      </w:pPr>
      <w:r w:rsidRPr="00B52BBD">
        <w:rPr>
          <w:b/>
          <w:bCs/>
          <w:sz w:val="28"/>
          <w:szCs w:val="28"/>
        </w:rPr>
        <w:t xml:space="preserve">Halvsida matchprogram, </w:t>
      </w:r>
      <w:r w:rsidR="003516C4">
        <w:rPr>
          <w:b/>
          <w:bCs/>
          <w:sz w:val="28"/>
          <w:szCs w:val="28"/>
        </w:rPr>
        <w:t>500</w:t>
      </w:r>
      <w:r w:rsidRPr="00B52BBD">
        <w:rPr>
          <w:b/>
          <w:bCs/>
          <w:sz w:val="28"/>
          <w:szCs w:val="28"/>
        </w:rPr>
        <w:t>:-</w:t>
      </w:r>
    </w:p>
    <w:p w:rsidR="00FB105E" w:rsidRPr="00B52BBD" w:rsidRDefault="00FB105E" w:rsidP="004326C2">
      <w:pPr>
        <w:rPr>
          <w:b/>
          <w:bCs/>
          <w:sz w:val="28"/>
          <w:szCs w:val="28"/>
        </w:rPr>
      </w:pPr>
      <w:r w:rsidRPr="00B52BBD">
        <w:rPr>
          <w:b/>
          <w:bCs/>
          <w:sz w:val="28"/>
          <w:szCs w:val="28"/>
        </w:rPr>
        <w:t>Matchsponsor, 500:-</w:t>
      </w:r>
    </w:p>
    <w:p w:rsidR="00FB105E" w:rsidRDefault="00FB105E" w:rsidP="004326C2">
      <w:r>
        <w:t xml:space="preserve">Företagets namn på gemensam samlingssida i matchprogrammet, med rubriken ”matchsponsor”. </w:t>
      </w:r>
    </w:p>
    <w:p w:rsidR="00FB105E" w:rsidRPr="00B52BBD" w:rsidRDefault="00FB105E" w:rsidP="004326C2">
      <w:pPr>
        <w:rPr>
          <w:sz w:val="28"/>
          <w:szCs w:val="28"/>
        </w:rPr>
      </w:pPr>
      <w:r w:rsidRPr="00B52BBD">
        <w:rPr>
          <w:b/>
          <w:bCs/>
          <w:sz w:val="28"/>
          <w:szCs w:val="28"/>
        </w:rPr>
        <w:t>Match</w:t>
      </w:r>
      <w:r w:rsidR="003516C4">
        <w:rPr>
          <w:b/>
          <w:bCs/>
          <w:sz w:val="28"/>
          <w:szCs w:val="28"/>
        </w:rPr>
        <w:t>boll</w:t>
      </w:r>
      <w:r w:rsidRPr="00B52BBD">
        <w:rPr>
          <w:b/>
          <w:bCs/>
          <w:sz w:val="28"/>
          <w:szCs w:val="28"/>
        </w:rPr>
        <w:t>, 250:-</w:t>
      </w:r>
    </w:p>
    <w:p w:rsidR="00FB105E" w:rsidRPr="00A21523" w:rsidRDefault="00FB105E" w:rsidP="004326C2">
      <w:r w:rsidRPr="00A21523">
        <w:t>Företagets namn under rubriken ”match</w:t>
      </w:r>
      <w:r w:rsidR="003516C4">
        <w:t>bollarna</w:t>
      </w:r>
      <w:r w:rsidRPr="00A21523">
        <w:t xml:space="preserve"> skänkta av”</w:t>
      </w:r>
      <w:r>
        <w:t xml:space="preserve"> i matchprogrammet.</w:t>
      </w:r>
    </w:p>
    <w:p w:rsidR="00FB105E" w:rsidRDefault="00FB105E" w:rsidP="004326C2">
      <w:r>
        <w:t>Ingen moms tillkommer på priserna.</w:t>
      </w:r>
    </w:p>
    <w:p w:rsidR="00FB105E" w:rsidRPr="003516C4" w:rsidRDefault="00FB105E" w:rsidP="00B52BBD">
      <w:pPr>
        <w:pStyle w:val="Default"/>
      </w:pPr>
      <w:r>
        <w:rPr>
          <w:sz w:val="20"/>
          <w:szCs w:val="20"/>
        </w:rPr>
        <w:t>Materialet skickas till:</w:t>
      </w:r>
      <w:r w:rsidRPr="00B52BBD">
        <w:t xml:space="preserve"> </w:t>
      </w:r>
      <w:hyperlink r:id="rId6" w:history="1">
        <w:r w:rsidR="003516C4" w:rsidRPr="0024499A">
          <w:rPr>
            <w:rStyle w:val="Hyperlnk"/>
          </w:rPr>
          <w:t>ulf.aspholm@fk.se</w:t>
        </w:r>
      </w:hyperlink>
      <w:r w:rsidR="003516C4">
        <w:t xml:space="preserve"> </w:t>
      </w:r>
      <w:r>
        <w:rPr>
          <w:sz w:val="20"/>
          <w:szCs w:val="20"/>
        </w:rPr>
        <w:t xml:space="preserve">i formatet </w:t>
      </w:r>
    </w:p>
    <w:p w:rsidR="00FB105E" w:rsidRPr="00B52BBD" w:rsidRDefault="00FB105E" w:rsidP="00B52BBD">
      <w:proofErr w:type="spellStart"/>
      <w:r w:rsidRPr="00B52BBD">
        <w:rPr>
          <w:b/>
          <w:bCs/>
        </w:rPr>
        <w:t>pdf</w:t>
      </w:r>
      <w:proofErr w:type="spellEnd"/>
      <w:r w:rsidRPr="00B52BBD">
        <w:rPr>
          <w:b/>
          <w:bCs/>
        </w:rPr>
        <w:t xml:space="preserve"> </w:t>
      </w:r>
      <w:r w:rsidRPr="00B52BBD">
        <w:t xml:space="preserve">eller </w:t>
      </w:r>
      <w:r w:rsidRPr="00B52BBD">
        <w:rPr>
          <w:b/>
          <w:bCs/>
        </w:rPr>
        <w:t xml:space="preserve">jpeg </w:t>
      </w:r>
      <w:r w:rsidRPr="00B52BBD">
        <w:t xml:space="preserve">högupplösta (300dpi), </w:t>
      </w:r>
      <w:r w:rsidRPr="00B52BBD">
        <w:rPr>
          <w:i/>
          <w:iCs/>
        </w:rPr>
        <w:t>inte logga el. bild från internet.</w:t>
      </w:r>
    </w:p>
    <w:p w:rsidR="00FB105E" w:rsidRDefault="00FB105E" w:rsidP="004326C2"/>
    <w:p w:rsidR="00FB105E" w:rsidRDefault="00FB105E" w:rsidP="00B52BBD">
      <w:r>
        <w:t xml:space="preserve">Vid frågor ring </w:t>
      </w:r>
      <w:r w:rsidR="003516C4">
        <w:t>Ulf Aspholm</w:t>
      </w:r>
      <w:r>
        <w:t xml:space="preserve">:  </w:t>
      </w:r>
      <w:r w:rsidRPr="00B1008D">
        <w:t>070-</w:t>
      </w:r>
      <w:r w:rsidR="003516C4">
        <w:t>375 75 48</w:t>
      </w:r>
      <w:r>
        <w:t xml:space="preserve"> el. mail </w:t>
      </w:r>
      <w:hyperlink r:id="rId7" w:history="1">
        <w:r w:rsidR="003516C4" w:rsidRPr="0024499A">
          <w:rPr>
            <w:rStyle w:val="Hyperlnk"/>
          </w:rPr>
          <w:t>ulf.aspholm@fk.se</w:t>
        </w:r>
      </w:hyperlink>
    </w:p>
    <w:sectPr w:rsidR="00FB105E" w:rsidSect="00991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758BF"/>
    <w:multiLevelType w:val="hybridMultilevel"/>
    <w:tmpl w:val="B3622E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DEB74FF"/>
    <w:multiLevelType w:val="hybridMultilevel"/>
    <w:tmpl w:val="41827DCE"/>
    <w:lvl w:ilvl="0" w:tplc="041D0001">
      <w:start w:val="1"/>
      <w:numFmt w:val="bullet"/>
      <w:lvlText w:val=""/>
      <w:lvlJc w:val="left"/>
      <w:pPr>
        <w:ind w:left="13961" w:hanging="360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ind w:left="14681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5401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16121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16841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17561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18281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19001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1972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130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8F"/>
    <w:rsid w:val="002D654D"/>
    <w:rsid w:val="00326A03"/>
    <w:rsid w:val="003516C4"/>
    <w:rsid w:val="003923BA"/>
    <w:rsid w:val="003E0ADB"/>
    <w:rsid w:val="003E5E56"/>
    <w:rsid w:val="00404160"/>
    <w:rsid w:val="00427A98"/>
    <w:rsid w:val="004326C2"/>
    <w:rsid w:val="00457C99"/>
    <w:rsid w:val="004C1328"/>
    <w:rsid w:val="00600BE1"/>
    <w:rsid w:val="00837A85"/>
    <w:rsid w:val="00840189"/>
    <w:rsid w:val="008C60CE"/>
    <w:rsid w:val="008F1663"/>
    <w:rsid w:val="00991220"/>
    <w:rsid w:val="009C0E14"/>
    <w:rsid w:val="00A21523"/>
    <w:rsid w:val="00AB6CFE"/>
    <w:rsid w:val="00AE228F"/>
    <w:rsid w:val="00AF2097"/>
    <w:rsid w:val="00B1008D"/>
    <w:rsid w:val="00B52BBD"/>
    <w:rsid w:val="00BA3F97"/>
    <w:rsid w:val="00BC0846"/>
    <w:rsid w:val="00D22962"/>
    <w:rsid w:val="00E9367F"/>
    <w:rsid w:val="00EA45C2"/>
    <w:rsid w:val="00EF3180"/>
    <w:rsid w:val="00F251FA"/>
    <w:rsid w:val="00F50B3D"/>
    <w:rsid w:val="00F53C52"/>
    <w:rsid w:val="00F8364D"/>
    <w:rsid w:val="00FB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96F2EC-071D-42AE-9ADB-6FB5D16F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220"/>
    <w:pPr>
      <w:spacing w:after="200" w:line="276" w:lineRule="auto"/>
    </w:pPr>
    <w:rPr>
      <w:rFonts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43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4326C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99"/>
    <w:qFormat/>
    <w:rsid w:val="004326C2"/>
    <w:pPr>
      <w:ind w:left="720"/>
    </w:pPr>
  </w:style>
  <w:style w:type="character" w:styleId="Hyperlnk">
    <w:name w:val="Hyperlink"/>
    <w:basedOn w:val="Standardstycketeckensnitt"/>
    <w:uiPriority w:val="99"/>
    <w:rsid w:val="00B1008D"/>
    <w:rPr>
      <w:color w:val="0000FF"/>
      <w:u w:val="single"/>
    </w:rPr>
  </w:style>
  <w:style w:type="paragraph" w:customStyle="1" w:styleId="Default">
    <w:name w:val="Default"/>
    <w:uiPriority w:val="99"/>
    <w:rsid w:val="00B52B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3516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lf.aspholm@fk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f.aspholm@fk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Molin Bil AB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Melin</dc:creator>
  <cp:keywords/>
  <dc:description/>
  <cp:lastModifiedBy>Nyström Lotta</cp:lastModifiedBy>
  <cp:revision>2</cp:revision>
  <dcterms:created xsi:type="dcterms:W3CDTF">2019-09-04T17:56:00Z</dcterms:created>
  <dcterms:modified xsi:type="dcterms:W3CDTF">2019-09-04T17:56:00Z</dcterms:modified>
</cp:coreProperties>
</file>