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94417" w14:textId="77777777" w:rsidR="005D47E4" w:rsidRDefault="009B335D" w:rsidP="009B335D">
      <w:pPr>
        <w:pStyle w:val="Rubrik"/>
      </w:pPr>
      <w:r>
        <w:t>Rutin för hantering av misstänkta fall av Covid-19</w:t>
      </w:r>
      <w:r w:rsidR="00CD7373">
        <w:t xml:space="preserve"> inom KFUM Sundsvall Basket</w:t>
      </w:r>
    </w:p>
    <w:p w14:paraId="2066061E" w14:textId="77777777" w:rsidR="009B335D" w:rsidRDefault="009B335D"/>
    <w:p w14:paraId="050565A0" w14:textId="77777777" w:rsidR="009B335D" w:rsidRDefault="009B335D">
      <w:r>
        <w:t>Detta dokument beskriver hur medlemmar i KFUM Sundsvall basket ska agera vid misstänkta fall av Covid-19</w:t>
      </w:r>
      <w:r w:rsidR="00CD7373">
        <w:t xml:space="preserve"> bland deltagare i föreningens aktiviteter</w:t>
      </w:r>
      <w:r>
        <w:t>.</w:t>
      </w:r>
    </w:p>
    <w:p w14:paraId="3B184B7F" w14:textId="77777777" w:rsidR="009B335D" w:rsidRDefault="00404AB6" w:rsidP="00404AB6">
      <w:pPr>
        <w:pStyle w:val="Rubrik1"/>
      </w:pPr>
      <w:r>
        <w:t>Grundläggande information</w:t>
      </w:r>
    </w:p>
    <w:p w14:paraId="2E150C99" w14:textId="77777777" w:rsidR="00126FB5" w:rsidRDefault="00126FB5">
      <w:r>
        <w:t>KFUM Sundsvall basket följer de anvisningar som relevanta organisationer sätter upp för att minska spridningen av Covid-19 i samhället. Denna rutin baseras på information och rekommendationer från Folkhälsomyndigheten</w:t>
      </w:r>
      <w:r w:rsidR="00CD7373">
        <w:t xml:space="preserve"> och 1177.se</w:t>
      </w:r>
      <w:r>
        <w:t>.</w:t>
      </w:r>
    </w:p>
    <w:p w14:paraId="78910BAA" w14:textId="77777777" w:rsidR="009B335D" w:rsidRDefault="00126FB5">
      <w:r>
        <w:t>Följande uppgifter ligger till grund för rutinen:</w:t>
      </w:r>
    </w:p>
    <w:p w14:paraId="6F7980E6" w14:textId="77777777" w:rsidR="00126FB5" w:rsidRDefault="00126FB5" w:rsidP="00126FB5">
      <w:pPr>
        <w:pStyle w:val="Liststycke"/>
        <w:numPr>
          <w:ilvl w:val="0"/>
          <w:numId w:val="1"/>
        </w:numPr>
      </w:pPr>
      <w:r>
        <w:t>Vanliga symtom på Covid-19</w:t>
      </w:r>
    </w:p>
    <w:p w14:paraId="2352F968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hosta</w:t>
      </w:r>
    </w:p>
    <w:p w14:paraId="4136DC61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feber</w:t>
      </w:r>
    </w:p>
    <w:p w14:paraId="70B147A8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andningsbesvär</w:t>
      </w:r>
    </w:p>
    <w:p w14:paraId="5C16F0BD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snuva</w:t>
      </w:r>
    </w:p>
    <w:p w14:paraId="771E7479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nästäppa</w:t>
      </w:r>
    </w:p>
    <w:p w14:paraId="666742C9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halsont</w:t>
      </w:r>
    </w:p>
    <w:p w14:paraId="227A0A8A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huvudvärk</w:t>
      </w:r>
    </w:p>
    <w:p w14:paraId="3EF30ABA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illamående</w:t>
      </w:r>
    </w:p>
    <w:p w14:paraId="0CEF5D10" w14:textId="77777777" w:rsidR="00126FB5" w:rsidRDefault="00126FB5" w:rsidP="00126FB5">
      <w:pPr>
        <w:pStyle w:val="Liststycke"/>
        <w:numPr>
          <w:ilvl w:val="1"/>
          <w:numId w:val="1"/>
        </w:numPr>
      </w:pPr>
      <w:r>
        <w:t>muskel- och ledvärk</w:t>
      </w:r>
    </w:p>
    <w:p w14:paraId="55D1D9F8" w14:textId="77777777" w:rsidR="00126FB5" w:rsidRDefault="00126FB5" w:rsidP="00126FB5">
      <w:pPr>
        <w:pStyle w:val="Liststycke"/>
        <w:numPr>
          <w:ilvl w:val="0"/>
          <w:numId w:val="1"/>
        </w:numPr>
      </w:pPr>
      <w:r>
        <w:t>Inkubationstid (tiden från det att man smittas till dess att symtom visas</w:t>
      </w:r>
      <w:r w:rsidR="00404AB6">
        <w:t>)</w:t>
      </w:r>
    </w:p>
    <w:p w14:paraId="6EA3F0E8" w14:textId="77777777" w:rsidR="00126FB5" w:rsidRDefault="00473CA1" w:rsidP="00126FB5">
      <w:pPr>
        <w:pStyle w:val="Liststycke"/>
        <w:numPr>
          <w:ilvl w:val="1"/>
          <w:numId w:val="1"/>
        </w:numPr>
      </w:pPr>
      <w:r>
        <w:t>Upp till fem (</w:t>
      </w:r>
      <w:r w:rsidR="00126FB5">
        <w:t>5</w:t>
      </w:r>
      <w:r>
        <w:t>)</w:t>
      </w:r>
      <w:r w:rsidR="00126FB5">
        <w:t xml:space="preserve"> dagar innan första symptom</w:t>
      </w:r>
    </w:p>
    <w:p w14:paraId="225DF11D" w14:textId="77777777" w:rsidR="00126FB5" w:rsidRDefault="00126FB5" w:rsidP="00126FB5">
      <w:pPr>
        <w:pStyle w:val="Liststycke"/>
        <w:numPr>
          <w:ilvl w:val="0"/>
          <w:numId w:val="1"/>
        </w:numPr>
      </w:pPr>
      <w:r>
        <w:t>Hur länge smittar man</w:t>
      </w:r>
    </w:p>
    <w:p w14:paraId="08F7B0B1" w14:textId="77777777" w:rsidR="00404AB6" w:rsidRDefault="00404AB6" w:rsidP="00404AB6">
      <w:pPr>
        <w:pStyle w:val="Liststycke"/>
        <w:numPr>
          <w:ilvl w:val="1"/>
          <w:numId w:val="1"/>
        </w:numPr>
      </w:pPr>
      <w:r>
        <w:t>Antingen</w:t>
      </w:r>
    </w:p>
    <w:p w14:paraId="214230E6" w14:textId="77777777" w:rsidR="00126FB5" w:rsidRDefault="00126FB5" w:rsidP="00404AB6">
      <w:pPr>
        <w:pStyle w:val="Liststycke"/>
        <w:numPr>
          <w:ilvl w:val="2"/>
          <w:numId w:val="1"/>
        </w:numPr>
      </w:pPr>
      <w:r>
        <w:t xml:space="preserve">Minst </w:t>
      </w:r>
      <w:r w:rsidR="00473CA1">
        <w:t>sju (</w:t>
      </w:r>
      <w:r>
        <w:t>7</w:t>
      </w:r>
      <w:r w:rsidR="00473CA1">
        <w:t>)</w:t>
      </w:r>
      <w:r>
        <w:t xml:space="preserve"> dagar efter insjuknande</w:t>
      </w:r>
      <w:r w:rsidR="00404AB6">
        <w:br/>
        <w:t>och</w:t>
      </w:r>
    </w:p>
    <w:p w14:paraId="035A9CAF" w14:textId="77777777" w:rsidR="00404AB6" w:rsidRDefault="00404AB6" w:rsidP="00404AB6">
      <w:pPr>
        <w:pStyle w:val="Liststycke"/>
        <w:numPr>
          <w:ilvl w:val="2"/>
          <w:numId w:val="1"/>
        </w:numPr>
      </w:pPr>
      <w:r>
        <w:t xml:space="preserve">Minst </w:t>
      </w:r>
      <w:r w:rsidR="00473CA1">
        <w:t>två (</w:t>
      </w:r>
      <w:r>
        <w:t>2</w:t>
      </w:r>
      <w:r w:rsidR="00473CA1">
        <w:t>)</w:t>
      </w:r>
      <w:r>
        <w:t xml:space="preserve"> dagar feberfri</w:t>
      </w:r>
    </w:p>
    <w:p w14:paraId="463990BC" w14:textId="77777777" w:rsidR="00404AB6" w:rsidRDefault="00404AB6" w:rsidP="00404AB6">
      <w:pPr>
        <w:pStyle w:val="Liststycke"/>
        <w:numPr>
          <w:ilvl w:val="1"/>
          <w:numId w:val="1"/>
        </w:numPr>
      </w:pPr>
      <w:r>
        <w:t>Eller</w:t>
      </w:r>
    </w:p>
    <w:p w14:paraId="297247C0" w14:textId="77777777" w:rsidR="00404AB6" w:rsidRDefault="00404AB6" w:rsidP="00404AB6">
      <w:pPr>
        <w:pStyle w:val="Liststycke"/>
        <w:numPr>
          <w:ilvl w:val="2"/>
          <w:numId w:val="1"/>
        </w:numPr>
      </w:pPr>
      <w:r>
        <w:t xml:space="preserve">Vid negativt svar på </w:t>
      </w:r>
      <w:r w:rsidR="00BE3AF0">
        <w:t xml:space="preserve">tillförlitligt </w:t>
      </w:r>
      <w:r>
        <w:t>test</w:t>
      </w:r>
    </w:p>
    <w:p w14:paraId="20376738" w14:textId="77777777" w:rsidR="00BE3AF0" w:rsidRDefault="00BE3AF0" w:rsidP="00BE3AF0">
      <w:pPr>
        <w:pStyle w:val="Liststycke"/>
        <w:numPr>
          <w:ilvl w:val="0"/>
          <w:numId w:val="1"/>
        </w:numPr>
      </w:pPr>
      <w:r>
        <w:t>Tillförlitliga tester</w:t>
      </w:r>
    </w:p>
    <w:p w14:paraId="087F9A5A" w14:textId="77777777" w:rsidR="00BE3AF0" w:rsidRDefault="00BE3AF0" w:rsidP="00BE3AF0">
      <w:pPr>
        <w:pStyle w:val="Liststycke"/>
        <w:numPr>
          <w:ilvl w:val="1"/>
          <w:numId w:val="1"/>
        </w:numPr>
      </w:pPr>
      <w:r>
        <w:t>Tester utförda i enlighet med instruktioner på 1177.se</w:t>
      </w:r>
    </w:p>
    <w:p w14:paraId="22511B5B" w14:textId="77777777" w:rsidR="00AB715C" w:rsidRDefault="00AB715C" w:rsidP="00BE3AF0">
      <w:pPr>
        <w:pStyle w:val="Liststycke"/>
        <w:numPr>
          <w:ilvl w:val="1"/>
          <w:numId w:val="1"/>
        </w:numPr>
      </w:pPr>
      <w:r>
        <w:t>Tid för svar</w:t>
      </w:r>
      <w:r w:rsidR="00473CA1">
        <w:t xml:space="preserve"> får man</w:t>
      </w:r>
      <w:r>
        <w:t xml:space="preserve"> normalt inom 48 timmar från inlämnade</w:t>
      </w:r>
      <w:r w:rsidR="00473CA1">
        <w:t xml:space="preserve"> av testet</w:t>
      </w:r>
    </w:p>
    <w:p w14:paraId="1C932F6D" w14:textId="77777777" w:rsidR="00AB715C" w:rsidRDefault="00AB715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58F395F" w14:textId="77777777" w:rsidR="00404AB6" w:rsidRDefault="00404AB6" w:rsidP="00404AB6">
      <w:pPr>
        <w:pStyle w:val="Rubrik1"/>
      </w:pPr>
      <w:r>
        <w:lastRenderedPageBreak/>
        <w:t>Rutin vi misstanke om att en medlem är smittad av Covid-19</w:t>
      </w:r>
    </w:p>
    <w:p w14:paraId="7298C401" w14:textId="77777777" w:rsidR="00404AB6" w:rsidRDefault="00404AB6" w:rsidP="00404AB6">
      <w:pPr>
        <w:pStyle w:val="Liststycke"/>
        <w:numPr>
          <w:ilvl w:val="0"/>
          <w:numId w:val="2"/>
        </w:numPr>
      </w:pPr>
      <w:r>
        <w:t>En medlem blir varse om att någon som misstänks vara smittad av Covid-19 har deltagit i någon av föreningens aktiviteter.</w:t>
      </w:r>
    </w:p>
    <w:p w14:paraId="69A45A0A" w14:textId="77777777" w:rsidR="00404AB6" w:rsidRDefault="00404AB6" w:rsidP="00404AB6">
      <w:pPr>
        <w:pStyle w:val="Liststycke"/>
        <w:numPr>
          <w:ilvl w:val="0"/>
          <w:numId w:val="2"/>
        </w:numPr>
      </w:pPr>
      <w:r>
        <w:t xml:space="preserve">Medlemmen tar kontakt med den </w:t>
      </w:r>
      <w:r w:rsidR="0049287A">
        <w:t>ledare/lagledare</w:t>
      </w:r>
      <w:r>
        <w:t xml:space="preserve"> ansvarig för aktiviteten och meddelar vad som har inträffat.</w:t>
      </w:r>
    </w:p>
    <w:p w14:paraId="611F1F40" w14:textId="77777777" w:rsidR="00DC1B90" w:rsidRDefault="00DC1B90" w:rsidP="00404AB6">
      <w:pPr>
        <w:pStyle w:val="Liststycke"/>
        <w:numPr>
          <w:ilvl w:val="0"/>
          <w:numId w:val="2"/>
        </w:numPr>
      </w:pPr>
      <w:r>
        <w:t>Den ansvarige tar reda på om den misstänkt smittade har några av ovanstående uppräknade symtom.</w:t>
      </w:r>
      <w:r>
        <w:br/>
        <w:t xml:space="preserve">Om så är fallet </w:t>
      </w:r>
      <w:r w:rsidR="00473CA1">
        <w:t>FORTSÄTT</w:t>
      </w:r>
      <w:r>
        <w:t xml:space="preserve"> till nästa punkt.</w:t>
      </w:r>
      <w:r>
        <w:br/>
        <w:t xml:space="preserve">I annat fall </w:t>
      </w:r>
      <w:r w:rsidR="00473CA1">
        <w:t>AVSLUTA</w:t>
      </w:r>
      <w:r>
        <w:t xml:space="preserve"> rutinen här.</w:t>
      </w:r>
    </w:p>
    <w:p w14:paraId="01FED07E" w14:textId="77777777" w:rsidR="00DC1B90" w:rsidRDefault="00DC1B90" w:rsidP="00DC1B90">
      <w:pPr>
        <w:pStyle w:val="Liststycke"/>
        <w:numPr>
          <w:ilvl w:val="0"/>
          <w:numId w:val="2"/>
        </w:numPr>
      </w:pPr>
      <w:r>
        <w:t xml:space="preserve">Om den misstänkt smittade deltar i en </w:t>
      </w:r>
      <w:r w:rsidR="00CD7373">
        <w:t>PÅGÅENDE</w:t>
      </w:r>
      <w:r>
        <w:t xml:space="preserve"> aktivitet ska den</w:t>
      </w:r>
      <w:r w:rsidR="00BE3AF0">
        <w:t>ne</w:t>
      </w:r>
      <w:r>
        <w:t xml:space="preserve"> omgående isoleras från övriga deltagare i aktiviteten</w:t>
      </w:r>
      <w:r w:rsidR="00BE3AF0">
        <w:t xml:space="preserve"> och dennes anhöriga kontaktas för att hämta den misstänkt smittade.</w:t>
      </w:r>
      <w:r>
        <w:t xml:space="preserve"> </w:t>
      </w:r>
      <w:r w:rsidR="00CD7373">
        <w:t>Den pågående aktiviteten bör också avbrytas och kontakt med andra bör minimeras.</w:t>
      </w:r>
    </w:p>
    <w:p w14:paraId="27911704" w14:textId="77777777" w:rsidR="00404AB6" w:rsidRDefault="00404AB6" w:rsidP="00404AB6">
      <w:pPr>
        <w:pStyle w:val="Liststycke"/>
        <w:numPr>
          <w:ilvl w:val="0"/>
          <w:numId w:val="2"/>
        </w:numPr>
      </w:pPr>
      <w:r>
        <w:t xml:space="preserve">Den ansvarige </w:t>
      </w:r>
      <w:r w:rsidR="00AB715C">
        <w:t>meddelar</w:t>
      </w:r>
      <w:r w:rsidR="00DC1B90">
        <w:t xml:space="preserve"> den misstänkt smittade </w:t>
      </w:r>
      <w:r w:rsidR="00AB715C">
        <w:t xml:space="preserve">att denne starkt rekommenderas att </w:t>
      </w:r>
      <w:r w:rsidR="00DC1B90">
        <w:t xml:space="preserve">omgående </w:t>
      </w:r>
      <w:r w:rsidR="00AB715C">
        <w:t>genomföra</w:t>
      </w:r>
      <w:r w:rsidR="00DC1B90">
        <w:t xml:space="preserve"> ett Covid-19 test i enlighet med instruktionerna som finns på 1177.se samt </w:t>
      </w:r>
      <w:r w:rsidR="00BE3AF0">
        <w:t xml:space="preserve">att </w:t>
      </w:r>
      <w:r w:rsidR="00AB715C">
        <w:t xml:space="preserve">den </w:t>
      </w:r>
      <w:r w:rsidR="00BE3AF0">
        <w:t xml:space="preserve">misstänkt smittade lovar återkoppla resultatet till den ansvarige så snart beskedet har kommit </w:t>
      </w:r>
      <w:r w:rsidR="00DC1B90">
        <w:t>(normalt inom 48 timmar).</w:t>
      </w:r>
    </w:p>
    <w:p w14:paraId="042CB280" w14:textId="77777777" w:rsidR="00DC1B90" w:rsidRDefault="00DC1B90" w:rsidP="00404AB6">
      <w:pPr>
        <w:pStyle w:val="Liststycke"/>
        <w:numPr>
          <w:ilvl w:val="0"/>
          <w:numId w:val="2"/>
        </w:numPr>
      </w:pPr>
      <w:r>
        <w:t xml:space="preserve">Den ansvarige kontrollerar vilka aktiviteter den misstänkt smittade har deltagit i under inkubationstiden (5 dagar innan första symtom) och kontaktar de som ansvarar för dessa aktiviteter </w:t>
      </w:r>
      <w:r w:rsidR="00CD7373">
        <w:t>för att meddela</w:t>
      </w:r>
      <w:r>
        <w:t xml:space="preserve"> </w:t>
      </w:r>
      <w:r w:rsidR="00CD7373">
        <w:t>dem om att det finns misstanke om Covid-19 smitta vid deras aktiviteter</w:t>
      </w:r>
      <w:r w:rsidR="00AB715C">
        <w:t>, samt lovar att återkomma med besked om resultatet av genomfört test</w:t>
      </w:r>
      <w:r w:rsidR="00CD7373">
        <w:t xml:space="preserve"> så snart det är tillgängligt</w:t>
      </w:r>
      <w:r w:rsidR="00AB715C">
        <w:t>.</w:t>
      </w:r>
    </w:p>
    <w:p w14:paraId="41C88BE7" w14:textId="307A0596" w:rsidR="00BE3AF0" w:rsidRDefault="00BE3AF0" w:rsidP="00404AB6">
      <w:pPr>
        <w:pStyle w:val="Liststycke"/>
        <w:numPr>
          <w:ilvl w:val="0"/>
          <w:numId w:val="2"/>
        </w:numPr>
      </w:pPr>
      <w:r>
        <w:t xml:space="preserve">Alla </w:t>
      </w:r>
      <w:r w:rsidR="00AB715C">
        <w:t>ansvariga som blir meddelade om att de har genomfört en aktivitet där det finns misstanke om att Covid-19 smitta kan ha förekommit meddelar de som deltog i denna aktivitet att de inte längre får delta på föreningens aktiviteter fram till dess att ett besked om att fa</w:t>
      </w:r>
      <w:r w:rsidR="008D44E2">
        <w:t>ran</w:t>
      </w:r>
      <w:r w:rsidR="00AB715C">
        <w:t xml:space="preserve"> är över har lämnats.</w:t>
      </w:r>
    </w:p>
    <w:p w14:paraId="45ABE79F" w14:textId="77777777" w:rsidR="00AB715C" w:rsidRDefault="00AB715C" w:rsidP="00404AB6">
      <w:pPr>
        <w:pStyle w:val="Liststycke"/>
        <w:numPr>
          <w:ilvl w:val="0"/>
          <w:numId w:val="2"/>
        </w:numPr>
      </w:pPr>
      <w:r>
        <w:t>Den misstänkt smittade mottar testresultat och meddelar detta omgående till den ansvarige so</w:t>
      </w:r>
      <w:r w:rsidR="00473CA1">
        <w:t>m först fick veta att misstanke om smitta finns.</w:t>
      </w:r>
    </w:p>
    <w:p w14:paraId="6EE19C45" w14:textId="77777777" w:rsidR="00473CA1" w:rsidRDefault="00473CA1" w:rsidP="00404AB6">
      <w:pPr>
        <w:pStyle w:val="Liststycke"/>
        <w:numPr>
          <w:ilvl w:val="0"/>
          <w:numId w:val="2"/>
        </w:numPr>
      </w:pPr>
      <w:r>
        <w:t>Om testet av den misstänkt smittade visar att denne ÄR SMITTAD meddelar den ansvarige alla som fått information i enlighet med punkt 6 ovan, att smittan är BEKRÄFTAD och att de därför inte får delta på föreningens aktivite</w:t>
      </w:r>
      <w:r w:rsidR="00CD7373">
        <w:t>te</w:t>
      </w:r>
      <w:r>
        <w:t>r innan inkubationstiden är slut</w:t>
      </w:r>
      <w:r w:rsidR="00CD7373">
        <w:t>, de själva är tillfrisknade</w:t>
      </w:r>
      <w:r>
        <w:t xml:space="preserve"> eller ett pålitligt testresultat som visar att de är friska kan uppvisas.</w:t>
      </w:r>
    </w:p>
    <w:p w14:paraId="6034F747" w14:textId="77777777" w:rsidR="00473CA1" w:rsidRPr="00404AB6" w:rsidRDefault="00473CA1" w:rsidP="00404AB6">
      <w:pPr>
        <w:pStyle w:val="Liststycke"/>
        <w:numPr>
          <w:ilvl w:val="0"/>
          <w:numId w:val="2"/>
        </w:numPr>
      </w:pPr>
      <w:r>
        <w:t>Om testet av den misstänkt smittade visar att denne INTE är SMITTAD meddelar den ansvarige alla som fått information i enlighet med punkt 6 ovan, att MISSTANKEN om smitta visade sig vara OGRUNDAD och att alla därmed kan återgå till att delta i föreningens aktiviteter.</w:t>
      </w:r>
    </w:p>
    <w:sectPr w:rsidR="00473CA1" w:rsidRPr="0040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76DB3"/>
    <w:multiLevelType w:val="hybridMultilevel"/>
    <w:tmpl w:val="6E0075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3E7D"/>
    <w:multiLevelType w:val="hybridMultilevel"/>
    <w:tmpl w:val="25E8B0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5D"/>
    <w:rsid w:val="00126FB5"/>
    <w:rsid w:val="002155CD"/>
    <w:rsid w:val="00404AB6"/>
    <w:rsid w:val="00473CA1"/>
    <w:rsid w:val="0049287A"/>
    <w:rsid w:val="005D47E4"/>
    <w:rsid w:val="008D44E2"/>
    <w:rsid w:val="009B335D"/>
    <w:rsid w:val="00AB715C"/>
    <w:rsid w:val="00BE3AF0"/>
    <w:rsid w:val="00CD7373"/>
    <w:rsid w:val="00DC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7D8B"/>
  <w15:chartTrackingRefBased/>
  <w15:docId w15:val="{F0F8EB85-5804-4C00-9FFE-CFB48B5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4A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04A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B33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B3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126FB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04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04A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Nilsson</dc:creator>
  <cp:keywords/>
  <dc:description/>
  <cp:lastModifiedBy>Thomas Löf</cp:lastModifiedBy>
  <cp:revision>2</cp:revision>
  <dcterms:created xsi:type="dcterms:W3CDTF">2020-10-28T09:06:00Z</dcterms:created>
  <dcterms:modified xsi:type="dcterms:W3CDTF">2020-10-28T09:06:00Z</dcterms:modified>
</cp:coreProperties>
</file>