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944F" w14:textId="228FC51B" w:rsidR="00D5443F" w:rsidRDefault="00D5443F" w:rsidP="00D5443F">
      <w:r>
        <w:t xml:space="preserve">Nedan 3 riktlinjer har Christer </w:t>
      </w:r>
      <w:proofErr w:type="spellStart"/>
      <w:r>
        <w:t>Wetteus</w:t>
      </w:r>
      <w:proofErr w:type="spellEnd"/>
      <w:r>
        <w:t xml:space="preserve"> publicerat till oss ledare i KFUM Innebandy</w:t>
      </w:r>
    </w:p>
    <w:p w14:paraId="00896259" w14:textId="77777777" w:rsidR="00D5443F" w:rsidRDefault="00D5443F" w:rsidP="00D5443F"/>
    <w:p w14:paraId="63DE4D80" w14:textId="77777777" w:rsidR="00D5443F" w:rsidRPr="00D5443F" w:rsidRDefault="00D5443F" w:rsidP="00D5443F">
      <w:pPr>
        <w:rPr>
          <w:b/>
          <w:bCs/>
          <w:sz w:val="24"/>
          <w:szCs w:val="24"/>
        </w:rPr>
      </w:pPr>
      <w:r w:rsidRPr="00D5443F">
        <w:rPr>
          <w:b/>
          <w:bCs/>
          <w:sz w:val="24"/>
          <w:szCs w:val="24"/>
        </w:rPr>
        <w:t>Utdrag från Innebandyförbundet med riktlinjer hur 2004 och äldre ska träna.</w:t>
      </w:r>
    </w:p>
    <w:p w14:paraId="6250072F" w14:textId="77777777" w:rsidR="00D5443F" w:rsidRDefault="00D5443F" w:rsidP="00D5443F">
      <w:r>
        <w:t>Inomhusträning för spelare födda 2004 eller äldre</w:t>
      </w:r>
    </w:p>
    <w:p w14:paraId="33306E31" w14:textId="77777777" w:rsidR="00D5443F" w:rsidRDefault="00D5443F" w:rsidP="00D5443F">
      <w:r>
        <w:t xml:space="preserve">Träning inomhus kan bedrivas i de fall region, kommun och hallägare tillåter detta. Det är föreningens ansvar att löpande hålla sig uppdaterad vad som gäller och respektive region/kommun/hallägares instruktioner ska följas. Utöver dessa ska även Folkhälsomyndighetens allmänna råd, </w:t>
      </w:r>
      <w:proofErr w:type="spellStart"/>
      <w:r>
        <w:t>SIBF:s</w:t>
      </w:r>
      <w:proofErr w:type="spellEnd"/>
      <w:r>
        <w:t xml:space="preserve"> protokoll (uppdateras inom kort).</w:t>
      </w:r>
    </w:p>
    <w:p w14:paraId="640018A7" w14:textId="77777777" w:rsidR="00D5443F" w:rsidRDefault="00D5443F" w:rsidP="00D5443F">
      <w:r>
        <w:t>Spelare födda 2004 eller äldre ska ej spela match.</w:t>
      </w:r>
    </w:p>
    <w:p w14:paraId="72BEAA1D" w14:textId="77777777" w:rsidR="00D5443F" w:rsidRDefault="00D5443F" w:rsidP="00D5443F">
      <w:r>
        <w:t>För dig som ansvarig för träning för spelare födda 2004 eller äldre</w:t>
      </w:r>
    </w:p>
    <w:p w14:paraId="17910682" w14:textId="77777777" w:rsidR="00D5443F" w:rsidRDefault="00D5443F" w:rsidP="00D5443F">
      <w:r>
        <w:t>Du har ett ansvar att skydda dig själv och andra från smittspridning. Planera noggrant för att minimera riskerna. Punkterna nedan ska ses som ett stöd för dig.</w:t>
      </w:r>
    </w:p>
    <w:p w14:paraId="31B37953" w14:textId="77777777" w:rsidR="00D5443F" w:rsidRDefault="00D5443F" w:rsidP="00D5443F">
      <w:r>
        <w:t>- Observera eventuella restriktioner i din region/kommun/hall</w:t>
      </w:r>
    </w:p>
    <w:p w14:paraId="4D4245A9" w14:textId="77777777" w:rsidR="00D5443F" w:rsidRDefault="00D5443F" w:rsidP="00D5443F">
      <w:r>
        <w:t>- Aktiva och ledare ska få information om att de ska stanna hemma om de känner minsta symtom eller på annat sätt inte känner sig helt friska.</w:t>
      </w:r>
    </w:p>
    <w:p w14:paraId="02773C70" w14:textId="77777777" w:rsidR="00D5443F" w:rsidRDefault="00D5443F" w:rsidP="00D5443F">
      <w:r>
        <w:t>Träna utomhus när det är möjligt</w:t>
      </w:r>
    </w:p>
    <w:p w14:paraId="33565893" w14:textId="77777777" w:rsidR="00D5443F" w:rsidRDefault="00D5443F" w:rsidP="00D5443F">
      <w:r>
        <w:t>- Ersätt inomhuspass med utomhus i högre utsträckning</w:t>
      </w:r>
    </w:p>
    <w:p w14:paraId="1290C89D" w14:textId="77777777" w:rsidR="00D5443F" w:rsidRDefault="00D5443F" w:rsidP="00D5443F">
      <w:r>
        <w:t>- Fysträning bör ske utomhus, undvik gym</w:t>
      </w:r>
    </w:p>
    <w:p w14:paraId="576CE4E8" w14:textId="77777777" w:rsidR="00D5443F" w:rsidRDefault="00D5443F" w:rsidP="00D5443F">
      <w:r>
        <w:t>Tillse att deltagarna håller avstånd till varandra</w:t>
      </w:r>
    </w:p>
    <w:p w14:paraId="07968921" w14:textId="77777777" w:rsidR="00D5443F" w:rsidRDefault="00D5443F" w:rsidP="00D5443F">
      <w:r>
        <w:t>- Uppmana deltagarna att byta om hemma före och efter träning</w:t>
      </w:r>
    </w:p>
    <w:p w14:paraId="3517593B" w14:textId="77777777" w:rsidR="00D5443F" w:rsidRDefault="00D5443F" w:rsidP="00D5443F">
      <w:r>
        <w:t>- Uppmana deltagarna att vistas i arenan så kort tid som möjligt</w:t>
      </w:r>
    </w:p>
    <w:p w14:paraId="5BC706A5" w14:textId="77777777" w:rsidR="00D5443F" w:rsidRDefault="00D5443F" w:rsidP="00D5443F">
      <w:r>
        <w:t>- Håll genomgångar utomhus eller i stor lokal</w:t>
      </w:r>
    </w:p>
    <w:p w14:paraId="7D56DC74" w14:textId="77777777" w:rsidR="00D5443F" w:rsidRDefault="00D5443F" w:rsidP="00D5443F">
      <w:r>
        <w:t>- Välj övningar som minimerar fysisk kontakt</w:t>
      </w:r>
    </w:p>
    <w:p w14:paraId="0854394B" w14:textId="77777777" w:rsidR="00D5443F" w:rsidRDefault="00D5443F" w:rsidP="00D5443F">
      <w:r>
        <w:t>- Uppmana deltagarna att undvika all fysisk kontakt som inte är en del av spelet</w:t>
      </w:r>
    </w:p>
    <w:p w14:paraId="22269C22" w14:textId="77777777" w:rsidR="00D5443F" w:rsidRDefault="00D5443F" w:rsidP="00D5443F">
      <w:r>
        <w:t>Träna i mindre grupper</w:t>
      </w:r>
    </w:p>
    <w:p w14:paraId="3E408C6F" w14:textId="77777777" w:rsidR="00D5443F" w:rsidRDefault="00D5443F" w:rsidP="00D5443F">
      <w:r>
        <w:t>- Åtta (8) personer ska vara normerande</w:t>
      </w:r>
    </w:p>
    <w:p w14:paraId="4D584E1F" w14:textId="77777777" w:rsidR="00D5443F" w:rsidRDefault="00D5443F" w:rsidP="00D5443F">
      <w:r>
        <w:t>- Om fler än åtta tränar tillsammans i samma idrottshall bör respektive träningsyta vara tydligt avgränsad med vikvägg eller motsvarande</w:t>
      </w:r>
    </w:p>
    <w:p w14:paraId="4FB9E642" w14:textId="77777777" w:rsidR="00D5443F" w:rsidRDefault="00D5443F" w:rsidP="00D5443F">
      <w:r>
        <w:t>- Blanda inte träningsgrupperna</w:t>
      </w:r>
    </w:p>
    <w:p w14:paraId="29C35A81" w14:textId="77777777" w:rsidR="00D5443F" w:rsidRDefault="00D5443F" w:rsidP="00D5443F">
      <w:r>
        <w:t xml:space="preserve">- Sätt samman träningsgrupper utifrån de som redan träffas socialt </w:t>
      </w:r>
      <w:proofErr w:type="gramStart"/>
      <w:r>
        <w:t>t.ex.</w:t>
      </w:r>
      <w:proofErr w:type="gramEnd"/>
      <w:r>
        <w:t xml:space="preserve"> i skola eller arbete</w:t>
      </w:r>
    </w:p>
    <w:p w14:paraId="4673C940" w14:textId="77777777" w:rsidR="00D5443F" w:rsidRDefault="00D5443F" w:rsidP="00D5443F">
      <w:r>
        <w:t>- Minimera antalet ledare och andra runt gruppen</w:t>
      </w:r>
    </w:p>
    <w:p w14:paraId="62FC738A" w14:textId="77777777" w:rsidR="00D5443F" w:rsidRDefault="00D5443F" w:rsidP="00D5443F">
      <w:r>
        <w:t>- Planera flöden för att minimera kontakt mellan olika grupper.</w:t>
      </w:r>
    </w:p>
    <w:p w14:paraId="09E9666E" w14:textId="77777777" w:rsidR="00D5443F" w:rsidRDefault="00D5443F" w:rsidP="00D5443F">
      <w:r>
        <w:t>Transport</w:t>
      </w:r>
    </w:p>
    <w:p w14:paraId="5A0B2FA6" w14:textId="77777777" w:rsidR="00D5443F" w:rsidRDefault="00D5443F" w:rsidP="00D5443F">
      <w:r>
        <w:lastRenderedPageBreak/>
        <w:t>- Uppmana deltagarna att resa till/från träning individuellt och att undvika kollektivtrafik</w:t>
      </w:r>
    </w:p>
    <w:p w14:paraId="7A2FDB27" w14:textId="77777777" w:rsidR="00D5443F" w:rsidRDefault="00D5443F" w:rsidP="00D5443F">
      <w:r>
        <w:t>Utrustning</w:t>
      </w:r>
    </w:p>
    <w:p w14:paraId="18F75DEF" w14:textId="77777777" w:rsidR="00D5443F" w:rsidRDefault="00D5443F" w:rsidP="00D5443F">
      <w:r>
        <w:t>- Tillse att vattenflaskor, västar, handdukar o.s.v. hanteras på ett säkert sätt</w:t>
      </w:r>
    </w:p>
    <w:p w14:paraId="64DB498D" w14:textId="77777777" w:rsidR="00D5443F" w:rsidRDefault="00D5443F" w:rsidP="00D5443F">
      <w:r>
        <w:t>Hygien</w:t>
      </w:r>
    </w:p>
    <w:p w14:paraId="4BA19B1C" w14:textId="77777777" w:rsidR="00D5443F" w:rsidRDefault="00D5443F" w:rsidP="00D5443F">
      <w:r>
        <w:t>- Ge deltagarna möjlighet att tvätta eller sprita händer före/under/efter träning</w:t>
      </w:r>
    </w:p>
    <w:p w14:paraId="11C868CD" w14:textId="77777777" w:rsidR="00D5443F" w:rsidRDefault="00D5443F" w:rsidP="00D5443F">
      <w:r>
        <w:t>- Håll rent på toaletter samt fyll på med tvål och handsprit.</w:t>
      </w:r>
    </w:p>
    <w:p w14:paraId="50693BF7" w14:textId="77777777" w:rsidR="00D5443F" w:rsidRDefault="00D5443F" w:rsidP="00D5443F">
      <w:r>
        <w:t>För dig som deltagare</w:t>
      </w:r>
    </w:p>
    <w:p w14:paraId="702E551C" w14:textId="77777777" w:rsidR="00D5443F" w:rsidRDefault="00D5443F" w:rsidP="00D5443F">
      <w:r>
        <w:t>Du har ett ansvar att skydda dig själv och andra från smittspridning. Planera noggrant för att minimera riskerna. Punkterna nedan ska ses som ett stöd för dig.</w:t>
      </w:r>
    </w:p>
    <w:p w14:paraId="3C83FFF8" w14:textId="77777777" w:rsidR="00D5443F" w:rsidRDefault="00D5443F" w:rsidP="00D5443F">
      <w:r>
        <w:t>- Stanna hemma om du känner minsta symtom eller på annat sätt inte känner dig helt frisk.</w:t>
      </w:r>
    </w:p>
    <w:p w14:paraId="2EFF9D0B" w14:textId="77777777" w:rsidR="00D5443F" w:rsidRDefault="00D5443F" w:rsidP="00D5443F">
      <w:r>
        <w:t>- Vistas i arenan så kort tid som möjligt och byt gärna om hemma.</w:t>
      </w:r>
    </w:p>
    <w:p w14:paraId="1F388192" w14:textId="77777777" w:rsidR="00D5443F" w:rsidRDefault="00D5443F" w:rsidP="00D5443F">
      <w:r>
        <w:t>- Håll avstånd till andra</w:t>
      </w:r>
    </w:p>
    <w:p w14:paraId="55CF77F5" w14:textId="77777777" w:rsidR="00D5443F" w:rsidRDefault="00D5443F" w:rsidP="00D5443F">
      <w:r>
        <w:t>- Undvik fysisk kontakt som inte är en nödvändig del av spelet</w:t>
      </w:r>
    </w:p>
    <w:p w14:paraId="1339DB82" w14:textId="77777777" w:rsidR="00D5443F" w:rsidRDefault="00D5443F" w:rsidP="00D5443F">
      <w:r>
        <w:t>- Tvätta och sprita händerna ofta</w:t>
      </w:r>
    </w:p>
    <w:p w14:paraId="2DA6B41D" w14:textId="77777777" w:rsidR="00D5443F" w:rsidRDefault="00D5443F" w:rsidP="00D5443F">
      <w:r>
        <w:t>- Drick inte ur andras vattenflaskor och tänk på hur västar och handdukar hanteras</w:t>
      </w:r>
    </w:p>
    <w:p w14:paraId="6F58849D" w14:textId="77777777" w:rsidR="00D5443F" w:rsidRDefault="00D5443F" w:rsidP="00D5443F">
      <w:r>
        <w:t>- Använd inte andra spelares utrustning</w:t>
      </w:r>
    </w:p>
    <w:p w14:paraId="31E47133" w14:textId="77777777" w:rsidR="00D5443F" w:rsidRDefault="00D5443F" w:rsidP="00D5443F">
      <w:r>
        <w:t>- Lämna avbytarbås och omklädningsrum rent och snyggt</w:t>
      </w:r>
    </w:p>
    <w:p w14:paraId="7386BA82" w14:textId="6235DE4F" w:rsidR="00D5443F" w:rsidRDefault="00D5443F" w:rsidP="00D5443F">
      <w:r>
        <w:t>- Res gärna individuellt till träning och undvik kollektivtrafik</w:t>
      </w:r>
    </w:p>
    <w:p w14:paraId="12AE0B42" w14:textId="479E64D9" w:rsidR="00D5443F" w:rsidRPr="00D5443F" w:rsidRDefault="00D5443F" w:rsidP="00D5443F">
      <w:pPr>
        <w:rPr>
          <w:b/>
          <w:bCs/>
          <w:sz w:val="24"/>
          <w:szCs w:val="24"/>
        </w:rPr>
      </w:pPr>
      <w:r w:rsidRPr="00D5443F">
        <w:rPr>
          <w:b/>
          <w:bCs/>
          <w:sz w:val="24"/>
          <w:szCs w:val="24"/>
        </w:rPr>
        <w:t>Info från Tegelbruket</w:t>
      </w:r>
    </w:p>
    <w:p w14:paraId="39F2AA89" w14:textId="77777777" w:rsidR="00D5443F" w:rsidRDefault="00D5443F" w:rsidP="00D5443F">
      <w:r>
        <w:t xml:space="preserve">Tegelbruket informerar om förlängda restriktioner </w:t>
      </w:r>
      <w:proofErr w:type="spellStart"/>
      <w:r>
        <w:t>f.o.m</w:t>
      </w:r>
      <w:proofErr w:type="spellEnd"/>
      <w:r>
        <w:t>. 8 feb</w:t>
      </w:r>
    </w:p>
    <w:p w14:paraId="2D850F28" w14:textId="77777777" w:rsidR="00D5443F" w:rsidRDefault="00D5443F" w:rsidP="00D5443F">
      <w:r>
        <w:t>Sammanfattningsvis och innan ytterligare beslut är tagna är det alltså följande verksamhet som kan genomföras fr.o.m. måndag 8/2:</w:t>
      </w:r>
    </w:p>
    <w:p w14:paraId="64A32CA6" w14:textId="77777777" w:rsidR="00D5443F" w:rsidRDefault="00D5443F" w:rsidP="00D5443F">
      <w:r>
        <w:t xml:space="preserve">Organiserade grupper födda 2002 och </w:t>
      </w:r>
      <w:proofErr w:type="spellStart"/>
      <w:r>
        <w:t>senare+elitverksamhet</w:t>
      </w:r>
      <w:proofErr w:type="spellEnd"/>
      <w:r>
        <w:t xml:space="preserve"> (släpps in av resp. ledare i samlad trupp).</w:t>
      </w:r>
    </w:p>
    <w:p w14:paraId="62F4C235" w14:textId="77777777" w:rsidR="00D5443F" w:rsidRDefault="00D5443F" w:rsidP="00D5443F">
      <w:r>
        <w:t>Man träffas utanför Tegelbruket och går in gemensamt.</w:t>
      </w:r>
    </w:p>
    <w:p w14:paraId="62CB464A" w14:textId="77777777" w:rsidR="00D5443F" w:rsidRDefault="00D5443F" w:rsidP="00D5443F">
      <w:r>
        <w:t>Även efter träningen går man ut gemensamt.</w:t>
      </w:r>
    </w:p>
    <w:p w14:paraId="2B547953" w14:textId="77777777" w:rsidR="00D5443F" w:rsidRDefault="00D5443F" w:rsidP="00D5443F">
      <w:r>
        <w:t>Samma gäller som innan kopplat till att:</w:t>
      </w:r>
    </w:p>
    <w:p w14:paraId="62BF22F7" w14:textId="77777777" w:rsidR="00D5443F" w:rsidRDefault="00D5443F" w:rsidP="00D5443F">
      <w:r>
        <w:t>Ytterdörrarna fortsätter att vara låsta och grupper släpps in av ledare i anslutning till aktuell träningstid. Precis som tidigare får inte ströbesökare, föräldrar och syskon hitta in i huset. Om så sker behöver vi hjälpas åt att förklara läget och att be dem lämna huset.</w:t>
      </w:r>
    </w:p>
    <w:p w14:paraId="59AD5850" w14:textId="760DF9C7" w:rsidR="00D5443F" w:rsidRDefault="00D5443F" w:rsidP="00D5443F"/>
    <w:p w14:paraId="11342CF9" w14:textId="77777777" w:rsidR="00D5443F" w:rsidRDefault="00D5443F" w:rsidP="00D5443F"/>
    <w:p w14:paraId="6A21D531" w14:textId="222F487C" w:rsidR="00D5443F" w:rsidRPr="00D5443F" w:rsidRDefault="00D5443F" w:rsidP="00D5443F">
      <w:pPr>
        <w:rPr>
          <w:b/>
          <w:bCs/>
          <w:sz w:val="24"/>
          <w:szCs w:val="24"/>
        </w:rPr>
      </w:pPr>
      <w:r w:rsidRPr="00D5443F">
        <w:rPr>
          <w:b/>
          <w:bCs/>
          <w:sz w:val="24"/>
          <w:szCs w:val="24"/>
        </w:rPr>
        <w:t xml:space="preserve">Info från </w:t>
      </w:r>
      <w:r w:rsidRPr="00D5443F">
        <w:rPr>
          <w:b/>
          <w:bCs/>
          <w:sz w:val="24"/>
          <w:szCs w:val="24"/>
        </w:rPr>
        <w:t>Örebro kommun</w:t>
      </w:r>
    </w:p>
    <w:p w14:paraId="2EFCBABA" w14:textId="77777777" w:rsidR="00D5443F" w:rsidRDefault="00D5443F" w:rsidP="00D5443F">
      <w:r>
        <w:lastRenderedPageBreak/>
        <w:t>Information med anledning av coronaviruset</w:t>
      </w:r>
    </w:p>
    <w:p w14:paraId="30944A10" w14:textId="77777777" w:rsidR="00D5443F" w:rsidRDefault="00D5443F" w:rsidP="00D5443F">
      <w:r>
        <w:t>För att begränsa smittspridningen av coronaviruset genomförs följande åtgärder, t.o.m. 21 februari, med möjlighet till en eventuell förlängning:</w:t>
      </w:r>
    </w:p>
    <w:p w14:paraId="43EA0F25" w14:textId="77777777" w:rsidR="00D5443F" w:rsidRDefault="00D5443F" w:rsidP="00D5443F">
      <w:r>
        <w:t>Samtliga skolidrottshallar och bollhallar är bokningsbara för barn och unga födda 2002 och senare. Även öppet för elitidrott i enlighet med Riksidrottsförbundets riktlinjer.</w:t>
      </w:r>
    </w:p>
    <w:p w14:paraId="02C33048" w14:textId="0553D54A" w:rsidR="000858E8" w:rsidRDefault="00D5443F" w:rsidP="00D5443F">
      <w:r>
        <w:t>Samtliga allmänna omklädningsrum som ombesörjer inomhus- och utomhusanläggningar är stängda i samband med träning och enstaka matcher eller tävlingar.</w:t>
      </w:r>
    </w:p>
    <w:sectPr w:rsidR="0008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3F"/>
    <w:rsid w:val="000858E8"/>
    <w:rsid w:val="00D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158A"/>
  <w15:chartTrackingRefBased/>
  <w15:docId w15:val="{6BAA8C21-BB4C-4CAA-BCB9-E01CCB0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Groth</dc:creator>
  <cp:keywords/>
  <dc:description/>
  <cp:lastModifiedBy>Erik Groth</cp:lastModifiedBy>
  <cp:revision>1</cp:revision>
  <dcterms:created xsi:type="dcterms:W3CDTF">2021-02-26T12:59:00Z</dcterms:created>
  <dcterms:modified xsi:type="dcterms:W3CDTF">2021-02-26T13:00:00Z</dcterms:modified>
</cp:coreProperties>
</file>