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2"/>
        <w:gridCol w:w="1669"/>
        <w:gridCol w:w="2971"/>
        <w:gridCol w:w="3928"/>
      </w:tblGrid>
      <w:tr w:rsidR="006575E4" w14:paraId="624C19B1" w14:textId="77777777" w:rsidTr="00DD3566">
        <w:tc>
          <w:tcPr>
            <w:tcW w:w="782" w:type="dxa"/>
            <w:tcBorders>
              <w:bottom w:val="single" w:sz="4" w:space="0" w:color="auto"/>
            </w:tcBorders>
          </w:tcPr>
          <w:p w14:paraId="03D5BA98" w14:textId="6A1959E4" w:rsidR="008656B0" w:rsidRDefault="008656B0">
            <w:proofErr w:type="spellStart"/>
            <w:r>
              <w:t>Vecka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C2A5DE4" w14:textId="44980D5B" w:rsidR="008656B0" w:rsidRDefault="00490B5A">
            <w:r>
              <w:t>P</w:t>
            </w:r>
            <w:r w:rsidR="00160DF8">
              <w:t>lats</w:t>
            </w:r>
            <w:r>
              <w:t>/datum</w:t>
            </w:r>
          </w:p>
        </w:tc>
        <w:tc>
          <w:tcPr>
            <w:tcW w:w="2971" w:type="dxa"/>
          </w:tcPr>
          <w:p w14:paraId="6060E079" w14:textId="0D54040F" w:rsidR="008656B0" w:rsidRDefault="008656B0">
            <w:r>
              <w:t xml:space="preserve">Lag </w:t>
            </w:r>
          </w:p>
        </w:tc>
        <w:tc>
          <w:tcPr>
            <w:tcW w:w="3928" w:type="dxa"/>
          </w:tcPr>
          <w:p w14:paraId="7F906A54" w14:textId="416D177D" w:rsidR="008656B0" w:rsidRDefault="008656B0">
            <w:proofErr w:type="spellStart"/>
            <w:r>
              <w:t>Barnets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</w:tc>
      </w:tr>
      <w:tr w:rsidR="006575E4" w:rsidRPr="00EB087F" w14:paraId="079174B8" w14:textId="77777777" w:rsidTr="006A6E79">
        <w:tc>
          <w:tcPr>
            <w:tcW w:w="782" w:type="dxa"/>
            <w:tcBorders>
              <w:bottom w:val="nil"/>
            </w:tcBorders>
          </w:tcPr>
          <w:p w14:paraId="4D538554" w14:textId="4E3AE9CF" w:rsidR="008656B0" w:rsidRDefault="008656B0">
            <w:r>
              <w:t>34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1C827AD6" w14:textId="73BA5028" w:rsidR="008656B0" w:rsidRDefault="008656B0">
            <w:r>
              <w:t>Borta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54AF2DEC" w14:textId="52BC8D53" w:rsidR="008656B0" w:rsidRPr="0097385F" w:rsidRDefault="008656B0" w:rsidP="00EB087F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5F8189D4" w14:textId="3D6ABF92" w:rsidR="008656B0" w:rsidRPr="00EB087F" w:rsidRDefault="008656B0">
            <w:pPr>
              <w:rPr>
                <w:lang w:val="sv-SE"/>
              </w:rPr>
            </w:pPr>
          </w:p>
        </w:tc>
      </w:tr>
      <w:tr w:rsidR="006575E4" w:rsidRPr="00EB087F" w14:paraId="1176FB42" w14:textId="77777777" w:rsidTr="006A6E79">
        <w:tc>
          <w:tcPr>
            <w:tcW w:w="782" w:type="dxa"/>
            <w:tcBorders>
              <w:top w:val="nil"/>
              <w:bottom w:val="nil"/>
            </w:tcBorders>
          </w:tcPr>
          <w:p w14:paraId="556BE9D7" w14:textId="77777777" w:rsidR="008656B0" w:rsidRPr="00EB087F" w:rsidRDefault="008656B0" w:rsidP="0097385F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72375D21" w14:textId="79BE63F0" w:rsidR="008656B0" w:rsidRPr="00EB087F" w:rsidRDefault="008656B0" w:rsidP="0097385F">
            <w:pPr>
              <w:rPr>
                <w:lang w:val="sv-SE"/>
              </w:rPr>
            </w:pPr>
            <w:r>
              <w:rPr>
                <w:lang w:val="sv-SE"/>
              </w:rPr>
              <w:t>Borta</w:t>
            </w:r>
          </w:p>
        </w:tc>
        <w:tc>
          <w:tcPr>
            <w:tcW w:w="2971" w:type="dxa"/>
            <w:shd w:val="clear" w:color="auto" w:fill="FFFF00"/>
          </w:tcPr>
          <w:p w14:paraId="50FCB439" w14:textId="1F29E7EC" w:rsidR="008656B0" w:rsidRPr="004A0D00" w:rsidRDefault="008656B0" w:rsidP="0097385F">
            <w:pPr>
              <w:rPr>
                <w:highlight w:val="yellow"/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099AC4A7" w14:textId="551EAB1B" w:rsidR="008656B0" w:rsidRPr="004A0D00" w:rsidRDefault="008656B0" w:rsidP="0097385F">
            <w:pPr>
              <w:rPr>
                <w:highlight w:val="yellow"/>
              </w:rPr>
            </w:pPr>
            <w:r w:rsidRPr="004A0D00">
              <w:rPr>
                <w:highlight w:val="yellow"/>
              </w:rPr>
              <w:t xml:space="preserve"> </w:t>
            </w:r>
          </w:p>
        </w:tc>
      </w:tr>
      <w:tr w:rsidR="006575E4" w:rsidRPr="00EB087F" w14:paraId="1350D77B" w14:textId="77777777" w:rsidTr="006A6E79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415636BF" w14:textId="77777777" w:rsidR="008656B0" w:rsidRPr="00EB087F" w:rsidRDefault="008656B0" w:rsidP="0097385F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1C91DC7C" w14:textId="48C63FDB" w:rsidR="008656B0" w:rsidRPr="00EB087F" w:rsidRDefault="00B7169E" w:rsidP="0097385F">
            <w:pPr>
              <w:rPr>
                <w:lang w:val="sv-SE"/>
              </w:rPr>
            </w:pPr>
            <w:r>
              <w:rPr>
                <w:lang w:val="sv-SE"/>
              </w:rPr>
              <w:t>Hemma 25/8</w:t>
            </w:r>
          </w:p>
        </w:tc>
        <w:tc>
          <w:tcPr>
            <w:tcW w:w="2971" w:type="dxa"/>
            <w:shd w:val="clear" w:color="auto" w:fill="FF0000"/>
          </w:tcPr>
          <w:p w14:paraId="22C43BCB" w14:textId="0E5F0928" w:rsidR="008656B0" w:rsidRPr="00EB087F" w:rsidRDefault="008656B0" w:rsidP="0097385F">
            <w:pPr>
              <w:rPr>
                <w:lang w:val="sv-SE"/>
              </w:rPr>
            </w:pPr>
            <w:r>
              <w:rPr>
                <w:lang w:val="sv-SE"/>
              </w:rPr>
              <w:t>Kärra KIF Röd</w:t>
            </w:r>
            <w:r w:rsidR="006575E4">
              <w:rPr>
                <w:lang w:val="sv-SE"/>
              </w:rPr>
              <w:t xml:space="preserve"> </w:t>
            </w:r>
            <w:r>
              <w:rPr>
                <w:lang w:val="sv-SE"/>
              </w:rPr>
              <w:t>(Lätt grupp)</w:t>
            </w:r>
          </w:p>
        </w:tc>
        <w:tc>
          <w:tcPr>
            <w:tcW w:w="3928" w:type="dxa"/>
            <w:shd w:val="clear" w:color="auto" w:fill="FF0000"/>
          </w:tcPr>
          <w:p w14:paraId="5D369DCE" w14:textId="63B8F6AF" w:rsidR="008656B0" w:rsidRPr="00EB087F" w:rsidRDefault="008656B0" w:rsidP="0097385F">
            <w:pPr>
              <w:rPr>
                <w:lang w:val="sv-SE"/>
              </w:rPr>
            </w:pPr>
          </w:p>
        </w:tc>
      </w:tr>
      <w:tr w:rsidR="006575E4" w:rsidRPr="00EB087F" w14:paraId="3023D851" w14:textId="77777777" w:rsidTr="006A6E79">
        <w:tc>
          <w:tcPr>
            <w:tcW w:w="782" w:type="dxa"/>
            <w:tcBorders>
              <w:bottom w:val="nil"/>
            </w:tcBorders>
          </w:tcPr>
          <w:p w14:paraId="5DDBBB8B" w14:textId="4F14BF7C" w:rsidR="006575E4" w:rsidRDefault="006575E4" w:rsidP="006575E4">
            <w:pPr>
              <w:rPr>
                <w:lang w:val="sv-SE"/>
              </w:rPr>
            </w:pPr>
            <w:r>
              <w:rPr>
                <w:lang w:val="sv-SE"/>
              </w:rPr>
              <w:t xml:space="preserve">35 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F6755E3" w14:textId="642788DD" w:rsidR="006575E4" w:rsidRPr="00EB087F" w:rsidRDefault="006575E4" w:rsidP="006575E4">
            <w:pPr>
              <w:rPr>
                <w:lang w:val="sv-SE"/>
              </w:rPr>
            </w:pPr>
            <w:r>
              <w:rPr>
                <w:lang w:val="sv-SE"/>
              </w:rPr>
              <w:t xml:space="preserve">Hemma </w:t>
            </w:r>
            <w:r w:rsidR="00C72A76">
              <w:rPr>
                <w:lang w:val="sv-SE"/>
              </w:rPr>
              <w:t>1/9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5A56B4E3" w14:textId="5D2932ED" w:rsidR="006575E4" w:rsidRPr="00EB087F" w:rsidRDefault="006575E4" w:rsidP="006575E4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4B6656FC" w14:textId="6A33455A" w:rsidR="006575E4" w:rsidRPr="00EB087F" w:rsidRDefault="006575E4" w:rsidP="006575E4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Artin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Touri</w:t>
            </w:r>
            <w:proofErr w:type="spellEnd"/>
            <w:r>
              <w:rPr>
                <w:lang w:val="sv-SE"/>
              </w:rPr>
              <w:t xml:space="preserve">, </w:t>
            </w:r>
            <w:r w:rsidR="00C71B1A">
              <w:rPr>
                <w:lang w:val="sv-SE"/>
              </w:rPr>
              <w:t>Luka Dvali</w:t>
            </w:r>
          </w:p>
        </w:tc>
      </w:tr>
      <w:tr w:rsidR="006575E4" w:rsidRPr="00EA21F5" w14:paraId="30FCC165" w14:textId="77777777" w:rsidTr="006A6E79">
        <w:tc>
          <w:tcPr>
            <w:tcW w:w="782" w:type="dxa"/>
            <w:tcBorders>
              <w:top w:val="nil"/>
              <w:bottom w:val="nil"/>
            </w:tcBorders>
          </w:tcPr>
          <w:p w14:paraId="66AD532E" w14:textId="77777777" w:rsidR="006575E4" w:rsidRPr="00EB087F" w:rsidRDefault="006575E4" w:rsidP="006575E4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6A2E5BF0" w14:textId="0A2E0282" w:rsidR="006575E4" w:rsidRPr="00EB087F" w:rsidRDefault="006575E4" w:rsidP="006575E4">
            <w:pPr>
              <w:rPr>
                <w:lang w:val="sv-SE"/>
              </w:rPr>
            </w:pPr>
            <w:r>
              <w:rPr>
                <w:lang w:val="sv-SE"/>
              </w:rPr>
              <w:t xml:space="preserve">Borta </w:t>
            </w:r>
          </w:p>
        </w:tc>
        <w:tc>
          <w:tcPr>
            <w:tcW w:w="2971" w:type="dxa"/>
            <w:shd w:val="clear" w:color="auto" w:fill="FFFF00"/>
          </w:tcPr>
          <w:p w14:paraId="0F89EF17" w14:textId="08D27CD8" w:rsidR="006575E4" w:rsidRPr="00EB087F" w:rsidRDefault="006575E4" w:rsidP="006575E4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39A60439" w14:textId="560C690B" w:rsidR="006575E4" w:rsidRPr="00EB087F" w:rsidRDefault="006575E4" w:rsidP="006575E4">
            <w:pPr>
              <w:rPr>
                <w:lang w:val="sv-SE"/>
              </w:rPr>
            </w:pPr>
          </w:p>
        </w:tc>
      </w:tr>
      <w:tr w:rsidR="006575E4" w:rsidRPr="00EA21F5" w14:paraId="513D77F9" w14:textId="77777777" w:rsidTr="006A6E79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61497F1C" w14:textId="77777777" w:rsidR="006575E4" w:rsidRPr="00EB087F" w:rsidRDefault="006575E4" w:rsidP="006575E4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6B940C7E" w14:textId="14FD0F63" w:rsidR="006575E4" w:rsidRPr="00EB087F" w:rsidRDefault="006575E4" w:rsidP="006575E4">
            <w:pPr>
              <w:rPr>
                <w:lang w:val="sv-SE"/>
              </w:rPr>
            </w:pPr>
            <w:r>
              <w:rPr>
                <w:lang w:val="sv-SE"/>
              </w:rPr>
              <w:t xml:space="preserve">Borta </w:t>
            </w:r>
          </w:p>
        </w:tc>
        <w:tc>
          <w:tcPr>
            <w:tcW w:w="2971" w:type="dxa"/>
            <w:shd w:val="clear" w:color="auto" w:fill="FF0000"/>
          </w:tcPr>
          <w:p w14:paraId="29B01E95" w14:textId="0E0C18DA" w:rsidR="006575E4" w:rsidRPr="00EB087F" w:rsidRDefault="006575E4" w:rsidP="006575E4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649207AE" w14:textId="58C1BC37" w:rsidR="006575E4" w:rsidRPr="00EB087F" w:rsidRDefault="00814C67" w:rsidP="006575E4">
            <w:pPr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</w:tc>
      </w:tr>
      <w:tr w:rsidR="006575E4" w:rsidRPr="00EA21F5" w14:paraId="684FB4F1" w14:textId="77777777" w:rsidTr="006A6E79">
        <w:tc>
          <w:tcPr>
            <w:tcW w:w="782" w:type="dxa"/>
            <w:tcBorders>
              <w:bottom w:val="nil"/>
            </w:tcBorders>
          </w:tcPr>
          <w:p w14:paraId="5E9276DB" w14:textId="44533A0B" w:rsidR="006575E4" w:rsidRDefault="006575E4" w:rsidP="006575E4">
            <w:pPr>
              <w:rPr>
                <w:lang w:val="sv-SE"/>
              </w:rPr>
            </w:pPr>
            <w:r>
              <w:rPr>
                <w:lang w:val="sv-SE"/>
              </w:rPr>
              <w:t>36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3E307C86" w14:textId="39E78574" w:rsidR="006575E4" w:rsidRPr="00EB087F" w:rsidRDefault="006575E4" w:rsidP="006575E4">
            <w:pPr>
              <w:rPr>
                <w:lang w:val="sv-SE"/>
              </w:rPr>
            </w:pPr>
            <w:r>
              <w:rPr>
                <w:lang w:val="sv-SE"/>
              </w:rPr>
              <w:t>Borta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6525FE30" w14:textId="37C77887" w:rsidR="006575E4" w:rsidRPr="00EB087F" w:rsidRDefault="006575E4" w:rsidP="006575E4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7D956BA6" w14:textId="229C541D" w:rsidR="006575E4" w:rsidRPr="00EB087F" w:rsidRDefault="006575E4" w:rsidP="006575E4">
            <w:pPr>
              <w:rPr>
                <w:lang w:val="sv-SE"/>
              </w:rPr>
            </w:pPr>
          </w:p>
        </w:tc>
      </w:tr>
      <w:tr w:rsidR="002F6407" w:rsidRPr="00EB087F" w14:paraId="20BEF736" w14:textId="77777777" w:rsidTr="006A6E79">
        <w:tc>
          <w:tcPr>
            <w:tcW w:w="782" w:type="dxa"/>
            <w:tcBorders>
              <w:top w:val="nil"/>
              <w:bottom w:val="nil"/>
            </w:tcBorders>
          </w:tcPr>
          <w:p w14:paraId="2F8DB014" w14:textId="170D6458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4DD6248" w14:textId="6935E0A3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7/9</w:t>
            </w:r>
          </w:p>
        </w:tc>
        <w:tc>
          <w:tcPr>
            <w:tcW w:w="2971" w:type="dxa"/>
            <w:shd w:val="clear" w:color="auto" w:fill="FFFF00"/>
          </w:tcPr>
          <w:p w14:paraId="4C10511A" w14:textId="767A0A9B" w:rsidR="002F6407" w:rsidRPr="00EB087F" w:rsidRDefault="002F6407" w:rsidP="002F6407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29043055" w14:textId="014AC5D8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Kalle Alfredsson</w:t>
            </w:r>
            <w:r w:rsidR="00091C42">
              <w:rPr>
                <w:lang w:val="sv-SE"/>
              </w:rPr>
              <w:t xml:space="preserve">, </w:t>
            </w:r>
            <w:r w:rsidR="00091C42" w:rsidRPr="004A0D00">
              <w:rPr>
                <w:highlight w:val="yellow"/>
              </w:rPr>
              <w:t>Daniel Yako</w:t>
            </w:r>
          </w:p>
        </w:tc>
      </w:tr>
      <w:tr w:rsidR="002F6407" w:rsidRPr="00EA21F5" w14:paraId="4EEEAD89" w14:textId="77777777" w:rsidTr="006A6E79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0B298321" w14:textId="6CB53501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591E8D49" w14:textId="519EEE28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8/9</w:t>
            </w:r>
          </w:p>
        </w:tc>
        <w:tc>
          <w:tcPr>
            <w:tcW w:w="2971" w:type="dxa"/>
            <w:shd w:val="clear" w:color="auto" w:fill="FF0000"/>
          </w:tcPr>
          <w:p w14:paraId="041F0BFB" w14:textId="42F5DD69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361B4339" w14:textId="5C716980" w:rsidR="002F6407" w:rsidRPr="00EB087F" w:rsidRDefault="00814C67" w:rsidP="002F6407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Miran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Emran</w:t>
            </w:r>
            <w:proofErr w:type="spellEnd"/>
            <w:r>
              <w:rPr>
                <w:lang w:val="sv-SE"/>
              </w:rPr>
              <w:t xml:space="preserve">, </w:t>
            </w:r>
            <w:r w:rsidR="008C16C7">
              <w:rPr>
                <w:lang w:val="sv-SE"/>
              </w:rPr>
              <w:t xml:space="preserve">Marco </w:t>
            </w:r>
            <w:proofErr w:type="spellStart"/>
            <w:r w:rsidR="008C16C7">
              <w:rPr>
                <w:lang w:val="sv-SE"/>
              </w:rPr>
              <w:t>Cosic</w:t>
            </w:r>
            <w:proofErr w:type="spellEnd"/>
          </w:p>
        </w:tc>
      </w:tr>
      <w:tr w:rsidR="002F6407" w:rsidRPr="002A7A81" w14:paraId="1EB36DFF" w14:textId="77777777" w:rsidTr="006A6E79">
        <w:tc>
          <w:tcPr>
            <w:tcW w:w="782" w:type="dxa"/>
            <w:tcBorders>
              <w:bottom w:val="nil"/>
            </w:tcBorders>
          </w:tcPr>
          <w:p w14:paraId="3859B01D" w14:textId="7244DE1F" w:rsidR="002F6407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37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58433B7" w14:textId="460438E3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15/9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2BC0D03E" w14:textId="0106E635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1F01AF6B" w14:textId="0B1E8513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 xml:space="preserve">Jakub </w:t>
            </w:r>
            <w:proofErr w:type="spellStart"/>
            <w:r>
              <w:rPr>
                <w:lang w:val="sv-SE"/>
              </w:rPr>
              <w:t>Kowalcze</w:t>
            </w:r>
            <w:proofErr w:type="spellEnd"/>
            <w:r>
              <w:rPr>
                <w:lang w:val="sv-SE"/>
              </w:rPr>
              <w:t xml:space="preserve">, </w:t>
            </w:r>
            <w:r w:rsidR="00A300DD" w:rsidRPr="0097385F">
              <w:rPr>
                <w:lang w:val="sv-SE"/>
              </w:rPr>
              <w:t xml:space="preserve">Amir </w:t>
            </w:r>
            <w:proofErr w:type="spellStart"/>
            <w:r w:rsidR="00A300DD" w:rsidRPr="0097385F">
              <w:rPr>
                <w:lang w:val="sv-SE"/>
              </w:rPr>
              <w:t>Osmani</w:t>
            </w:r>
            <w:proofErr w:type="spellEnd"/>
          </w:p>
        </w:tc>
      </w:tr>
      <w:tr w:rsidR="002F6407" w:rsidRPr="00EA21F5" w14:paraId="5C3CFB5A" w14:textId="77777777" w:rsidTr="006A6E79">
        <w:tc>
          <w:tcPr>
            <w:tcW w:w="782" w:type="dxa"/>
            <w:tcBorders>
              <w:top w:val="nil"/>
              <w:bottom w:val="nil"/>
            </w:tcBorders>
          </w:tcPr>
          <w:p w14:paraId="43A8A878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648F861C" w14:textId="1D8DC29A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Borta</w:t>
            </w:r>
          </w:p>
        </w:tc>
        <w:tc>
          <w:tcPr>
            <w:tcW w:w="2971" w:type="dxa"/>
            <w:shd w:val="clear" w:color="auto" w:fill="FFFF00"/>
          </w:tcPr>
          <w:p w14:paraId="7118BC08" w14:textId="037AF320" w:rsidR="002F6407" w:rsidRPr="00EB087F" w:rsidRDefault="002F6407" w:rsidP="002F6407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5CF27345" w14:textId="406256AB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57BFBE14" w14:textId="77777777" w:rsidTr="006A6E79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0409A102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2A838B01" w14:textId="7552AA3E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Borta</w:t>
            </w:r>
          </w:p>
        </w:tc>
        <w:tc>
          <w:tcPr>
            <w:tcW w:w="2971" w:type="dxa"/>
            <w:shd w:val="clear" w:color="auto" w:fill="FF0000"/>
          </w:tcPr>
          <w:p w14:paraId="13788101" w14:textId="1ECDCFF4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10F9BC76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09EA97E8" w14:textId="77777777" w:rsidTr="006A6E79">
        <w:tc>
          <w:tcPr>
            <w:tcW w:w="782" w:type="dxa"/>
            <w:tcBorders>
              <w:bottom w:val="nil"/>
            </w:tcBorders>
          </w:tcPr>
          <w:p w14:paraId="450E907B" w14:textId="3D660F5D" w:rsidR="002F6407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38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71EBDC7B" w14:textId="654877C9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Borta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00764503" w14:textId="31248622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54422DF9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2A7A81" w14:paraId="5A805D3E" w14:textId="77777777" w:rsidTr="006A6E79">
        <w:tc>
          <w:tcPr>
            <w:tcW w:w="782" w:type="dxa"/>
            <w:tcBorders>
              <w:top w:val="nil"/>
              <w:bottom w:val="nil"/>
            </w:tcBorders>
          </w:tcPr>
          <w:p w14:paraId="05AD6A22" w14:textId="7623A95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7D2542F" w14:textId="3D1A0907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21/9</w:t>
            </w:r>
          </w:p>
        </w:tc>
        <w:tc>
          <w:tcPr>
            <w:tcW w:w="2971" w:type="dxa"/>
            <w:shd w:val="clear" w:color="auto" w:fill="FFFF00"/>
          </w:tcPr>
          <w:p w14:paraId="2AF44BB1" w14:textId="1EDBA399" w:rsidR="002F6407" w:rsidRPr="00EB087F" w:rsidRDefault="002F6407" w:rsidP="002F6407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79089D1D" w14:textId="0F7775AC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Noah Larbi</w:t>
            </w:r>
            <w:r w:rsidR="00DE0FDD">
              <w:rPr>
                <w:lang w:val="sv-SE"/>
              </w:rPr>
              <w:t>, Samue</w:t>
            </w:r>
            <w:r w:rsidR="0065591E">
              <w:rPr>
                <w:lang w:val="sv-SE"/>
              </w:rPr>
              <w:t>l Adam</w:t>
            </w:r>
          </w:p>
        </w:tc>
      </w:tr>
      <w:tr w:rsidR="002F6407" w:rsidRPr="00EA21F5" w14:paraId="1B111789" w14:textId="77777777" w:rsidTr="006A6E79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29D5F12B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67485E3F" w14:textId="54EBCFF4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2971" w:type="dxa"/>
            <w:shd w:val="clear" w:color="auto" w:fill="FF0000"/>
          </w:tcPr>
          <w:p w14:paraId="5E54863B" w14:textId="6B1FF26E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6BAE5C20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2A7A81" w14:paraId="71BE0AE1" w14:textId="77777777" w:rsidTr="006A6E79">
        <w:tc>
          <w:tcPr>
            <w:tcW w:w="782" w:type="dxa"/>
            <w:tcBorders>
              <w:bottom w:val="nil"/>
            </w:tcBorders>
          </w:tcPr>
          <w:p w14:paraId="67135097" w14:textId="700D34B9" w:rsidR="002F6407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39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294568E" w14:textId="37455169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29/9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4FC9633F" w14:textId="7F1036D0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7BF143AC" w14:textId="522A08A6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 xml:space="preserve">Joshua </w:t>
            </w:r>
            <w:proofErr w:type="spellStart"/>
            <w:r>
              <w:rPr>
                <w:lang w:val="sv-SE"/>
              </w:rPr>
              <w:t>Kigundu,Nikita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Slakva</w:t>
            </w:r>
            <w:proofErr w:type="spellEnd"/>
          </w:p>
        </w:tc>
      </w:tr>
      <w:tr w:rsidR="002F6407" w:rsidRPr="002A7A81" w14:paraId="18580433" w14:textId="77777777" w:rsidTr="006A6E79">
        <w:tc>
          <w:tcPr>
            <w:tcW w:w="782" w:type="dxa"/>
            <w:tcBorders>
              <w:top w:val="nil"/>
              <w:bottom w:val="nil"/>
            </w:tcBorders>
          </w:tcPr>
          <w:p w14:paraId="20F26031" w14:textId="73E70B48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70F9BCE" w14:textId="0BC238C2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28/9</w:t>
            </w:r>
          </w:p>
        </w:tc>
        <w:tc>
          <w:tcPr>
            <w:tcW w:w="2971" w:type="dxa"/>
            <w:shd w:val="clear" w:color="auto" w:fill="FFFF00"/>
          </w:tcPr>
          <w:p w14:paraId="2CD9275F" w14:textId="0F7AC728" w:rsidR="002F6407" w:rsidRPr="00EB087F" w:rsidRDefault="002F6407" w:rsidP="002F6407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21C832F7" w14:textId="4F974A7F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 xml:space="preserve">Ravin </w:t>
            </w:r>
            <w:proofErr w:type="spellStart"/>
            <w:r>
              <w:rPr>
                <w:lang w:val="sv-SE"/>
              </w:rPr>
              <w:t>Khodadad</w:t>
            </w:r>
            <w:proofErr w:type="spellEnd"/>
            <w:r>
              <w:rPr>
                <w:lang w:val="sv-SE"/>
              </w:rPr>
              <w:t xml:space="preserve">, Vele </w:t>
            </w:r>
            <w:proofErr w:type="spellStart"/>
            <w:r>
              <w:rPr>
                <w:lang w:val="sv-SE"/>
              </w:rPr>
              <w:t>Petrusevski</w:t>
            </w:r>
            <w:proofErr w:type="spellEnd"/>
          </w:p>
        </w:tc>
      </w:tr>
      <w:tr w:rsidR="002F6407" w:rsidRPr="005E0E53" w14:paraId="7CBD74D7" w14:textId="77777777" w:rsidTr="006A6E79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5E452563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2C385F4A" w14:textId="4160A95C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29/9</w:t>
            </w:r>
          </w:p>
        </w:tc>
        <w:tc>
          <w:tcPr>
            <w:tcW w:w="2971" w:type="dxa"/>
            <w:shd w:val="clear" w:color="auto" w:fill="FF0000"/>
          </w:tcPr>
          <w:p w14:paraId="09AC6C62" w14:textId="7436FCEE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36C69E8E" w14:textId="013F8D9D" w:rsidR="002F6407" w:rsidRPr="005E0E53" w:rsidRDefault="000512FB" w:rsidP="002F6407">
            <w:pPr>
              <w:rPr>
                <w:lang w:val="nl-NL"/>
              </w:rPr>
            </w:pPr>
            <w:r w:rsidRPr="005E0E53">
              <w:rPr>
                <w:lang w:val="nl-NL"/>
              </w:rPr>
              <w:t xml:space="preserve">Evan </w:t>
            </w:r>
            <w:proofErr w:type="spellStart"/>
            <w:r w:rsidRPr="005E0E53">
              <w:rPr>
                <w:lang w:val="nl-NL"/>
              </w:rPr>
              <w:t>Bereket</w:t>
            </w:r>
            <w:proofErr w:type="spellEnd"/>
            <w:r w:rsidRPr="005E0E53">
              <w:rPr>
                <w:lang w:val="nl-NL"/>
              </w:rPr>
              <w:t xml:space="preserve"> </w:t>
            </w:r>
            <w:proofErr w:type="spellStart"/>
            <w:r w:rsidR="00CC2470" w:rsidRPr="005E0E53">
              <w:rPr>
                <w:lang w:val="nl-NL"/>
              </w:rPr>
              <w:t>Tekleab</w:t>
            </w:r>
            <w:proofErr w:type="spellEnd"/>
            <w:r w:rsidR="000218DB">
              <w:rPr>
                <w:lang w:val="nl-NL"/>
              </w:rPr>
              <w:t>,</w:t>
            </w:r>
            <w:r w:rsidR="000218DB">
              <w:rPr>
                <w:lang w:val="sv-SE"/>
              </w:rPr>
              <w:t xml:space="preserve"> </w:t>
            </w:r>
            <w:r w:rsidR="000218DB">
              <w:rPr>
                <w:lang w:val="sv-SE"/>
              </w:rPr>
              <w:t>Hampus Berglund</w:t>
            </w:r>
          </w:p>
        </w:tc>
      </w:tr>
      <w:tr w:rsidR="002F6407" w:rsidRPr="00EA21F5" w14:paraId="1763ED3C" w14:textId="77777777" w:rsidTr="006A6E79">
        <w:tc>
          <w:tcPr>
            <w:tcW w:w="782" w:type="dxa"/>
            <w:tcBorders>
              <w:bottom w:val="nil"/>
            </w:tcBorders>
          </w:tcPr>
          <w:p w14:paraId="40E855CB" w14:textId="0A5F6C89" w:rsidR="002F6407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40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0568E9F6" w14:textId="596B7AA0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Borta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24E43086" w14:textId="317DFA13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61265A52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6663FD52" w14:textId="77777777" w:rsidTr="006A6E79">
        <w:tc>
          <w:tcPr>
            <w:tcW w:w="782" w:type="dxa"/>
            <w:tcBorders>
              <w:top w:val="nil"/>
              <w:bottom w:val="nil"/>
            </w:tcBorders>
          </w:tcPr>
          <w:p w14:paraId="4F870BAE" w14:textId="5B3DC68D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8527F60" w14:textId="2F8496E3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6/10</w:t>
            </w:r>
          </w:p>
        </w:tc>
        <w:tc>
          <w:tcPr>
            <w:tcW w:w="2971" w:type="dxa"/>
            <w:shd w:val="clear" w:color="auto" w:fill="FFFF00"/>
          </w:tcPr>
          <w:p w14:paraId="7FED4ABB" w14:textId="249C830A" w:rsidR="002F6407" w:rsidRPr="00EB087F" w:rsidRDefault="002F6407" w:rsidP="002F6407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4D58E55D" w14:textId="36872FAE" w:rsidR="002F6407" w:rsidRPr="00EB087F" w:rsidRDefault="00470786" w:rsidP="002F6407">
            <w:pPr>
              <w:rPr>
                <w:lang w:val="sv-SE"/>
              </w:rPr>
            </w:pPr>
            <w:r>
              <w:rPr>
                <w:lang w:val="sv-SE"/>
              </w:rPr>
              <w:t xml:space="preserve">Max </w:t>
            </w:r>
            <w:proofErr w:type="spellStart"/>
            <w:r>
              <w:rPr>
                <w:lang w:val="sv-SE"/>
              </w:rPr>
              <w:t>Tauson</w:t>
            </w:r>
            <w:proofErr w:type="spellEnd"/>
            <w:r w:rsidR="00593968">
              <w:rPr>
                <w:lang w:val="sv-SE"/>
              </w:rPr>
              <w:t xml:space="preserve">, </w:t>
            </w:r>
            <w:r w:rsidR="00966617" w:rsidRPr="004A0D00">
              <w:rPr>
                <w:highlight w:val="yellow"/>
              </w:rPr>
              <w:t>Christian Edward</w:t>
            </w:r>
          </w:p>
        </w:tc>
      </w:tr>
      <w:tr w:rsidR="002F6407" w:rsidRPr="00EA21F5" w14:paraId="218CC9EE" w14:textId="77777777" w:rsidTr="006A6E79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1848433E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43C6A472" w14:textId="589A5538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Borta</w:t>
            </w:r>
          </w:p>
        </w:tc>
        <w:tc>
          <w:tcPr>
            <w:tcW w:w="2971" w:type="dxa"/>
            <w:shd w:val="clear" w:color="auto" w:fill="FF0000"/>
          </w:tcPr>
          <w:p w14:paraId="369F88B9" w14:textId="235BD0C7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214CFCD9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3375AEA1" w14:textId="77777777" w:rsidTr="006A6E79"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1EF71B65" w14:textId="4F156948" w:rsidR="002F6407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41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7E759B4D" w14:textId="5911F27B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Ingen match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00D3D0A3" w14:textId="4EC352BA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58F7BF60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603C6DA3" w14:textId="77777777" w:rsidTr="006A6E79">
        <w:tc>
          <w:tcPr>
            <w:tcW w:w="782" w:type="dxa"/>
            <w:tcBorders>
              <w:top w:val="nil"/>
              <w:bottom w:val="nil"/>
            </w:tcBorders>
          </w:tcPr>
          <w:p w14:paraId="7DA74918" w14:textId="530DB29A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10A1AD8F" w14:textId="4DCAEB3E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Borta</w:t>
            </w:r>
          </w:p>
        </w:tc>
        <w:tc>
          <w:tcPr>
            <w:tcW w:w="2971" w:type="dxa"/>
            <w:shd w:val="clear" w:color="auto" w:fill="FFFF00"/>
          </w:tcPr>
          <w:p w14:paraId="258BEF56" w14:textId="3D54640A" w:rsidR="002F6407" w:rsidRPr="00EB087F" w:rsidRDefault="002F6407" w:rsidP="002F6407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04698C6A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03273A98" w14:textId="77777777" w:rsidTr="006A6E79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07A5B13E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FF0000"/>
          </w:tcPr>
          <w:p w14:paraId="6098F608" w14:textId="652394F2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13/10</w:t>
            </w:r>
          </w:p>
        </w:tc>
        <w:tc>
          <w:tcPr>
            <w:tcW w:w="2971" w:type="dxa"/>
            <w:shd w:val="clear" w:color="auto" w:fill="FF0000"/>
          </w:tcPr>
          <w:p w14:paraId="67236E57" w14:textId="698EBAA8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554CECDA" w14:textId="60441BEA" w:rsidR="002F6407" w:rsidRPr="00EB087F" w:rsidRDefault="00F06181" w:rsidP="002F6407">
            <w:pPr>
              <w:rPr>
                <w:lang w:val="sv-SE"/>
              </w:rPr>
            </w:pPr>
            <w:r>
              <w:rPr>
                <w:lang w:val="sv-SE"/>
              </w:rPr>
              <w:t xml:space="preserve">Sixten </w:t>
            </w:r>
            <w:proofErr w:type="spellStart"/>
            <w:r>
              <w:rPr>
                <w:lang w:val="sv-SE"/>
              </w:rPr>
              <w:t>Adehög</w:t>
            </w:r>
            <w:proofErr w:type="spellEnd"/>
            <w:r>
              <w:rPr>
                <w:lang w:val="sv-SE"/>
              </w:rPr>
              <w:t xml:space="preserve">, Enes </w:t>
            </w:r>
            <w:proofErr w:type="spellStart"/>
            <w:r>
              <w:rPr>
                <w:lang w:val="sv-SE"/>
              </w:rPr>
              <w:t>Yousif</w:t>
            </w:r>
            <w:proofErr w:type="spellEnd"/>
          </w:p>
        </w:tc>
      </w:tr>
      <w:tr w:rsidR="002F6407" w:rsidRPr="002A7A81" w14:paraId="117D78C6" w14:textId="77777777" w:rsidTr="00FB0EA5">
        <w:tc>
          <w:tcPr>
            <w:tcW w:w="782" w:type="dxa"/>
            <w:tcBorders>
              <w:bottom w:val="nil"/>
            </w:tcBorders>
          </w:tcPr>
          <w:p w14:paraId="58751181" w14:textId="65A86623" w:rsidR="002F6407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42</w:t>
            </w:r>
          </w:p>
        </w:tc>
        <w:tc>
          <w:tcPr>
            <w:tcW w:w="1669" w:type="dxa"/>
            <w:shd w:val="clear" w:color="auto" w:fill="8EAADB" w:themeFill="accent1" w:themeFillTint="99"/>
          </w:tcPr>
          <w:p w14:paraId="1E2D6299" w14:textId="5F499902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19/10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4E2C4E2A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14BF7F25" w14:textId="14968CF1" w:rsidR="002F6407" w:rsidRPr="00EB087F" w:rsidRDefault="00EA21F5" w:rsidP="002F6407">
            <w:pPr>
              <w:rPr>
                <w:lang w:val="sv-SE"/>
              </w:rPr>
            </w:pPr>
            <w:r>
              <w:rPr>
                <w:lang w:val="sv-SE"/>
              </w:rPr>
              <w:t xml:space="preserve">Oliver </w:t>
            </w:r>
            <w:proofErr w:type="spellStart"/>
            <w:r>
              <w:rPr>
                <w:lang w:val="sv-SE"/>
              </w:rPr>
              <w:t>Lepik</w:t>
            </w:r>
            <w:proofErr w:type="spellEnd"/>
            <w:r w:rsidR="00593968">
              <w:rPr>
                <w:lang w:val="sv-SE"/>
              </w:rPr>
              <w:t xml:space="preserve">, </w:t>
            </w:r>
            <w:proofErr w:type="spellStart"/>
            <w:r w:rsidR="00593968" w:rsidRPr="0097385F">
              <w:rPr>
                <w:lang w:val="sv-SE"/>
              </w:rPr>
              <w:t>Aleksaner</w:t>
            </w:r>
            <w:proofErr w:type="spellEnd"/>
            <w:r w:rsidR="00593968">
              <w:rPr>
                <w:lang w:val="sv-SE"/>
              </w:rPr>
              <w:t xml:space="preserve"> </w:t>
            </w:r>
            <w:proofErr w:type="spellStart"/>
            <w:r w:rsidR="00593968">
              <w:rPr>
                <w:lang w:val="sv-SE"/>
              </w:rPr>
              <w:t>Momot</w:t>
            </w:r>
            <w:proofErr w:type="spellEnd"/>
            <w:r w:rsidR="00593968" w:rsidRPr="0097385F">
              <w:rPr>
                <w:lang w:val="sv-SE"/>
              </w:rPr>
              <w:t>,</w:t>
            </w:r>
          </w:p>
        </w:tc>
      </w:tr>
      <w:tr w:rsidR="002F6407" w:rsidRPr="00EA21F5" w14:paraId="1CE7E608" w14:textId="77777777" w:rsidTr="00C72A76">
        <w:tc>
          <w:tcPr>
            <w:tcW w:w="782" w:type="dxa"/>
            <w:tcBorders>
              <w:top w:val="nil"/>
              <w:bottom w:val="nil"/>
            </w:tcBorders>
          </w:tcPr>
          <w:p w14:paraId="158EFE9A" w14:textId="7EB704A3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</w:tcPr>
          <w:p w14:paraId="29CA160A" w14:textId="380FADCD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2971" w:type="dxa"/>
            <w:shd w:val="clear" w:color="auto" w:fill="FFFF00"/>
          </w:tcPr>
          <w:p w14:paraId="48BC4B09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7A976418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685872F7" w14:textId="77777777" w:rsidTr="00DD3566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07707762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0A0A01B" w14:textId="4EC76A79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Borta</w:t>
            </w:r>
          </w:p>
        </w:tc>
        <w:tc>
          <w:tcPr>
            <w:tcW w:w="2971" w:type="dxa"/>
            <w:shd w:val="clear" w:color="auto" w:fill="FF0000"/>
          </w:tcPr>
          <w:p w14:paraId="2D2AD372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5EFE99A0" w14:textId="64C63AA3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37D0D55E" w14:textId="77777777" w:rsidTr="00C72A76">
        <w:tc>
          <w:tcPr>
            <w:tcW w:w="782" w:type="dxa"/>
            <w:tcBorders>
              <w:bottom w:val="nil"/>
            </w:tcBorders>
          </w:tcPr>
          <w:p w14:paraId="243F5C2D" w14:textId="60EF3A37" w:rsidR="002F6407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43</w:t>
            </w:r>
          </w:p>
        </w:tc>
        <w:tc>
          <w:tcPr>
            <w:tcW w:w="1669" w:type="dxa"/>
          </w:tcPr>
          <w:p w14:paraId="2DBFFA26" w14:textId="542F9452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Borta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38EC4871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5BA3D936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3B659DB4" w14:textId="77777777" w:rsidTr="00C72A76">
        <w:tc>
          <w:tcPr>
            <w:tcW w:w="782" w:type="dxa"/>
            <w:tcBorders>
              <w:top w:val="nil"/>
              <w:bottom w:val="nil"/>
            </w:tcBorders>
          </w:tcPr>
          <w:p w14:paraId="61964E70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</w:tcPr>
          <w:p w14:paraId="5E4C0FFA" w14:textId="77A6F2F2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2971" w:type="dxa"/>
            <w:shd w:val="clear" w:color="auto" w:fill="FFFF00"/>
          </w:tcPr>
          <w:p w14:paraId="270DDC3D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59C6D1A5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5F07F00C" w14:textId="77777777" w:rsidTr="00387EF7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445FD869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  <w:shd w:val="clear" w:color="auto" w:fill="FF0000"/>
          </w:tcPr>
          <w:p w14:paraId="2BFDFBB4" w14:textId="7DD892C3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Hemma 27/10</w:t>
            </w:r>
          </w:p>
        </w:tc>
        <w:tc>
          <w:tcPr>
            <w:tcW w:w="2971" w:type="dxa"/>
            <w:shd w:val="clear" w:color="auto" w:fill="FF0000"/>
          </w:tcPr>
          <w:p w14:paraId="49ADEDC6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3087A66A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1CAF293E" w14:textId="77777777" w:rsidTr="00C72A76">
        <w:tc>
          <w:tcPr>
            <w:tcW w:w="782" w:type="dxa"/>
            <w:tcBorders>
              <w:bottom w:val="nil"/>
            </w:tcBorders>
          </w:tcPr>
          <w:p w14:paraId="4E90D766" w14:textId="163908AF" w:rsidR="002F6407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44</w:t>
            </w:r>
          </w:p>
        </w:tc>
        <w:tc>
          <w:tcPr>
            <w:tcW w:w="1669" w:type="dxa"/>
          </w:tcPr>
          <w:p w14:paraId="25A43222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2971" w:type="dxa"/>
            <w:shd w:val="clear" w:color="auto" w:fill="8EAADB" w:themeFill="accent1" w:themeFillTint="99"/>
          </w:tcPr>
          <w:p w14:paraId="2724002B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2B2745D8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7D32FB42" w14:textId="77777777" w:rsidTr="00C72A76">
        <w:tc>
          <w:tcPr>
            <w:tcW w:w="782" w:type="dxa"/>
            <w:tcBorders>
              <w:top w:val="nil"/>
              <w:bottom w:val="nil"/>
            </w:tcBorders>
          </w:tcPr>
          <w:p w14:paraId="06CDE4BA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</w:tcPr>
          <w:p w14:paraId="23CC65B3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2971" w:type="dxa"/>
            <w:shd w:val="clear" w:color="auto" w:fill="FFFF00"/>
          </w:tcPr>
          <w:p w14:paraId="73664B5B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3665DF44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482C6DEC" w14:textId="77777777" w:rsidTr="00DD3566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14:paraId="27DDFEBA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</w:tcPr>
          <w:p w14:paraId="0A81E0D8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2971" w:type="dxa"/>
            <w:shd w:val="clear" w:color="auto" w:fill="FF0000"/>
          </w:tcPr>
          <w:p w14:paraId="339B6595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6B94D7EC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444F7399" w14:textId="77777777" w:rsidTr="00C72A76">
        <w:tc>
          <w:tcPr>
            <w:tcW w:w="782" w:type="dxa"/>
            <w:tcBorders>
              <w:bottom w:val="nil"/>
            </w:tcBorders>
          </w:tcPr>
          <w:p w14:paraId="6B81D3DE" w14:textId="4629D8B8" w:rsidR="002F6407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45</w:t>
            </w:r>
          </w:p>
        </w:tc>
        <w:tc>
          <w:tcPr>
            <w:tcW w:w="1669" w:type="dxa"/>
          </w:tcPr>
          <w:p w14:paraId="6EA9E362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2971" w:type="dxa"/>
            <w:shd w:val="clear" w:color="auto" w:fill="8EAADB" w:themeFill="accent1" w:themeFillTint="99"/>
          </w:tcPr>
          <w:p w14:paraId="06850AA2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Blå (Svår grupp)</w:t>
            </w:r>
          </w:p>
        </w:tc>
        <w:tc>
          <w:tcPr>
            <w:tcW w:w="3928" w:type="dxa"/>
            <w:shd w:val="clear" w:color="auto" w:fill="8EAADB" w:themeFill="accent1" w:themeFillTint="99"/>
          </w:tcPr>
          <w:p w14:paraId="38F5AF36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1AE4B360" w14:textId="77777777" w:rsidTr="00C72A76">
        <w:tc>
          <w:tcPr>
            <w:tcW w:w="782" w:type="dxa"/>
            <w:tcBorders>
              <w:top w:val="nil"/>
              <w:bottom w:val="nil"/>
            </w:tcBorders>
          </w:tcPr>
          <w:p w14:paraId="37128B46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</w:tcPr>
          <w:p w14:paraId="5D75DC56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2971" w:type="dxa"/>
            <w:shd w:val="clear" w:color="auto" w:fill="FFFF00"/>
          </w:tcPr>
          <w:p w14:paraId="0D92BC44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highlight w:val="yellow"/>
                <w:lang w:val="sv-SE"/>
              </w:rPr>
              <w:t>K</w:t>
            </w:r>
            <w:r w:rsidRPr="004A0D00">
              <w:rPr>
                <w:highlight w:val="yellow"/>
                <w:lang w:val="sv-SE"/>
              </w:rPr>
              <w:t>ärra KIF G</w:t>
            </w:r>
            <w:r>
              <w:rPr>
                <w:highlight w:val="yellow"/>
                <w:lang w:val="sv-SE"/>
              </w:rPr>
              <w:t>ul (Medel grupp)</w:t>
            </w:r>
          </w:p>
        </w:tc>
        <w:tc>
          <w:tcPr>
            <w:tcW w:w="3928" w:type="dxa"/>
            <w:shd w:val="clear" w:color="auto" w:fill="FFFF00"/>
          </w:tcPr>
          <w:p w14:paraId="514D3B31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  <w:tr w:rsidR="002F6407" w:rsidRPr="00EA21F5" w14:paraId="30583330" w14:textId="77777777" w:rsidTr="00DD3566">
        <w:tc>
          <w:tcPr>
            <w:tcW w:w="782" w:type="dxa"/>
            <w:tcBorders>
              <w:top w:val="nil"/>
            </w:tcBorders>
          </w:tcPr>
          <w:p w14:paraId="52C224EB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1669" w:type="dxa"/>
          </w:tcPr>
          <w:p w14:paraId="7D0F2A4D" w14:textId="77777777" w:rsidR="002F6407" w:rsidRPr="00EB087F" w:rsidRDefault="002F6407" w:rsidP="002F6407">
            <w:pPr>
              <w:rPr>
                <w:lang w:val="sv-SE"/>
              </w:rPr>
            </w:pPr>
          </w:p>
        </w:tc>
        <w:tc>
          <w:tcPr>
            <w:tcW w:w="2971" w:type="dxa"/>
            <w:shd w:val="clear" w:color="auto" w:fill="FF0000"/>
          </w:tcPr>
          <w:p w14:paraId="49D6D17F" w14:textId="77777777" w:rsidR="002F6407" w:rsidRPr="00EB087F" w:rsidRDefault="002F6407" w:rsidP="002F6407">
            <w:pPr>
              <w:rPr>
                <w:lang w:val="sv-SE"/>
              </w:rPr>
            </w:pPr>
            <w:r>
              <w:rPr>
                <w:lang w:val="sv-SE"/>
              </w:rPr>
              <w:t>Kärra KIF Röd (Lätt grupp)</w:t>
            </w:r>
          </w:p>
        </w:tc>
        <w:tc>
          <w:tcPr>
            <w:tcW w:w="3928" w:type="dxa"/>
            <w:shd w:val="clear" w:color="auto" w:fill="FF0000"/>
          </w:tcPr>
          <w:p w14:paraId="512FC2FD" w14:textId="77777777" w:rsidR="002F6407" w:rsidRPr="00EB087F" w:rsidRDefault="002F6407" w:rsidP="002F6407">
            <w:pPr>
              <w:rPr>
                <w:lang w:val="sv-SE"/>
              </w:rPr>
            </w:pPr>
          </w:p>
        </w:tc>
      </w:tr>
    </w:tbl>
    <w:p w14:paraId="2C17684E" w14:textId="77777777" w:rsidR="009972B5" w:rsidRPr="00EB087F" w:rsidRDefault="009972B5">
      <w:pPr>
        <w:rPr>
          <w:lang w:val="sv-SE"/>
        </w:rPr>
      </w:pPr>
    </w:p>
    <w:sectPr w:rsidR="009972B5" w:rsidRPr="00EB08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730E" w14:textId="77777777" w:rsidR="00FF37E0" w:rsidRDefault="00FF37E0" w:rsidP="002A7A81">
      <w:pPr>
        <w:spacing w:after="0" w:line="240" w:lineRule="auto"/>
      </w:pPr>
      <w:r>
        <w:separator/>
      </w:r>
    </w:p>
  </w:endnote>
  <w:endnote w:type="continuationSeparator" w:id="0">
    <w:p w14:paraId="421B15A2" w14:textId="77777777" w:rsidR="00FF37E0" w:rsidRDefault="00FF37E0" w:rsidP="002A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0E7EF" w14:textId="77777777" w:rsidR="00FF37E0" w:rsidRDefault="00FF37E0" w:rsidP="002A7A81">
      <w:pPr>
        <w:spacing w:after="0" w:line="240" w:lineRule="auto"/>
      </w:pPr>
      <w:r>
        <w:separator/>
      </w:r>
    </w:p>
  </w:footnote>
  <w:footnote w:type="continuationSeparator" w:id="0">
    <w:p w14:paraId="13AB6F89" w14:textId="77777777" w:rsidR="00FF37E0" w:rsidRDefault="00FF37E0" w:rsidP="002A7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B7"/>
    <w:rsid w:val="000218DB"/>
    <w:rsid w:val="000512FB"/>
    <w:rsid w:val="0006209E"/>
    <w:rsid w:val="00091C42"/>
    <w:rsid w:val="000D27DB"/>
    <w:rsid w:val="00112C7F"/>
    <w:rsid w:val="001134FE"/>
    <w:rsid w:val="0012630A"/>
    <w:rsid w:val="00160DF8"/>
    <w:rsid w:val="002063D0"/>
    <w:rsid w:val="00296CCB"/>
    <w:rsid w:val="002A7A81"/>
    <w:rsid w:val="002F6407"/>
    <w:rsid w:val="00387EF7"/>
    <w:rsid w:val="003C4FAB"/>
    <w:rsid w:val="003F3D1A"/>
    <w:rsid w:val="00406D73"/>
    <w:rsid w:val="00470786"/>
    <w:rsid w:val="00490B5A"/>
    <w:rsid w:val="004A0D00"/>
    <w:rsid w:val="004D2DF6"/>
    <w:rsid w:val="004F136B"/>
    <w:rsid w:val="00503FA4"/>
    <w:rsid w:val="005515C8"/>
    <w:rsid w:val="0057405D"/>
    <w:rsid w:val="00593968"/>
    <w:rsid w:val="005E0E53"/>
    <w:rsid w:val="006114BB"/>
    <w:rsid w:val="0065591E"/>
    <w:rsid w:val="006575E4"/>
    <w:rsid w:val="006A6E79"/>
    <w:rsid w:val="00722B4D"/>
    <w:rsid w:val="00766B08"/>
    <w:rsid w:val="00814C67"/>
    <w:rsid w:val="008339B7"/>
    <w:rsid w:val="008433C8"/>
    <w:rsid w:val="008656B0"/>
    <w:rsid w:val="00880256"/>
    <w:rsid w:val="008C16C7"/>
    <w:rsid w:val="008D7241"/>
    <w:rsid w:val="009460B6"/>
    <w:rsid w:val="00966617"/>
    <w:rsid w:val="0097385F"/>
    <w:rsid w:val="009972B5"/>
    <w:rsid w:val="00A277CC"/>
    <w:rsid w:val="00A300DD"/>
    <w:rsid w:val="00B7169E"/>
    <w:rsid w:val="00BE50D5"/>
    <w:rsid w:val="00BF42F0"/>
    <w:rsid w:val="00C37B72"/>
    <w:rsid w:val="00C71B1A"/>
    <w:rsid w:val="00C72A76"/>
    <w:rsid w:val="00CC2470"/>
    <w:rsid w:val="00CE2014"/>
    <w:rsid w:val="00D266E6"/>
    <w:rsid w:val="00D76488"/>
    <w:rsid w:val="00DC2215"/>
    <w:rsid w:val="00DD0EEC"/>
    <w:rsid w:val="00DD3566"/>
    <w:rsid w:val="00DD3EAE"/>
    <w:rsid w:val="00DE0FDD"/>
    <w:rsid w:val="00E254A7"/>
    <w:rsid w:val="00E4164D"/>
    <w:rsid w:val="00E546AD"/>
    <w:rsid w:val="00E75872"/>
    <w:rsid w:val="00EA21F5"/>
    <w:rsid w:val="00EB087F"/>
    <w:rsid w:val="00EB40F4"/>
    <w:rsid w:val="00F06181"/>
    <w:rsid w:val="00FB0EA5"/>
    <w:rsid w:val="00FB1F29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6FD41"/>
  <w15:chartTrackingRefBased/>
  <w15:docId w15:val="{5AF8B054-A4AD-44C4-B4EC-91F40D2A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3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3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3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3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3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3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3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3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3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39B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39B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39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39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39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39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3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3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3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39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39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39B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39B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39B7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83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A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A81"/>
  </w:style>
  <w:style w:type="paragraph" w:styleId="Sidfot">
    <w:name w:val="footer"/>
    <w:basedOn w:val="Normal"/>
    <w:link w:val="SidfotChar"/>
    <w:uiPriority w:val="99"/>
    <w:unhideWhenUsed/>
    <w:rsid w:val="002A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8dbdd5d-b3df-4d9f-93f7-6fe5477fb8dc}" enabled="1" method="Standard" siteId="{2a1c169e-715a-412b-b526-05da3f8412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Dvali</dc:creator>
  <cp:keywords/>
  <dc:description/>
  <cp:lastModifiedBy>Lali Dvali</cp:lastModifiedBy>
  <cp:revision>53</cp:revision>
  <dcterms:created xsi:type="dcterms:W3CDTF">2024-08-18T07:09:00Z</dcterms:created>
  <dcterms:modified xsi:type="dcterms:W3CDTF">2024-08-21T18:06:00Z</dcterms:modified>
</cp:coreProperties>
</file>