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A18F" w14:textId="73A61DA6" w:rsidR="00E22E5E" w:rsidRPr="00E22E5E" w:rsidRDefault="00E22E5E" w:rsidP="00E22E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aps/>
          <w:color w:val="000000"/>
          <w:kern w:val="0"/>
          <w:sz w:val="27"/>
          <w:szCs w:val="27"/>
          <w:lang w:eastAsia="sv-SE"/>
          <w14:ligatures w14:val="none"/>
        </w:rPr>
      </w:pPr>
      <w:r w:rsidRPr="00E22E5E">
        <w:rPr>
          <w:rFonts w:ascii="Open Sans" w:eastAsia="Times New Roman" w:hAnsi="Open Sans" w:cs="Open Sans"/>
          <w:b/>
          <w:bCs/>
          <w:caps/>
          <w:color w:val="000000"/>
          <w:kern w:val="0"/>
          <w:sz w:val="27"/>
          <w:szCs w:val="27"/>
          <w:lang w:eastAsia="sv-SE"/>
          <w14:ligatures w14:val="none"/>
        </w:rPr>
        <w:t>GRUPP C</w:t>
      </w:r>
    </w:p>
    <w:p w14:paraId="42D3F6EA" w14:textId="5B9BB1F5" w:rsidR="00E22E5E" w:rsidRPr="00E22E5E" w:rsidRDefault="00E22E5E" w:rsidP="00E22E5E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4" w:history="1"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Filipstads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IBK</w:t>
        </w:r>
      </w:hyperlink>
    </w:p>
    <w:p w14:paraId="14702022" w14:textId="4EA044AC" w:rsidR="00E22E5E" w:rsidRPr="00E22E5E" w:rsidRDefault="00E22E5E" w:rsidP="00E22E5E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5" w:history="1"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KAIS Mora UIF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proofErr w:type="gramStart"/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08-09</w:t>
        </w:r>
        <w:proofErr w:type="gramEnd"/>
      </w:hyperlink>
    </w:p>
    <w:p w14:paraId="32C3A299" w14:textId="1A0B6EBA" w:rsidR="00E22E5E" w:rsidRDefault="00E22E5E" w:rsidP="00E22E5E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6" w:history="1"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Tobo Örbyhus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r w:rsidRPr="00E22E5E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FF</w:t>
        </w:r>
      </w:hyperlink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 xml:space="preserve">  </w:t>
      </w:r>
    </w:p>
    <w:p w14:paraId="09834B53" w14:textId="43A3920A" w:rsidR="00E22E5E" w:rsidRPr="00E22E5E" w:rsidRDefault="00E22E5E" w:rsidP="00E22E5E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EA9114" wp14:editId="526773EB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6645910" cy="4212590"/>
            <wp:effectExtent l="0" t="0" r="2540" b="0"/>
            <wp:wrapTight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 xml:space="preserve">                                                   </w:t>
      </w:r>
      <w:r w:rsidRPr="00E22E5E">
        <w:rPr>
          <w:rFonts w:ascii="Open Sans" w:hAnsi="Open Sans" w:cs="Open Sans"/>
          <w:b/>
          <w:bCs/>
          <w:caps/>
          <w:color w:val="0A0A0A"/>
          <w:sz w:val="36"/>
          <w:szCs w:val="36"/>
        </w:rPr>
        <w:t>MATCHER</w:t>
      </w:r>
      <w:r w:rsidRPr="00E22E5E">
        <w:rPr>
          <w:rFonts w:ascii="Open Sans" w:hAnsi="Open Sans" w:cs="Open Sans"/>
          <w:b/>
          <w:bCs/>
          <w:caps/>
          <w:color w:val="0A0A0A"/>
          <w:sz w:val="36"/>
          <w:szCs w:val="36"/>
        </w:rPr>
        <w:t xml:space="preserve"> RÖD SVÅR</w:t>
      </w:r>
    </w:p>
    <w:p w14:paraId="78324048" w14:textId="3A7AEB6C" w:rsidR="00A96F15" w:rsidRDefault="00E22E5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B7FA49" wp14:editId="1AC4DADF">
            <wp:simplePos x="0" y="0"/>
            <wp:positionH relativeFrom="column">
              <wp:posOffset>-57150</wp:posOffset>
            </wp:positionH>
            <wp:positionV relativeFrom="paragraph">
              <wp:posOffset>4436745</wp:posOffset>
            </wp:positionV>
            <wp:extent cx="6645910" cy="3945255"/>
            <wp:effectExtent l="0" t="0" r="254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F15" w:rsidSect="00E22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E"/>
    <w:rsid w:val="00323E46"/>
    <w:rsid w:val="00A96F15"/>
    <w:rsid w:val="00E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488D"/>
  <w15:chartTrackingRefBased/>
  <w15:docId w15:val="{732D8A93-D04B-45CD-9A6D-CBDC9B5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2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2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22E5E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middleellipsisspanbeginning1slu">
    <w:name w:val="middleellipsisspan_beginning__1_slu"/>
    <w:basedOn w:val="Standardstycketeckensnitt"/>
    <w:rsid w:val="00E22E5E"/>
  </w:style>
  <w:style w:type="character" w:customStyle="1" w:styleId="middleellipsisspanend1i7q6">
    <w:name w:val="middleellipsisspan_end__1i7q6"/>
    <w:basedOn w:val="Standardstycketeckensnitt"/>
    <w:rsid w:val="00E22E5E"/>
  </w:style>
  <w:style w:type="character" w:customStyle="1" w:styleId="conferenceleadere4vwo">
    <w:name w:val="conference_leader__e4vwo"/>
    <w:basedOn w:val="Standardstycketeckensnitt"/>
    <w:rsid w:val="00E22E5E"/>
  </w:style>
  <w:style w:type="character" w:customStyle="1" w:styleId="conferenceplusminus1kr-q">
    <w:name w:val="conference_plus_minus__1kr-q"/>
    <w:basedOn w:val="Standardstycketeckensnitt"/>
    <w:rsid w:val="00E22E5E"/>
  </w:style>
  <w:style w:type="character" w:customStyle="1" w:styleId="conferencediffleft36qy0">
    <w:name w:val="conference_diff_left__36qy0"/>
    <w:basedOn w:val="Standardstycketeckensnitt"/>
    <w:rsid w:val="00E22E5E"/>
  </w:style>
  <w:style w:type="character" w:customStyle="1" w:styleId="conferencediffrightn9ngi">
    <w:name w:val="conference_diff_right__n9ngi"/>
    <w:basedOn w:val="Standardstycketeckensnitt"/>
    <w:rsid w:val="00E22E5E"/>
  </w:style>
  <w:style w:type="character" w:customStyle="1" w:styleId="conferencefour1drjw">
    <w:name w:val="conference_four__1drjw"/>
    <w:basedOn w:val="Standardstycketeckensnitt"/>
    <w:rsid w:val="00E22E5E"/>
  </w:style>
  <w:style w:type="character" w:customStyle="1" w:styleId="Rubrik2Char">
    <w:name w:val="Rubrik 2 Char"/>
    <w:basedOn w:val="Standardstycketeckensnitt"/>
    <w:link w:val="Rubrik2"/>
    <w:uiPriority w:val="9"/>
    <w:semiHidden/>
    <w:rsid w:val="00E22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tercup.cups.nu/2024/result/team/49242079" TargetMode="External"/><Relationship Id="rId5" Type="http://schemas.openxmlformats.org/officeDocument/2006/relationships/hyperlink" Target="https://bustercup.cups.nu/2024/result/team/479618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ustercup.cups.nu/2024/result/team/467259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>FM Mattsson Mora Group AB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Helgosson, Louise</dc:creator>
  <cp:keywords/>
  <dc:description/>
  <cp:lastModifiedBy>Helgosson, Louise</cp:lastModifiedBy>
  <cp:revision>1</cp:revision>
  <dcterms:created xsi:type="dcterms:W3CDTF">2024-03-28T19:12:00Z</dcterms:created>
  <dcterms:modified xsi:type="dcterms:W3CDTF">2024-03-28T19:18:00Z</dcterms:modified>
</cp:coreProperties>
</file>