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A" w:rsidRDefault="00B22995">
      <w:pPr>
        <w:rPr>
          <w:b/>
          <w:bCs/>
        </w:rPr>
      </w:pPr>
      <w:r>
        <w:rPr>
          <w:b/>
          <w:bCs/>
        </w:rPr>
        <w:t xml:space="preserve">Packlista </w:t>
      </w:r>
      <w:r w:rsidR="00437948">
        <w:rPr>
          <w:b/>
          <w:bCs/>
        </w:rPr>
        <w:t xml:space="preserve">och information </w:t>
      </w:r>
      <w:r>
        <w:rPr>
          <w:b/>
          <w:bCs/>
        </w:rPr>
        <w:t>inför Örebrocupen i innebandy 2022</w:t>
      </w:r>
    </w:p>
    <w:p w:rsidR="00D64901" w:rsidRDefault="00D64901">
      <w:pPr>
        <w:rPr>
          <w:b/>
          <w:bCs/>
        </w:rPr>
      </w:pPr>
    </w:p>
    <w:p w:rsidR="00D64901" w:rsidRDefault="00D64901">
      <w:pPr>
        <w:rPr>
          <w:b/>
          <w:bCs/>
        </w:rPr>
      </w:pPr>
      <w:r>
        <w:rPr>
          <w:b/>
          <w:bCs/>
        </w:rPr>
        <w:t>Samling</w:t>
      </w:r>
    </w:p>
    <w:p w:rsidR="00D64901" w:rsidRPr="00D64901" w:rsidRDefault="00D64901">
      <w:pPr>
        <w:rPr>
          <w:bCs/>
        </w:rPr>
      </w:pPr>
      <w:r>
        <w:rPr>
          <w:bCs/>
        </w:rPr>
        <w:t xml:space="preserve">Willys Noret, fredag 8 april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15:00.</w:t>
      </w:r>
      <w:bookmarkStart w:id="0" w:name="_GoBack"/>
      <w:bookmarkEnd w:id="0"/>
    </w:p>
    <w:p w:rsidR="00990066" w:rsidRDefault="00990066"/>
    <w:p w:rsidR="00147EEB" w:rsidRPr="00990066" w:rsidRDefault="00147EEB">
      <w:pPr>
        <w:rPr>
          <w:b/>
          <w:bCs/>
        </w:rPr>
      </w:pPr>
      <w:r w:rsidRPr="00990066">
        <w:rPr>
          <w:b/>
          <w:bCs/>
        </w:rPr>
        <w:t>Spelkläder</w:t>
      </w:r>
    </w:p>
    <w:p w:rsidR="00147EEB" w:rsidRDefault="00147EEB">
      <w:r>
        <w:t>Shorts</w:t>
      </w:r>
    </w:p>
    <w:p w:rsidR="00147EEB" w:rsidRDefault="00990066">
      <w:r>
        <w:t>Träningströja</w:t>
      </w:r>
    </w:p>
    <w:p w:rsidR="00990066" w:rsidRDefault="00990066">
      <w:r>
        <w:t>Träningsstrumpor</w:t>
      </w:r>
    </w:p>
    <w:p w:rsidR="00147EEB" w:rsidRDefault="00147EEB">
      <w:r>
        <w:t>Träningsoverall (att dra på mellan matcherna)</w:t>
      </w:r>
    </w:p>
    <w:p w:rsidR="00B22995" w:rsidRDefault="00B22995">
      <w:r>
        <w:t>Skor/kläder (som överdragskläder) att kunna värma upp utomhus i</w:t>
      </w:r>
    </w:p>
    <w:p w:rsidR="00147EEB" w:rsidRDefault="00147EEB">
      <w:r>
        <w:t>Vattenflaska</w:t>
      </w:r>
    </w:p>
    <w:p w:rsidR="00147EEB" w:rsidRDefault="00147EEB">
      <w:r>
        <w:t>Glasögon</w:t>
      </w:r>
    </w:p>
    <w:p w:rsidR="00147EEB" w:rsidRDefault="00147EEB">
      <w:r>
        <w:t>Innebandyskor</w:t>
      </w:r>
    </w:p>
    <w:p w:rsidR="00990066" w:rsidRDefault="00990066">
      <w:r>
        <w:t>Klubba</w:t>
      </w:r>
    </w:p>
    <w:p w:rsidR="00147EEB" w:rsidRDefault="00147EEB">
      <w:r>
        <w:t>Ryggsäck där du bär med</w:t>
      </w:r>
      <w:r w:rsidR="00733AEF">
        <w:t xml:space="preserve"> dig det du behöver under dagen</w:t>
      </w:r>
    </w:p>
    <w:p w:rsidR="00147EEB" w:rsidRDefault="00147EEB"/>
    <w:p w:rsidR="00147EEB" w:rsidRPr="00990066" w:rsidRDefault="00147EEB">
      <w:pPr>
        <w:rPr>
          <w:b/>
          <w:bCs/>
        </w:rPr>
      </w:pPr>
      <w:proofErr w:type="spellStart"/>
      <w:r w:rsidRPr="00990066">
        <w:rPr>
          <w:b/>
          <w:bCs/>
        </w:rPr>
        <w:t>Sovsaker</w:t>
      </w:r>
      <w:proofErr w:type="spellEnd"/>
      <w:r w:rsidR="00742D64">
        <w:rPr>
          <w:b/>
          <w:bCs/>
        </w:rPr>
        <w:t xml:space="preserve"> och ombyte</w:t>
      </w:r>
    </w:p>
    <w:p w:rsidR="00147EEB" w:rsidRDefault="00147EEB">
      <w:r>
        <w:t>Pyjamas</w:t>
      </w:r>
    </w:p>
    <w:p w:rsidR="00110B71" w:rsidRDefault="00110B71">
      <w:r>
        <w:t>Liten handduk</w:t>
      </w:r>
    </w:p>
    <w:p w:rsidR="00147EEB" w:rsidRDefault="00147EEB">
      <w:r>
        <w:t xml:space="preserve">Necessär med tandborste, tandkräm, </w:t>
      </w:r>
      <w:r w:rsidR="00110B71">
        <w:t>schampo/</w:t>
      </w:r>
      <w:proofErr w:type="spellStart"/>
      <w:r w:rsidR="00110B71">
        <w:t>duschcreme</w:t>
      </w:r>
      <w:proofErr w:type="spellEnd"/>
      <w:r w:rsidR="00110B71">
        <w:t xml:space="preserve">, </w:t>
      </w:r>
      <w:r>
        <w:t xml:space="preserve">plåster, </w:t>
      </w:r>
      <w:proofErr w:type="spellStart"/>
      <w:r>
        <w:t>ev</w:t>
      </w:r>
      <w:proofErr w:type="spellEnd"/>
      <w:r>
        <w:t xml:space="preserve"> mediciner mm</w:t>
      </w:r>
    </w:p>
    <w:p w:rsidR="00110B71" w:rsidRDefault="00110B71">
      <w:r>
        <w:t xml:space="preserve">Kalsonger </w:t>
      </w:r>
    </w:p>
    <w:p w:rsidR="00742D64" w:rsidRDefault="00110B71">
      <w:r>
        <w:t>S</w:t>
      </w:r>
      <w:r w:rsidR="00742D64">
        <w:t>t</w:t>
      </w:r>
      <w:r>
        <w:t>rumpor</w:t>
      </w:r>
    </w:p>
    <w:p w:rsidR="00110B71" w:rsidRDefault="00110B71">
      <w:r>
        <w:t>T-shirt</w:t>
      </w:r>
    </w:p>
    <w:p w:rsidR="00110B71" w:rsidRDefault="00110B71">
      <w:r>
        <w:t>Långärmad tröja</w:t>
      </w:r>
    </w:p>
    <w:p w:rsidR="00110B71" w:rsidRDefault="00110B71">
      <w:r>
        <w:t>Byxor</w:t>
      </w:r>
    </w:p>
    <w:p w:rsidR="005F3382" w:rsidRDefault="00B22995">
      <w:proofErr w:type="spellStart"/>
      <w:r>
        <w:t>Ev</w:t>
      </w:r>
      <w:proofErr w:type="spellEnd"/>
      <w:r>
        <w:t xml:space="preserve"> badkläder</w:t>
      </w:r>
      <w:r w:rsidR="0046197A">
        <w:t xml:space="preserve"> – det kanske blir bad</w:t>
      </w:r>
    </w:p>
    <w:p w:rsidR="00733AEF" w:rsidRDefault="00733AEF">
      <w:r>
        <w:t xml:space="preserve">Hänglås om </w:t>
      </w:r>
      <w:r w:rsidR="00B22995">
        <w:t>du har – om vi går på badhus</w:t>
      </w:r>
    </w:p>
    <w:p w:rsidR="00147EEB" w:rsidRDefault="00990066">
      <w:r>
        <w:t>D</w:t>
      </w:r>
      <w:r w:rsidR="00147EEB">
        <w:t>uschhandduk</w:t>
      </w:r>
    </w:p>
    <w:p w:rsidR="00147EEB" w:rsidRDefault="00147EEB">
      <w:r>
        <w:t>Sovsäck</w:t>
      </w:r>
    </w:p>
    <w:p w:rsidR="00147EEB" w:rsidRDefault="00147EEB">
      <w:r>
        <w:t>Egen kudde</w:t>
      </w:r>
    </w:p>
    <w:p w:rsidR="00147EEB" w:rsidRDefault="00147EEB">
      <w:r>
        <w:t xml:space="preserve">Luftmadrass </w:t>
      </w:r>
      <w:r w:rsidR="00110B71">
        <w:t>och eventuell pump</w:t>
      </w:r>
    </w:p>
    <w:p w:rsidR="00147EEB" w:rsidRDefault="00742D64">
      <w:r>
        <w:t xml:space="preserve">Varm jacka, </w:t>
      </w:r>
      <w:proofErr w:type="spellStart"/>
      <w:r>
        <w:t>uteskor</w:t>
      </w:r>
      <w:proofErr w:type="spellEnd"/>
      <w:r>
        <w:t>, mössa, att ta på vid förflyttning mellan matcherna</w:t>
      </w:r>
    </w:p>
    <w:p w:rsidR="00110B71" w:rsidRDefault="00110B71">
      <w:r>
        <w:t>Gärna tofflor eller inneskor att ha i sovsalen</w:t>
      </w:r>
    </w:p>
    <w:p w:rsidR="00742D64" w:rsidRDefault="00742D64"/>
    <w:p w:rsidR="00147EEB" w:rsidRPr="00990066" w:rsidRDefault="00147EEB">
      <w:pPr>
        <w:rPr>
          <w:b/>
          <w:bCs/>
        </w:rPr>
      </w:pPr>
      <w:r w:rsidRPr="00990066">
        <w:rPr>
          <w:b/>
          <w:bCs/>
        </w:rPr>
        <w:t>Frivilligt</w:t>
      </w:r>
    </w:p>
    <w:p w:rsidR="00147EEB" w:rsidRDefault="00147EEB">
      <w:r>
        <w:t>Något att läsa</w:t>
      </w:r>
      <w:r w:rsidR="00742D64">
        <w:t xml:space="preserve">, </w:t>
      </w:r>
      <w:r w:rsidR="00110B71">
        <w:t>k</w:t>
      </w:r>
      <w:r>
        <w:t>ortlek</w:t>
      </w:r>
      <w:r w:rsidR="00A90A12">
        <w:t xml:space="preserve">, </w:t>
      </w:r>
      <w:r w:rsidR="00110B71">
        <w:t>a</w:t>
      </w:r>
      <w:r w:rsidR="00990066">
        <w:t>nn</w:t>
      </w:r>
      <w:r w:rsidR="00936C77">
        <w:t>at du känner att du vill ha med</w:t>
      </w:r>
    </w:p>
    <w:p w:rsidR="00990066" w:rsidRDefault="00990066"/>
    <w:p w:rsidR="00990066" w:rsidRPr="00990066" w:rsidRDefault="00990066">
      <w:pPr>
        <w:rPr>
          <w:b/>
          <w:bCs/>
        </w:rPr>
      </w:pPr>
      <w:r w:rsidRPr="00990066">
        <w:rPr>
          <w:b/>
          <w:bCs/>
        </w:rPr>
        <w:t>Mat</w:t>
      </w:r>
    </w:p>
    <w:p w:rsidR="00990066" w:rsidRDefault="00990066">
      <w:r>
        <w:t>Vi får frukost, lunch och middag so</w:t>
      </w:r>
      <w:r w:rsidR="00110B71">
        <w:t>m vi äter tillsammans med laget på skolan.</w:t>
      </w:r>
    </w:p>
    <w:p w:rsidR="00990066" w:rsidRDefault="00110B71">
      <w:r>
        <w:t>Tränarna kommer att se till att alla får frukt, mellanmål och lördagsgodis.</w:t>
      </w:r>
      <w:r w:rsidR="00B22995">
        <w:t xml:space="preserve"> De</w:t>
      </w:r>
      <w:r w:rsidR="0046197A">
        <w:t xml:space="preserve">t råder absolut förbud för </w:t>
      </w:r>
      <w:r w:rsidR="00B22995">
        <w:t>nötter</w:t>
      </w:r>
      <w:r w:rsidR="0046197A">
        <w:t>, jordnötter</w:t>
      </w:r>
      <w:r w:rsidR="00B22995">
        <w:t xml:space="preserve"> och mandlar i alla hallar och på skolorna på grund av allergi.</w:t>
      </w:r>
    </w:p>
    <w:p w:rsidR="00990066" w:rsidRDefault="00990066"/>
    <w:p w:rsidR="00990066" w:rsidRPr="00990066" w:rsidRDefault="00990066">
      <w:pPr>
        <w:rPr>
          <w:b/>
          <w:bCs/>
        </w:rPr>
      </w:pPr>
      <w:r w:rsidRPr="00990066">
        <w:rPr>
          <w:b/>
          <w:bCs/>
        </w:rPr>
        <w:t>Fickpengar</w:t>
      </w:r>
      <w:r w:rsidR="0046197A">
        <w:rPr>
          <w:b/>
          <w:bCs/>
        </w:rPr>
        <w:t xml:space="preserve"> och värdesaker</w:t>
      </w:r>
    </w:p>
    <w:p w:rsidR="00990066" w:rsidRDefault="0046197A">
      <w:r>
        <w:t>Ingen behöver ta med</w:t>
      </w:r>
      <w:r w:rsidR="00110B71">
        <w:t xml:space="preserve"> egna</w:t>
      </w:r>
      <w:r>
        <w:t xml:space="preserve"> </w:t>
      </w:r>
      <w:r w:rsidR="00990066">
        <w:t>pengar. Tränarna ser til</w:t>
      </w:r>
      <w:r w:rsidR="00110B71">
        <w:t>l att alla får det de behöver.</w:t>
      </w:r>
      <w:r>
        <w:t xml:space="preserve"> Tänk på att inte lämna pengar och värdesaker utan tillsyn.</w:t>
      </w:r>
    </w:p>
    <w:p w:rsidR="00110B71" w:rsidRDefault="00110B71" w:rsidP="00110B71">
      <w:pPr>
        <w:rPr>
          <w:b/>
          <w:bCs/>
        </w:rPr>
      </w:pPr>
    </w:p>
    <w:p w:rsidR="00110B71" w:rsidRPr="00990066" w:rsidRDefault="0046197A" w:rsidP="00110B71">
      <w:pPr>
        <w:rPr>
          <w:b/>
          <w:bCs/>
        </w:rPr>
      </w:pPr>
      <w:r>
        <w:rPr>
          <w:b/>
          <w:bCs/>
        </w:rPr>
        <w:lastRenderedPageBreak/>
        <w:t>Telefoner</w:t>
      </w:r>
    </w:p>
    <w:p w:rsidR="00110B71" w:rsidRDefault="0046197A">
      <w:r>
        <w:t>Tränarna kommer att sätta gränser för när och hur telefoner får användas under cupen. Alla spelare behöver vara inställda på att lyssna på tränarna kring vad som gäller.</w:t>
      </w:r>
    </w:p>
    <w:p w:rsidR="00990066" w:rsidRDefault="00990066"/>
    <w:p w:rsidR="00742D64" w:rsidRPr="00742D64" w:rsidRDefault="00742D64">
      <w:pPr>
        <w:rPr>
          <w:b/>
          <w:bCs/>
        </w:rPr>
      </w:pPr>
      <w:r w:rsidRPr="00742D64">
        <w:rPr>
          <w:b/>
          <w:bCs/>
        </w:rPr>
        <w:t>Tänk på:</w:t>
      </w:r>
    </w:p>
    <w:p w:rsidR="00742D64" w:rsidRDefault="00742D64" w:rsidP="00742D64">
      <w:pPr>
        <w:pStyle w:val="Liststycke"/>
        <w:numPr>
          <w:ilvl w:val="0"/>
          <w:numId w:val="1"/>
        </w:numPr>
      </w:pPr>
      <w:r>
        <w:t xml:space="preserve">Att som spelare packa själv – </w:t>
      </w:r>
      <w:r w:rsidR="0013132A">
        <w:t>då hittar du dina saker lättare</w:t>
      </w:r>
    </w:p>
    <w:p w:rsidR="00742D64" w:rsidRDefault="00742D64" w:rsidP="00742D64">
      <w:pPr>
        <w:pStyle w:val="Liststycke"/>
        <w:numPr>
          <w:ilvl w:val="0"/>
          <w:numId w:val="1"/>
        </w:numPr>
      </w:pPr>
      <w:r>
        <w:t>Att du ska kunna bära allting själv.</w:t>
      </w:r>
      <w:r w:rsidRPr="00742D64">
        <w:t xml:space="preserve"> </w:t>
      </w:r>
      <w:r w:rsidR="00110B71">
        <w:t>Packa därför gärna</w:t>
      </w:r>
      <w:r>
        <w:t xml:space="preserve"> en trunk med </w:t>
      </w:r>
      <w:proofErr w:type="spellStart"/>
      <w:r>
        <w:t>sovsaker</w:t>
      </w:r>
      <w:proofErr w:type="spellEnd"/>
      <w:r>
        <w:t xml:space="preserve"> och en ryggsäck där du har dagens spelsaker.</w:t>
      </w:r>
    </w:p>
    <w:p w:rsidR="00D655D8" w:rsidRDefault="00742D64" w:rsidP="0046197A">
      <w:pPr>
        <w:pStyle w:val="Liststycke"/>
        <w:numPr>
          <w:ilvl w:val="0"/>
          <w:numId w:val="1"/>
        </w:numPr>
      </w:pPr>
      <w:r>
        <w:t xml:space="preserve">Att det är många som bor </w:t>
      </w:r>
      <w:r w:rsidR="0046197A">
        <w:t>tillsammans, så märk dina saker</w:t>
      </w:r>
    </w:p>
    <w:p w:rsidR="00A90A12" w:rsidRDefault="00A90A12" w:rsidP="00A90A12">
      <w:pPr>
        <w:pStyle w:val="Liststycke"/>
        <w:numPr>
          <w:ilvl w:val="0"/>
          <w:numId w:val="1"/>
        </w:numPr>
      </w:pPr>
      <w:r>
        <w:t>Att ett gott humör sprider sig, så vi hjälps åt att peppa och stötta varandra i både med- och ev</w:t>
      </w:r>
      <w:r w:rsidR="00C128E9">
        <w:t>entuell</w:t>
      </w:r>
      <w:r>
        <w:t xml:space="preserve"> motgång</w:t>
      </w:r>
      <w:r w:rsidR="00C128E9">
        <w:t xml:space="preserve">! </w:t>
      </w:r>
      <w:r>
        <w:sym w:font="Wingdings" w:char="F04A"/>
      </w:r>
    </w:p>
    <w:p w:rsidR="002A57E5" w:rsidRDefault="002A57E5" w:rsidP="002A57E5"/>
    <w:p w:rsidR="002A57E5" w:rsidRDefault="002A57E5" w:rsidP="002A57E5">
      <w:pPr>
        <w:rPr>
          <w:b/>
          <w:bCs/>
        </w:rPr>
      </w:pPr>
      <w:r>
        <w:rPr>
          <w:b/>
          <w:bCs/>
        </w:rPr>
        <w:t>Medföljande tränare</w:t>
      </w:r>
    </w:p>
    <w:p w:rsidR="002A57E5" w:rsidRDefault="002A57E5" w:rsidP="002A57E5">
      <w:pPr>
        <w:rPr>
          <w:bCs/>
        </w:rPr>
      </w:pPr>
      <w:r>
        <w:rPr>
          <w:bCs/>
        </w:rPr>
        <w:t>Jim Karlsson</w:t>
      </w:r>
      <w:r>
        <w:rPr>
          <w:bCs/>
        </w:rPr>
        <w:tab/>
      </w:r>
      <w:proofErr w:type="gramStart"/>
      <w:r>
        <w:rPr>
          <w:bCs/>
        </w:rPr>
        <w:tab/>
        <w:t>073-8284478</w:t>
      </w:r>
      <w:proofErr w:type="gramEnd"/>
      <w:r>
        <w:rPr>
          <w:bCs/>
        </w:rPr>
        <w:tab/>
      </w:r>
      <w:r>
        <w:rPr>
          <w:bCs/>
        </w:rPr>
        <w:tab/>
      </w:r>
    </w:p>
    <w:p w:rsidR="002A57E5" w:rsidRDefault="002A57E5" w:rsidP="002A57E5">
      <w:pPr>
        <w:rPr>
          <w:bCs/>
        </w:rPr>
      </w:pPr>
      <w:r>
        <w:rPr>
          <w:bCs/>
        </w:rPr>
        <w:t>Jonas Göstas</w:t>
      </w:r>
      <w:r>
        <w:rPr>
          <w:bCs/>
        </w:rPr>
        <w:tab/>
      </w:r>
      <w:proofErr w:type="gramStart"/>
      <w:r>
        <w:rPr>
          <w:bCs/>
        </w:rPr>
        <w:tab/>
      </w:r>
      <w:r w:rsidR="009B1983">
        <w:rPr>
          <w:bCs/>
        </w:rPr>
        <w:t>070-2115469</w:t>
      </w:r>
      <w:proofErr w:type="gramEnd"/>
    </w:p>
    <w:p w:rsidR="002A57E5" w:rsidRDefault="002A57E5" w:rsidP="002A57E5">
      <w:pPr>
        <w:rPr>
          <w:bCs/>
        </w:rPr>
      </w:pPr>
      <w:r>
        <w:rPr>
          <w:bCs/>
        </w:rPr>
        <w:t>Johanna Göstas</w:t>
      </w:r>
      <w:proofErr w:type="gramStart"/>
      <w:r w:rsidR="009B1983">
        <w:rPr>
          <w:bCs/>
        </w:rPr>
        <w:tab/>
        <w:t>072-5731959</w:t>
      </w:r>
      <w:proofErr w:type="gramEnd"/>
    </w:p>
    <w:p w:rsidR="002A57E5" w:rsidRPr="002A57E5" w:rsidRDefault="002A57E5" w:rsidP="002A57E5">
      <w:pPr>
        <w:rPr>
          <w:bCs/>
        </w:rPr>
      </w:pPr>
      <w:r>
        <w:rPr>
          <w:bCs/>
        </w:rPr>
        <w:t xml:space="preserve">Sara </w:t>
      </w:r>
      <w:proofErr w:type="spellStart"/>
      <w:r>
        <w:rPr>
          <w:bCs/>
        </w:rPr>
        <w:t>Puonti</w:t>
      </w:r>
      <w:proofErr w:type="spellEnd"/>
      <w:r w:rsidR="009B1983">
        <w:rPr>
          <w:bCs/>
        </w:rPr>
        <w:tab/>
      </w:r>
      <w:proofErr w:type="gramStart"/>
      <w:r w:rsidR="009B1983">
        <w:rPr>
          <w:bCs/>
        </w:rPr>
        <w:tab/>
        <w:t>070-2285462</w:t>
      </w:r>
      <w:proofErr w:type="gramEnd"/>
    </w:p>
    <w:p w:rsidR="002A57E5" w:rsidRDefault="002A57E5" w:rsidP="002A57E5"/>
    <w:p w:rsidR="00990066" w:rsidRDefault="00990066"/>
    <w:sectPr w:rsidR="00990066" w:rsidSect="00BF5A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63D3"/>
    <w:multiLevelType w:val="hybridMultilevel"/>
    <w:tmpl w:val="CA0EF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EB"/>
    <w:rsid w:val="00110B71"/>
    <w:rsid w:val="0013132A"/>
    <w:rsid w:val="00147EEB"/>
    <w:rsid w:val="002A57E5"/>
    <w:rsid w:val="00437948"/>
    <w:rsid w:val="0046197A"/>
    <w:rsid w:val="005F3382"/>
    <w:rsid w:val="00733AEF"/>
    <w:rsid w:val="00742D64"/>
    <w:rsid w:val="008B0BBB"/>
    <w:rsid w:val="00936C77"/>
    <w:rsid w:val="00990066"/>
    <w:rsid w:val="009B1983"/>
    <w:rsid w:val="00A90A12"/>
    <w:rsid w:val="00B22995"/>
    <w:rsid w:val="00BF5A16"/>
    <w:rsid w:val="00C128E9"/>
    <w:rsid w:val="00D2091A"/>
    <w:rsid w:val="00D64901"/>
    <w:rsid w:val="00D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5DC5-1C3A-41D4-890F-487EECD3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90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74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Budh</dc:creator>
  <cp:lastModifiedBy>Anna Norlin</cp:lastModifiedBy>
  <cp:revision>5</cp:revision>
  <dcterms:created xsi:type="dcterms:W3CDTF">2022-04-03T19:50:00Z</dcterms:created>
  <dcterms:modified xsi:type="dcterms:W3CDTF">2022-04-03T19:57:00Z</dcterms:modified>
</cp:coreProperties>
</file>