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F9A9" w14:textId="77777777" w:rsidR="00AE5610" w:rsidRDefault="00AE5610">
      <w:pPr>
        <w:rPr>
          <w:b/>
          <w:bCs/>
          <w:sz w:val="28"/>
          <w:szCs w:val="28"/>
        </w:rPr>
      </w:pPr>
      <w:r w:rsidRPr="00AE5610">
        <w:rPr>
          <w:noProof/>
        </w:rPr>
        <w:drawing>
          <wp:anchor distT="0" distB="0" distL="114300" distR="114300" simplePos="0" relativeHeight="251658240" behindDoc="0" locked="0" layoutInCell="1" allowOverlap="1" wp14:anchorId="65941D78" wp14:editId="7E3B828B">
            <wp:simplePos x="0" y="0"/>
            <wp:positionH relativeFrom="column">
              <wp:posOffset>2424430</wp:posOffset>
            </wp:positionH>
            <wp:positionV relativeFrom="paragraph">
              <wp:posOffset>-342265</wp:posOffset>
            </wp:positionV>
            <wp:extent cx="3657600" cy="70485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6C2FB" w14:textId="77777777" w:rsidR="00AE5610" w:rsidRDefault="00AE5610">
      <w:pPr>
        <w:rPr>
          <w:b/>
          <w:bCs/>
          <w:sz w:val="28"/>
          <w:szCs w:val="28"/>
        </w:rPr>
      </w:pPr>
    </w:p>
    <w:p w14:paraId="5482D0F4" w14:textId="75633E5D" w:rsidR="00994DF3" w:rsidRPr="00AE5610" w:rsidRDefault="003A0F19">
      <w:pPr>
        <w:rPr>
          <w:b/>
          <w:bCs/>
          <w:sz w:val="28"/>
          <w:szCs w:val="28"/>
        </w:rPr>
      </w:pPr>
      <w:r w:rsidRPr="00AE5610">
        <w:rPr>
          <w:b/>
          <w:bCs/>
          <w:sz w:val="28"/>
          <w:szCs w:val="28"/>
        </w:rPr>
        <w:t>Start av nya lag – så här går det till</w:t>
      </w:r>
      <w:r w:rsidR="001C0D91" w:rsidRPr="00AE5610">
        <w:rPr>
          <w:b/>
          <w:bCs/>
          <w:sz w:val="28"/>
          <w:szCs w:val="28"/>
        </w:rPr>
        <w:t xml:space="preserve"> </w:t>
      </w:r>
    </w:p>
    <w:p w14:paraId="3996FC34" w14:textId="77777777" w:rsidR="003A0F19" w:rsidRDefault="003A0F19"/>
    <w:p w14:paraId="70562F61" w14:textId="77777777" w:rsidR="001C0D91" w:rsidRPr="001C0D91" w:rsidRDefault="001C0D91">
      <w:pPr>
        <w:rPr>
          <w:b/>
          <w:bCs/>
        </w:rPr>
      </w:pPr>
      <w:r w:rsidRPr="001C0D91">
        <w:rPr>
          <w:b/>
          <w:bCs/>
        </w:rPr>
        <w:t>Övergripande information</w:t>
      </w:r>
    </w:p>
    <w:p w14:paraId="356489EF" w14:textId="77777777" w:rsidR="001C0D91" w:rsidRDefault="003A0F19">
      <w:r>
        <w:t>För att starta ett nytt lag i Jönköpings IK så behövs det först och främst vuxna som vill ta sig an rollen som tränare</w:t>
      </w:r>
      <w:r w:rsidR="001C0D91">
        <w:t>/ledare, ca 3 st. Alla ledarinsatser sker ideellt. Ju fler engagerade föräldrar desto bättre.</w:t>
      </w:r>
    </w:p>
    <w:p w14:paraId="6D0C6CAA" w14:textId="77777777" w:rsidR="00E7542B" w:rsidRDefault="00E7542B">
      <w:r>
        <w:t xml:space="preserve">Enligt </w:t>
      </w:r>
      <w:proofErr w:type="spellStart"/>
      <w:r>
        <w:t>JIK’s</w:t>
      </w:r>
      <w:proofErr w:type="spellEnd"/>
      <w:r>
        <w:t xml:space="preserve"> Ungdomspolicy så rekommenderas maxantalet upp till </w:t>
      </w:r>
      <w:proofErr w:type="gramStart"/>
      <w:r>
        <w:t>25-30</w:t>
      </w:r>
      <w:proofErr w:type="gramEnd"/>
      <w:r>
        <w:t xml:space="preserve"> spelare</w:t>
      </w:r>
      <w:r w:rsidR="001C0D91">
        <w:t>.</w:t>
      </w:r>
    </w:p>
    <w:p w14:paraId="10B1A39B" w14:textId="77777777" w:rsidR="003A0F19" w:rsidRDefault="00E7542B">
      <w:r>
        <w:t xml:space="preserve">Rekommendationen är att starta ett lag under det året då barnen fyller 6 år. Klubben ska tillhandahålla 1 träningspass per vecka och dessa brukar oftast vara i mindre hallar, likt skolidrottssalar, där man har små mål och ingen målvakt. </w:t>
      </w:r>
    </w:p>
    <w:p w14:paraId="09DE2FE1" w14:textId="77777777" w:rsidR="00E7542B" w:rsidRDefault="00E7542B">
      <w:r>
        <w:t xml:space="preserve">Träningarna ska vara uppbyggda av lekar som största drivkraft. </w:t>
      </w:r>
    </w:p>
    <w:p w14:paraId="2BDF718D" w14:textId="77777777" w:rsidR="00E7542B" w:rsidRDefault="00E7542B">
      <w:r>
        <w:t xml:space="preserve">Barnen måste ha innebandyskyddsglasögon vid varje träningstillfälle. Är man en ny spelare som vill prova på så får man 3 träningstillfällen innan medlemsavgift ska erläggas. </w:t>
      </w:r>
    </w:p>
    <w:p w14:paraId="36140B82" w14:textId="77777777" w:rsidR="00E7542B" w:rsidRDefault="00E7542B"/>
    <w:p w14:paraId="3A0A5989" w14:textId="77777777" w:rsidR="00E7542B" w:rsidRPr="00AE5610" w:rsidRDefault="00E7542B">
      <w:pPr>
        <w:rPr>
          <w:b/>
          <w:bCs/>
        </w:rPr>
      </w:pPr>
      <w:r w:rsidRPr="00AE5610">
        <w:rPr>
          <w:b/>
          <w:bCs/>
        </w:rPr>
        <w:t>Klubbens ansvar</w:t>
      </w:r>
      <w:r w:rsidR="001C0D91" w:rsidRPr="00AE5610">
        <w:rPr>
          <w:b/>
          <w:bCs/>
        </w:rPr>
        <w:t xml:space="preserve"> i korthet</w:t>
      </w:r>
      <w:r w:rsidRPr="00AE5610">
        <w:rPr>
          <w:b/>
          <w:bCs/>
        </w:rPr>
        <w:t xml:space="preserve"> när nytt lag startas:</w:t>
      </w:r>
    </w:p>
    <w:p w14:paraId="3A19B868" w14:textId="77777777" w:rsidR="00E7542B" w:rsidRDefault="00E7542B" w:rsidP="00E7542B">
      <w:pPr>
        <w:pStyle w:val="Liststycke"/>
        <w:numPr>
          <w:ilvl w:val="0"/>
          <w:numId w:val="1"/>
        </w:numPr>
      </w:pPr>
      <w:r>
        <w:t>Erbjuda träningstillfälle</w:t>
      </w:r>
    </w:p>
    <w:p w14:paraId="07C44D3E" w14:textId="77777777" w:rsidR="00E7542B" w:rsidRDefault="00E7542B" w:rsidP="00E7542B">
      <w:pPr>
        <w:pStyle w:val="Liststycke"/>
        <w:numPr>
          <w:ilvl w:val="0"/>
          <w:numId w:val="1"/>
        </w:numPr>
      </w:pPr>
      <w:r>
        <w:t>Tillhandahålla träningsmaterial så som bollar, koner, västar och sjukväska</w:t>
      </w:r>
    </w:p>
    <w:p w14:paraId="10D406BD" w14:textId="77777777" w:rsidR="00E7542B" w:rsidRDefault="00E7542B" w:rsidP="00E7542B">
      <w:pPr>
        <w:pStyle w:val="Liststycke"/>
        <w:numPr>
          <w:ilvl w:val="0"/>
          <w:numId w:val="1"/>
        </w:numPr>
      </w:pPr>
      <w:r>
        <w:t xml:space="preserve">Erbjuda ledare relevant utbildning i enlighet med </w:t>
      </w:r>
      <w:proofErr w:type="spellStart"/>
      <w:r>
        <w:t>JIK’s</w:t>
      </w:r>
      <w:proofErr w:type="spellEnd"/>
      <w:r>
        <w:t xml:space="preserve"> utbildningsplan och nivå</w:t>
      </w:r>
    </w:p>
    <w:p w14:paraId="31133184" w14:textId="77777777" w:rsidR="001C0D91" w:rsidRDefault="001C0D91" w:rsidP="001C0D91">
      <w:pPr>
        <w:pStyle w:val="Liststycke"/>
      </w:pPr>
    </w:p>
    <w:p w14:paraId="485F58EA" w14:textId="77777777" w:rsidR="00E7542B" w:rsidRPr="00AE5610" w:rsidRDefault="00E7542B" w:rsidP="00E7542B">
      <w:pPr>
        <w:rPr>
          <w:b/>
          <w:bCs/>
        </w:rPr>
      </w:pPr>
      <w:r w:rsidRPr="00AE5610">
        <w:rPr>
          <w:b/>
          <w:bCs/>
        </w:rPr>
        <w:t>Ledarnas ansvar</w:t>
      </w:r>
      <w:r w:rsidR="001C0D91" w:rsidRPr="00AE5610">
        <w:rPr>
          <w:b/>
          <w:bCs/>
        </w:rPr>
        <w:t xml:space="preserve"> i korthet</w:t>
      </w:r>
      <w:r w:rsidRPr="00AE5610">
        <w:rPr>
          <w:b/>
          <w:bCs/>
        </w:rPr>
        <w:t>:</w:t>
      </w:r>
    </w:p>
    <w:p w14:paraId="0CE2D92F" w14:textId="77777777" w:rsidR="001C0D91" w:rsidRDefault="001C0D91" w:rsidP="00E7542B">
      <w:pPr>
        <w:pStyle w:val="Liststycke"/>
        <w:numPr>
          <w:ilvl w:val="0"/>
          <w:numId w:val="1"/>
        </w:numPr>
      </w:pPr>
      <w:r>
        <w:t>Lämna utdrag ur polisens belastningsregister till Ungdomssektionen</w:t>
      </w:r>
    </w:p>
    <w:p w14:paraId="75B2A12F" w14:textId="77777777" w:rsidR="00E7542B" w:rsidRDefault="00E7542B" w:rsidP="00E7542B">
      <w:pPr>
        <w:pStyle w:val="Liststycke"/>
        <w:numPr>
          <w:ilvl w:val="0"/>
          <w:numId w:val="1"/>
        </w:numPr>
      </w:pPr>
      <w:r>
        <w:t>Delta i utbildningar lämpade för ålderskategori</w:t>
      </w:r>
    </w:p>
    <w:p w14:paraId="60DE825B" w14:textId="77777777" w:rsidR="00E7542B" w:rsidRDefault="001C0D91" w:rsidP="00E7542B">
      <w:pPr>
        <w:pStyle w:val="Liststycke"/>
        <w:numPr>
          <w:ilvl w:val="0"/>
          <w:numId w:val="1"/>
        </w:numPr>
      </w:pPr>
      <w:r>
        <w:t>Vara ett föredöme på alla plan</w:t>
      </w:r>
    </w:p>
    <w:p w14:paraId="533BC7AE" w14:textId="77777777" w:rsidR="001C0D91" w:rsidRDefault="001C0D91" w:rsidP="00E7542B">
      <w:pPr>
        <w:pStyle w:val="Liststycke"/>
        <w:numPr>
          <w:ilvl w:val="0"/>
          <w:numId w:val="1"/>
        </w:numPr>
      </w:pPr>
      <w:r>
        <w:t>Starta och aktivt lägga ut relevant information till spelare/föräldrar på laget.se och där sköter närvaroregistrering vid träningar/matcher</w:t>
      </w:r>
    </w:p>
    <w:p w14:paraId="37684A42" w14:textId="77777777" w:rsidR="001C0D91" w:rsidRDefault="001C0D91" w:rsidP="00E7542B">
      <w:pPr>
        <w:pStyle w:val="Liststycke"/>
        <w:numPr>
          <w:ilvl w:val="0"/>
          <w:numId w:val="1"/>
        </w:numPr>
      </w:pPr>
      <w:r>
        <w:t>Skapa och genomföra lustfyllda träningar</w:t>
      </w:r>
    </w:p>
    <w:p w14:paraId="36F59CF8" w14:textId="77777777" w:rsidR="001C0D91" w:rsidRDefault="001C0D91" w:rsidP="001C0D91"/>
    <w:p w14:paraId="0793AB84" w14:textId="33FD3F47" w:rsidR="001C0D91" w:rsidRDefault="001C0D91" w:rsidP="001C0D91">
      <w:pPr>
        <w:rPr>
          <w:b/>
          <w:bCs/>
        </w:rPr>
      </w:pPr>
      <w:r w:rsidRPr="001C0D91">
        <w:rPr>
          <w:b/>
          <w:bCs/>
        </w:rPr>
        <w:t>Hur gör man och vem är kontaktperson för respektive område?</w:t>
      </w:r>
    </w:p>
    <w:p w14:paraId="15716834" w14:textId="4354B9DA" w:rsidR="00A073BD" w:rsidRDefault="00A073BD" w:rsidP="001C0D91">
      <w:r>
        <w:t xml:space="preserve">Du kan hitta mer information på hemsidan </w:t>
      </w:r>
      <w:hyperlink r:id="rId6" w:history="1">
        <w:r w:rsidRPr="0090287C">
          <w:rPr>
            <w:rStyle w:val="Hyperlnk"/>
          </w:rPr>
          <w:t>https://www.laget.se/JonkopingsIK</w:t>
        </w:r>
      </w:hyperlink>
    </w:p>
    <w:p w14:paraId="5CD91F42" w14:textId="77777777" w:rsidR="00A073BD" w:rsidRPr="00A073BD" w:rsidRDefault="00A073BD" w:rsidP="001C0D91"/>
    <w:p w14:paraId="47279D20" w14:textId="54C1BAAE" w:rsidR="001C0D91" w:rsidRDefault="00A073BD" w:rsidP="001C0D91">
      <w:r>
        <w:t>Sammankallande för Barn- och Ungdomssektionen: Emelie Rosén</w:t>
      </w:r>
    </w:p>
    <w:p w14:paraId="55C3BAFA" w14:textId="2723851F" w:rsidR="00AE5610" w:rsidRDefault="00AE5610" w:rsidP="001C0D91">
      <w:r>
        <w:t xml:space="preserve">Ansvarig för träningstid: Mats Hult </w:t>
      </w:r>
    </w:p>
    <w:p w14:paraId="50E8E74E" w14:textId="18B6BCEC" w:rsidR="00AE5610" w:rsidRDefault="00AE5610" w:rsidP="001C0D91">
      <w:r>
        <w:t xml:space="preserve">Materialansvariga: Mikael </w:t>
      </w:r>
      <w:proofErr w:type="spellStart"/>
      <w:r>
        <w:t>Lekenstam</w:t>
      </w:r>
      <w:proofErr w:type="spellEnd"/>
      <w:r>
        <w:t xml:space="preserve"> och Lars Holmer </w:t>
      </w:r>
    </w:p>
    <w:p w14:paraId="6A29EDC9" w14:textId="357A683A" w:rsidR="00AE5610" w:rsidRPr="001C0D91" w:rsidRDefault="00AE5610" w:rsidP="001C0D91">
      <w:r>
        <w:t xml:space="preserve">Lagansvar </w:t>
      </w:r>
      <w:proofErr w:type="gramStart"/>
      <w:r>
        <w:t>6-9</w:t>
      </w:r>
      <w:proofErr w:type="gramEnd"/>
      <w:r>
        <w:t xml:space="preserve"> år: Niklas Grek </w:t>
      </w:r>
    </w:p>
    <w:sectPr w:rsidR="00AE5610" w:rsidRPr="001C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6087D"/>
    <w:multiLevelType w:val="hybridMultilevel"/>
    <w:tmpl w:val="1B226F18"/>
    <w:lvl w:ilvl="0" w:tplc="B238B4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19"/>
    <w:rsid w:val="00196D3B"/>
    <w:rsid w:val="001C0D91"/>
    <w:rsid w:val="001C6107"/>
    <w:rsid w:val="003A0F19"/>
    <w:rsid w:val="00A073BD"/>
    <w:rsid w:val="00AE5610"/>
    <w:rsid w:val="00E643D2"/>
    <w:rsid w:val="00E7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0454"/>
  <w15:chartTrackingRefBased/>
  <w15:docId w15:val="{F2BA2D33-88C6-44A0-A5A3-25E9B80A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7542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E561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E5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get.se/JonkopingsI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Grek</dc:creator>
  <cp:keywords/>
  <dc:description/>
  <cp:lastModifiedBy>Emelie Rosèn</cp:lastModifiedBy>
  <cp:revision>2</cp:revision>
  <dcterms:created xsi:type="dcterms:W3CDTF">2021-05-31T18:10:00Z</dcterms:created>
  <dcterms:modified xsi:type="dcterms:W3CDTF">2021-05-31T18:10:00Z</dcterms:modified>
</cp:coreProperties>
</file>