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0EDD" w14:textId="0C3D7EE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Fysträning  sommar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201</w:t>
      </w:r>
      <w:r w:rsidR="00A17615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9</w:t>
      </w:r>
    </w:p>
    <w:p w14:paraId="342C04A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7BC839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</w:p>
    <w:p w14:paraId="361125C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Uppvärmning exempel </w:t>
      </w:r>
    </w:p>
    <w:p w14:paraId="4AE308A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Ca 8- 10 minuter </w:t>
      </w: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löpning,  Avsluta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 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ev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med två stegringslopp ca 50-60 m </w:t>
      </w:r>
    </w:p>
    <w:p w14:paraId="02D0B655" w14:textId="7702D5BC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Mobilitet, dynamisk rörlighet </w:t>
      </w:r>
      <w:bookmarkStart w:id="0" w:name="_GoBack"/>
      <w:bookmarkEnd w:id="0"/>
    </w:p>
    <w:p w14:paraId="1BEF9A6C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5203D5E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783230B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 Pass 1 </w:t>
      </w:r>
    </w:p>
    <w:p w14:paraId="3884045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(långa intervaller)</w:t>
      </w:r>
    </w:p>
    <w:p w14:paraId="3BA692D5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005BD57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4x4min intervaller 2 min lätt 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jogg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 mellan</w:t>
      </w:r>
    </w:p>
    <w:p w14:paraId="5E17FE4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i/>
          <w:iCs/>
          <w:color w:val="000000"/>
          <w:sz w:val="32"/>
          <w:szCs w:val="32"/>
          <w:vertAlign w:val="subscript"/>
          <w:lang w:eastAsia="sv-SE"/>
        </w:rPr>
        <w:t>Spring i det högsta tempot som orkas hålla under hela intervallen, försök att inte tappa fart på slutet</w:t>
      </w:r>
    </w:p>
    <w:p w14:paraId="5982ECC5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0EC216E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  <w:t> </w:t>
      </w:r>
    </w:p>
    <w:p w14:paraId="46F5BE3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5C8F081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  <w:t> </w:t>
      </w:r>
    </w:p>
    <w:p w14:paraId="7636387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  <w:t> </w:t>
      </w:r>
    </w:p>
    <w:p w14:paraId="19210C7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23E805F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 Pass 2</w:t>
      </w:r>
    </w:p>
    <w:p w14:paraId="173A0C0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Kortare intervaller</w:t>
      </w:r>
    </w:p>
    <w:p w14:paraId="28EB677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9EC352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Högt tempo: </w:t>
      </w:r>
    </w:p>
    <w:p w14:paraId="25C0614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spring 30 sek, vila 30 sek,</w:t>
      </w:r>
    </w:p>
    <w:p w14:paraId="6061A70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spring 1 min, vila 30 sek</w:t>
      </w:r>
    </w:p>
    <w:p w14:paraId="1D51B28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spring 30 sek, vila 30 sek</w:t>
      </w:r>
    </w:p>
    <w:p w14:paraId="6239B51C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Spring 1 min, Vila 120 sek.</w:t>
      </w:r>
    </w:p>
    <w:p w14:paraId="5AE5E07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3FE21C23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i/>
          <w:iCs/>
          <w:color w:val="000000"/>
          <w:sz w:val="32"/>
          <w:szCs w:val="32"/>
          <w:vertAlign w:val="subscript"/>
          <w:lang w:eastAsia="sv-SE"/>
        </w:rPr>
        <w:t>Upprepa fyra ggr.</w:t>
      </w: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 </w:t>
      </w:r>
      <w:r w:rsidRPr="00494FC3">
        <w:rPr>
          <w:rFonts w:ascii="wf_segoe-ui_normal" w:eastAsia="Times New Roman" w:hAnsi="wf_segoe-ui_normal" w:cs="Times New Roman"/>
          <w:b/>
          <w:bCs/>
          <w:i/>
          <w:iCs/>
          <w:color w:val="000000"/>
          <w:sz w:val="32"/>
          <w:szCs w:val="32"/>
          <w:vertAlign w:val="subscript"/>
          <w:lang w:eastAsia="sv-SE"/>
        </w:rPr>
        <w:t>Högt tempo innebär det högsta tempot som orkas hålla under hela intervallen, försök att inte tappa fart på slutet</w:t>
      </w:r>
    </w:p>
    <w:p w14:paraId="605E46C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BCF096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70A79F15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 Pass 3 </w:t>
      </w:r>
    </w:p>
    <w:p w14:paraId="698EE874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( långa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intervaller)</w:t>
      </w:r>
    </w:p>
    <w:p w14:paraId="2A78A5D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6 x 2 min, 1 min vila mellan</w:t>
      </w:r>
    </w:p>
    <w:p w14:paraId="717F4B6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3B7C728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3042833B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 Pass 4 </w:t>
      </w:r>
    </w:p>
    <w:p w14:paraId="02B12E4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lastRenderedPageBreak/>
        <w:t>( korta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intervaller)</w:t>
      </w:r>
    </w:p>
    <w:p w14:paraId="624903F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</w:p>
    <w:p w14:paraId="262A71C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Tabata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intervaller x 3 20 sek vila 10 sek under 4 min</w:t>
      </w:r>
    </w:p>
    <w:p w14:paraId="455BB59C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</w:p>
    <w:p w14:paraId="6A53051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0DF791B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D9DAFBB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556B971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B9108E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260E754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3B71BD0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72B2B24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 Pass 5 </w:t>
      </w:r>
    </w:p>
    <w:p w14:paraId="4C6F5FE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7C0289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Backe</w:t>
      </w:r>
    </w:p>
    <w:p w14:paraId="51E12D3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Ca </w:t>
      </w: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16-20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 ruscher beroende på backens längd</w:t>
      </w:r>
    </w:p>
    <w:p w14:paraId="4690C8C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F4F4F4"/>
          <w:sz w:val="23"/>
          <w:szCs w:val="23"/>
          <w:vertAlign w:val="subscript"/>
          <w:lang w:eastAsia="sv-SE"/>
        </w:rPr>
      </w:pPr>
    </w:p>
    <w:p w14:paraId="3B73A22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Variera med tex</w:t>
      </w:r>
    </w:p>
    <w:p w14:paraId="5E1FC765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Stegringslopp</w:t>
      </w:r>
    </w:p>
    <w:p w14:paraId="04314DC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ruscher</w:t>
      </w:r>
    </w:p>
    <w:p w14:paraId="7280935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baklängeslöpning</w:t>
      </w:r>
    </w:p>
    <w:p w14:paraId="49A17394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sidled</w:t>
      </w:r>
    </w:p>
    <w:p w14:paraId="51DBE21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jämfota hopp</w:t>
      </w:r>
    </w:p>
    <w:p w14:paraId="7B7D405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riktningsförändringar</w:t>
      </w:r>
    </w:p>
    <w:p w14:paraId="0F1ABF2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Reaktionsstarter om ni är flera</w:t>
      </w:r>
    </w:p>
    <w:p w14:paraId="1023D16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4925F40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50106C1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210E9DB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Löpning Pass 6 </w:t>
      </w:r>
    </w:p>
    <w:p w14:paraId="48C66C7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7F3D223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Distans ca 45 min i ”prattempo</w:t>
      </w:r>
    </w:p>
    <w:p w14:paraId="6757AA1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29263C0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3AD8DCE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2C9FBBB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06F18353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7A47B5D4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Styrka 1</w:t>
      </w:r>
    </w:p>
    <w:p w14:paraId="2C178C70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E73796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Gör så många varv du hinner på 15 </w:t>
      </w: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min ,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(AMRAP) försök och vila så lite så möjligt under de 15 minuter men vila när du behöver KVALITE FÖRE KVANTITET ! (ben, bål, rumpa, armar, balans)</w:t>
      </w:r>
    </w:p>
    <w:p w14:paraId="4F065B8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41F16F4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647DE7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E2DB6D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1 Utfall 16 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st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(Hopp)</w:t>
      </w:r>
    </w:p>
    <w:p w14:paraId="6ACB765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2 Rygglyft 16 st. </w:t>
      </w:r>
      <w:r w:rsidRPr="00494FC3"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  <w:t> </w:t>
      </w:r>
    </w:p>
    <w:p w14:paraId="1A880914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3 upphopp 16 st. (Sumo)</w:t>
      </w:r>
    </w:p>
    <w:p w14:paraId="6FD1088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4 Armhävningar, 16 st (p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å 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knä när du inte orkar) med axelklapp</w:t>
      </w:r>
    </w:p>
    <w:p w14:paraId="4140E8B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5 Aktiv planka 30 sek</w:t>
      </w:r>
    </w:p>
    <w:p w14:paraId="722CFEB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6 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Burpess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16 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st</w:t>
      </w:r>
      <w:proofErr w:type="spellEnd"/>
    </w:p>
    <w:p w14:paraId="43346F7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  <w:t> </w:t>
      </w:r>
    </w:p>
    <w:p w14:paraId="4DA5496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58FDC317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A323EEC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Styrka 2 12 min</w:t>
      </w:r>
    </w:p>
    <w:p w14:paraId="14A496F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094124A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12 min, 40 sek jobb 20 sek aktiv vila (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app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workout timer) </w:t>
      </w:r>
    </w:p>
    <w:p w14:paraId="2328E69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Viloövning tex 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jumpin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</w:t>
      </w:r>
      <w:proofErr w:type="gram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Jacks ,</w:t>
      </w:r>
      <w:proofErr w:type="gram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höga knä. Förslag på övningar nedan</w:t>
      </w:r>
    </w:p>
    <w:p w14:paraId="73236F0B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3167F5A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Burpees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 situps eller/ och armhävning</w:t>
      </w:r>
    </w:p>
    <w:p w14:paraId="7C48D14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0916C0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Planka 30 sek med </w:t>
      </w: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bendrag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eller armsträck</w:t>
      </w:r>
    </w:p>
    <w:p w14:paraId="35EB383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1BD87BBC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Bergsklättraren 16 st. Stå i armhävningsposition, spring med benen</w:t>
      </w:r>
    </w:p>
    <w:p w14:paraId="5B0FA866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02BC2760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upphopp med rotationslandning, alt spänsthopp</w:t>
      </w:r>
    </w:p>
    <w:p w14:paraId="073F4AF2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3"/>
          <w:szCs w:val="23"/>
          <w:vertAlign w:val="subscript"/>
          <w:lang w:eastAsia="sv-SE"/>
        </w:rPr>
      </w:pPr>
    </w:p>
    <w:p w14:paraId="222ADAD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1195789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Styrka 3</w:t>
      </w:r>
    </w:p>
    <w:p w14:paraId="244008A3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Eget gym-pass</w:t>
      </w:r>
    </w:p>
    <w:p w14:paraId="4798198D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311902E0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27901E3F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5EE52CAE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proofErr w:type="spellStart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Nedjogg</w:t>
      </w:r>
      <w:proofErr w:type="spellEnd"/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 xml:space="preserve"> fem min</w:t>
      </w:r>
    </w:p>
    <w:p w14:paraId="18EFE83A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  <w:r w:rsidRPr="00494FC3">
        <w:rPr>
          <w:rFonts w:ascii="wf_segoe-ui_normal" w:eastAsia="Times New Roman" w:hAnsi="wf_segoe-ui_normal" w:cs="Times New Roman"/>
          <w:b/>
          <w:bCs/>
          <w:color w:val="000000"/>
          <w:sz w:val="32"/>
          <w:szCs w:val="32"/>
          <w:vertAlign w:val="subscript"/>
          <w:lang w:eastAsia="sv-SE"/>
        </w:rPr>
        <w:t>Plus rörlighet </w:t>
      </w:r>
    </w:p>
    <w:p w14:paraId="46ACCAD1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6DED9448" w14:textId="77777777" w:rsidR="00494FC3" w:rsidRPr="00494FC3" w:rsidRDefault="00494FC3" w:rsidP="00494FC3">
      <w:pPr>
        <w:shd w:val="clear" w:color="auto" w:fill="F4F4F4"/>
        <w:spacing w:after="0" w:line="324" w:lineRule="atLeast"/>
        <w:rPr>
          <w:rFonts w:ascii="wf_segoe-ui_normal" w:eastAsia="Times New Roman" w:hAnsi="wf_segoe-ui_normal" w:cs="Times New Roman"/>
          <w:color w:val="000000"/>
          <w:sz w:val="27"/>
          <w:szCs w:val="27"/>
          <w:vertAlign w:val="subscript"/>
          <w:lang w:eastAsia="sv-SE"/>
        </w:rPr>
      </w:pPr>
    </w:p>
    <w:p w14:paraId="4E5E7EA0" w14:textId="77777777" w:rsidR="00EA425D" w:rsidRDefault="00EA425D"/>
    <w:sectPr w:rsidR="00EA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f_segoe-ui_norm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C3"/>
    <w:rsid w:val="00494FC3"/>
    <w:rsid w:val="005A7094"/>
    <w:rsid w:val="00A17615"/>
    <w:rsid w:val="00E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41F1"/>
  <w15:chartTrackingRefBased/>
  <w15:docId w15:val="{50825FC7-E831-4EC1-8020-321D297D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72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80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61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32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3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8175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2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75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71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246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1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930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421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16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8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Andlau</dc:creator>
  <cp:keywords/>
  <dc:description/>
  <cp:lastModifiedBy>Anders Laurell</cp:lastModifiedBy>
  <cp:revision>2</cp:revision>
  <dcterms:created xsi:type="dcterms:W3CDTF">2019-06-11T05:34:00Z</dcterms:created>
  <dcterms:modified xsi:type="dcterms:W3CDTF">2019-06-11T05:34:00Z</dcterms:modified>
</cp:coreProperties>
</file>