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EBFC" w14:textId="24E72EF8" w:rsidR="00722CEC" w:rsidRPr="00587CC5" w:rsidRDefault="00AF06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P09 vit </w:t>
      </w:r>
      <w:r w:rsidR="007E70C3" w:rsidRPr="00FD53A8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D2E79">
        <w:rPr>
          <w:rFonts w:ascii="Times New Roman" w:hAnsi="Times New Roman" w:cs="Times New Roman"/>
          <w:b/>
          <w:bCs/>
          <w:sz w:val="28"/>
          <w:szCs w:val="28"/>
        </w:rPr>
        <w:t>hecklista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café </w:t>
      </w:r>
    </w:p>
    <w:p w14:paraId="258075BB" w14:textId="088A0EE7" w:rsidR="002F2516" w:rsidRDefault="00F26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Använd s</w:t>
      </w:r>
      <w:r w:rsidR="00722CEC" w:rsidRPr="00B81953">
        <w:rPr>
          <w:rFonts w:ascii="Times New Roman" w:hAnsi="Times New Roman" w:cs="Times New Roman"/>
        </w:rPr>
        <w:t>wishnummer</w:t>
      </w:r>
      <w:r>
        <w:rPr>
          <w:rFonts w:ascii="Times New Roman" w:hAnsi="Times New Roman" w:cs="Times New Roman"/>
        </w:rPr>
        <w:t xml:space="preserve"> till Dick Broström</w:t>
      </w:r>
      <w:r w:rsidR="00CD42BC">
        <w:rPr>
          <w:rFonts w:ascii="Times New Roman" w:hAnsi="Times New Roman" w:cs="Times New Roman"/>
        </w:rPr>
        <w:t xml:space="preserve"> 0733853830.</w:t>
      </w:r>
    </w:p>
    <w:p w14:paraId="336A7435" w14:textId="77777777" w:rsidR="0017562B" w:rsidRDefault="0017562B">
      <w:pPr>
        <w:rPr>
          <w:rFonts w:ascii="Times New Roman" w:hAnsi="Times New Roman" w:cs="Times New Roman"/>
        </w:rPr>
      </w:pPr>
    </w:p>
    <w:p w14:paraId="0FAD8656" w14:textId="1F10F544" w:rsidR="0070427B" w:rsidRPr="0070427B" w:rsidRDefault="007042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finns i vå</w:t>
      </w:r>
      <w:r w:rsidR="00684CDA">
        <w:rPr>
          <w:rFonts w:ascii="Times New Roman" w:hAnsi="Times New Roman" w:cs="Times New Roman"/>
          <w:b/>
          <w:bCs/>
        </w:rPr>
        <w:t>rt eget</w:t>
      </w:r>
      <w:r>
        <w:rPr>
          <w:rFonts w:ascii="Times New Roman" w:hAnsi="Times New Roman" w:cs="Times New Roman"/>
          <w:b/>
          <w:bCs/>
        </w:rPr>
        <w:t xml:space="preserve"> café</w:t>
      </w:r>
      <w:r w:rsidR="00684CDA">
        <w:rPr>
          <w:rFonts w:ascii="Times New Roman" w:hAnsi="Times New Roman" w:cs="Times New Roman"/>
          <w:b/>
          <w:bCs/>
        </w:rPr>
        <w:t xml:space="preserve">kit som finns </w:t>
      </w:r>
      <w:r>
        <w:rPr>
          <w:rFonts w:ascii="Times New Roman" w:hAnsi="Times New Roman" w:cs="Times New Roman"/>
          <w:b/>
          <w:bCs/>
        </w:rPr>
        <w:t>hos lagledare Dick i Barkarby:</w:t>
      </w:r>
    </w:p>
    <w:p w14:paraId="4228EED4" w14:textId="127D20F7" w:rsidR="00D6224F" w:rsidRPr="00B81953" w:rsidRDefault="00A74877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V</w:t>
      </w:r>
      <w:r w:rsidR="00D6224F" w:rsidRPr="00B81953">
        <w:rPr>
          <w:rFonts w:ascii="Times New Roman" w:hAnsi="Times New Roman" w:cs="Times New Roman"/>
        </w:rPr>
        <w:t>äxelkassa</w:t>
      </w:r>
      <w:r>
        <w:rPr>
          <w:rFonts w:ascii="Times New Roman" w:hAnsi="Times New Roman" w:cs="Times New Roman"/>
        </w:rPr>
        <w:t xml:space="preserve"> 100 kr</w:t>
      </w:r>
      <w:r w:rsidR="00E54C73">
        <w:rPr>
          <w:rFonts w:ascii="Times New Roman" w:hAnsi="Times New Roman" w:cs="Times New Roman"/>
        </w:rPr>
        <w:t xml:space="preserve"> i röd portmonä</w:t>
      </w:r>
    </w:p>
    <w:p w14:paraId="02B08FF8" w14:textId="66A01E5E" w:rsidR="0017562B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Prislista</w:t>
      </w:r>
      <w:r w:rsidR="0017562B">
        <w:rPr>
          <w:rFonts w:ascii="Times New Roman" w:hAnsi="Times New Roman" w:cs="Times New Roman"/>
        </w:rPr>
        <w:t xml:space="preserve"> </w:t>
      </w:r>
      <w:r w:rsidR="00BF0F8E">
        <w:rPr>
          <w:rFonts w:ascii="Times New Roman" w:hAnsi="Times New Roman" w:cs="Times New Roman"/>
        </w:rPr>
        <w:t xml:space="preserve">med </w:t>
      </w:r>
      <w:r w:rsidR="00664B9E">
        <w:rPr>
          <w:rFonts w:ascii="Times New Roman" w:hAnsi="Times New Roman" w:cs="Times New Roman"/>
        </w:rPr>
        <w:t>QR-</w:t>
      </w:r>
      <w:r w:rsidR="00BF0F8E">
        <w:rPr>
          <w:rFonts w:ascii="Times New Roman" w:hAnsi="Times New Roman" w:cs="Times New Roman"/>
        </w:rPr>
        <w:t xml:space="preserve">kod </w:t>
      </w:r>
      <w:r w:rsidR="0017562B">
        <w:rPr>
          <w:rFonts w:ascii="Times New Roman" w:hAnsi="Times New Roman" w:cs="Times New Roman"/>
        </w:rPr>
        <w:t>(kan behöva uppdateras)</w:t>
      </w:r>
    </w:p>
    <w:p w14:paraId="20EA0EB2" w14:textId="02D30C53" w:rsidR="00D6224F" w:rsidRPr="00A74877" w:rsidRDefault="00175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Fä</w:t>
      </w:r>
      <w:r w:rsidR="005B7DF8">
        <w:rPr>
          <w:rFonts w:ascii="Times New Roman" w:hAnsi="Times New Roman" w:cs="Times New Roman"/>
        </w:rPr>
        <w:t xml:space="preserve">rdiga prislappar </w:t>
      </w:r>
      <w:r w:rsidR="00260BB3">
        <w:rPr>
          <w:rFonts w:ascii="Times New Roman" w:hAnsi="Times New Roman" w:cs="Times New Roman"/>
        </w:rPr>
        <w:t>(5, 10, 15, 20, 25, 30 kr)</w:t>
      </w:r>
    </w:p>
    <w:p w14:paraId="3C8D662C" w14:textId="5A66F766" w:rsidR="00D6224F" w:rsidRDefault="006515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Eldriven ky</w:t>
      </w:r>
      <w:r w:rsidR="00D6224F" w:rsidRPr="00B81953">
        <w:rPr>
          <w:rFonts w:ascii="Times New Roman" w:hAnsi="Times New Roman" w:cs="Times New Roman"/>
        </w:rPr>
        <w:t>lväska för dryck</w:t>
      </w:r>
    </w:p>
    <w:p w14:paraId="3B2DF9B1" w14:textId="74247C49" w:rsidR="006515EC" w:rsidRDefault="00EF49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Kyld </w:t>
      </w:r>
      <w:r w:rsidR="009F5C5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te</w:t>
      </w:r>
      <w:r w:rsidR="009F5C5A">
        <w:rPr>
          <w:rFonts w:ascii="Times New Roman" w:hAnsi="Times New Roman" w:cs="Times New Roman"/>
        </w:rPr>
        <w:t>rmoplatta” för uppläggning av t ex smörgåsar</w:t>
      </w:r>
    </w:p>
    <w:p w14:paraId="57ECC2A0" w14:textId="0F1D697A" w:rsidR="00EF2619" w:rsidRDefault="00EF2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Kokplatta </w:t>
      </w:r>
      <w:r w:rsidR="000B6BA5">
        <w:rPr>
          <w:rFonts w:ascii="Times New Roman" w:hAnsi="Times New Roman" w:cs="Times New Roman"/>
        </w:rPr>
        <w:t xml:space="preserve">+ kastrull </w:t>
      </w:r>
      <w:r>
        <w:rPr>
          <w:rFonts w:ascii="Times New Roman" w:hAnsi="Times New Roman" w:cs="Times New Roman"/>
        </w:rPr>
        <w:t>för korv</w:t>
      </w:r>
    </w:p>
    <w:p w14:paraId="41DC0C23" w14:textId="79EF5F0D" w:rsidR="00D6224F" w:rsidRPr="00B81953" w:rsidRDefault="00C77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Papper att skriva på, penna, sax och </w:t>
      </w:r>
      <w:r w:rsidR="00997C3C">
        <w:rPr>
          <w:rFonts w:ascii="Times New Roman" w:hAnsi="Times New Roman" w:cs="Times New Roman"/>
        </w:rPr>
        <w:t>tejp</w:t>
      </w:r>
    </w:p>
    <w:p w14:paraId="4F954603" w14:textId="27272B0D" w:rsidR="00D6224F" w:rsidRPr="00F4377B" w:rsidRDefault="005421F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 vaxdukar,</w:t>
      </w:r>
      <w:r w:rsidR="00D6224F" w:rsidRPr="00B81953">
        <w:rPr>
          <w:rFonts w:ascii="Times New Roman" w:hAnsi="Times New Roman" w:cs="Times New Roman"/>
        </w:rPr>
        <w:t xml:space="preserve"> </w:t>
      </w:r>
      <w:r w:rsidR="00F4377B">
        <w:rPr>
          <w:rFonts w:ascii="Times New Roman" w:hAnsi="Times New Roman" w:cs="Times New Roman"/>
        </w:rPr>
        <w:t>kaffebryggare</w:t>
      </w:r>
      <w:r w:rsidR="00D6224F" w:rsidRPr="00B81953">
        <w:rPr>
          <w:rFonts w:ascii="Times New Roman" w:hAnsi="Times New Roman" w:cs="Times New Roman"/>
        </w:rPr>
        <w:t xml:space="preserve">, </w:t>
      </w:r>
      <w:r w:rsidR="009A3BC1">
        <w:rPr>
          <w:rFonts w:ascii="Times New Roman" w:hAnsi="Times New Roman" w:cs="Times New Roman"/>
        </w:rPr>
        <w:t>vattenk</w:t>
      </w:r>
      <w:r w:rsidR="00D6224F" w:rsidRPr="00B81953">
        <w:rPr>
          <w:rFonts w:ascii="Times New Roman" w:hAnsi="Times New Roman" w:cs="Times New Roman"/>
        </w:rPr>
        <w:t>okare</w:t>
      </w:r>
      <w:r w:rsidR="005569B3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 xml:space="preserve"> kaffet</w:t>
      </w:r>
      <w:r w:rsidR="00D6224F" w:rsidRPr="00B81953">
        <w:rPr>
          <w:rFonts w:ascii="Times New Roman" w:hAnsi="Times New Roman" w:cs="Times New Roman"/>
        </w:rPr>
        <w:t>ermos</w:t>
      </w:r>
      <w:r w:rsidR="00F4377B">
        <w:rPr>
          <w:rFonts w:ascii="Times New Roman" w:hAnsi="Times New Roman" w:cs="Times New Roman"/>
        </w:rPr>
        <w:t xml:space="preserve"> </w:t>
      </w:r>
      <w:r w:rsidR="00B17387">
        <w:rPr>
          <w:rFonts w:ascii="Times New Roman" w:hAnsi="Times New Roman" w:cs="Times New Roman"/>
          <w:i/>
          <w:iCs/>
        </w:rPr>
        <w:t xml:space="preserve">(vattentermos </w:t>
      </w:r>
      <w:r w:rsidR="001B6DF2">
        <w:rPr>
          <w:rFonts w:ascii="Times New Roman" w:hAnsi="Times New Roman" w:cs="Times New Roman"/>
          <w:i/>
          <w:iCs/>
        </w:rPr>
        <w:t>s</w:t>
      </w:r>
      <w:r w:rsidR="00B17387">
        <w:rPr>
          <w:rFonts w:ascii="Times New Roman" w:hAnsi="Times New Roman" w:cs="Times New Roman"/>
          <w:i/>
          <w:iCs/>
        </w:rPr>
        <w:t>aknas)</w:t>
      </w:r>
    </w:p>
    <w:p w14:paraId="7135B154" w14:textId="7ECD67DB" w:rsidR="0014153E" w:rsidRDefault="00E94634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Uppläggningsfa</w:t>
      </w:r>
      <w:r w:rsidR="00442DA0">
        <w:rPr>
          <w:rFonts w:ascii="Times New Roman" w:hAnsi="Times New Roman" w:cs="Times New Roman"/>
        </w:rPr>
        <w:t>t i t</w:t>
      </w:r>
      <w:r>
        <w:rPr>
          <w:rFonts w:ascii="Times New Roman" w:hAnsi="Times New Roman" w:cs="Times New Roman"/>
        </w:rPr>
        <w:t xml:space="preserve">re våningar, 2 </w:t>
      </w:r>
      <w:r w:rsidR="00442DA0">
        <w:rPr>
          <w:rFonts w:ascii="Times New Roman" w:hAnsi="Times New Roman" w:cs="Times New Roman"/>
        </w:rPr>
        <w:t>uppläggnings</w:t>
      </w:r>
      <w:r w:rsidR="00A063F1">
        <w:rPr>
          <w:rFonts w:ascii="Times New Roman" w:hAnsi="Times New Roman" w:cs="Times New Roman"/>
        </w:rPr>
        <w:t>-k</w:t>
      </w:r>
      <w:r>
        <w:rPr>
          <w:rFonts w:ascii="Times New Roman" w:hAnsi="Times New Roman" w:cs="Times New Roman"/>
        </w:rPr>
        <w:t xml:space="preserve">orgar, </w:t>
      </w:r>
      <w:r w:rsidR="00442DA0">
        <w:rPr>
          <w:rFonts w:ascii="Times New Roman" w:hAnsi="Times New Roman" w:cs="Times New Roman"/>
        </w:rPr>
        <w:t xml:space="preserve">stor och liten </w:t>
      </w:r>
      <w:r w:rsidR="0014153E">
        <w:rPr>
          <w:rFonts w:ascii="Times New Roman" w:hAnsi="Times New Roman" w:cs="Times New Roman"/>
        </w:rPr>
        <w:t>tång</w:t>
      </w:r>
    </w:p>
    <w:p w14:paraId="291627B6" w14:textId="08CEA615" w:rsidR="00DD7CFF" w:rsidRDefault="00DD7CFF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Förlängningssladd </w:t>
      </w:r>
    </w:p>
    <w:p w14:paraId="5836D0BE" w14:textId="77777777" w:rsidR="002F6C70" w:rsidRPr="00B81953" w:rsidRDefault="002F6C70" w:rsidP="00014710">
      <w:pPr>
        <w:rPr>
          <w:rFonts w:ascii="Times New Roman" w:hAnsi="Times New Roman" w:cs="Times New Roman"/>
        </w:rPr>
      </w:pPr>
    </w:p>
    <w:p w14:paraId="5A727FCE" w14:textId="3D951BE3" w:rsidR="009A3BC1" w:rsidRDefault="00B562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Förbrukningsvaror</w:t>
      </w:r>
      <w:r w:rsidR="00A41863">
        <w:rPr>
          <w:rFonts w:ascii="Times New Roman" w:hAnsi="Times New Roman" w:cs="Times New Roman"/>
          <w:b/>
          <w:bCs/>
        </w:rPr>
        <w:t xml:space="preserve"> att köpa in/fylla på</w:t>
      </w:r>
      <w:r w:rsidR="001B6DF2">
        <w:rPr>
          <w:rFonts w:ascii="Times New Roman" w:hAnsi="Times New Roman" w:cs="Times New Roman"/>
          <w:b/>
          <w:bCs/>
        </w:rPr>
        <w:t xml:space="preserve"> </w:t>
      </w:r>
      <w:r w:rsidR="003604EF">
        <w:rPr>
          <w:rFonts w:ascii="Times New Roman" w:hAnsi="Times New Roman" w:cs="Times New Roman"/>
          <w:b/>
          <w:bCs/>
        </w:rPr>
        <w:t>(</w:t>
      </w:r>
      <w:r w:rsidR="001B6DF2">
        <w:rPr>
          <w:rFonts w:ascii="Times New Roman" w:hAnsi="Times New Roman" w:cs="Times New Roman"/>
          <w:b/>
          <w:bCs/>
        </w:rPr>
        <w:t xml:space="preserve">kolla </w:t>
      </w:r>
      <w:r w:rsidR="003604EF">
        <w:rPr>
          <w:rFonts w:ascii="Times New Roman" w:hAnsi="Times New Roman" w:cs="Times New Roman"/>
          <w:b/>
          <w:bCs/>
        </w:rPr>
        <w:t xml:space="preserve">först </w:t>
      </w:r>
      <w:r w:rsidR="001B6DF2">
        <w:rPr>
          <w:rFonts w:ascii="Times New Roman" w:hAnsi="Times New Roman" w:cs="Times New Roman"/>
          <w:b/>
          <w:bCs/>
        </w:rPr>
        <w:t>vad som redan finns i cafélådan</w:t>
      </w:r>
      <w:r w:rsidR="003604EF">
        <w:rPr>
          <w:rFonts w:ascii="Times New Roman" w:hAnsi="Times New Roman" w:cs="Times New Roman"/>
          <w:b/>
          <w:bCs/>
        </w:rPr>
        <w:t>):</w:t>
      </w:r>
    </w:p>
    <w:p w14:paraId="2DE629A3" w14:textId="0F742ABF" w:rsidR="008964B1" w:rsidRDefault="008964B1">
      <w:pPr>
        <w:rPr>
          <w:rFonts w:ascii="Times New Roman" w:hAnsi="Times New Roman" w:cs="Times New Roman"/>
        </w:rPr>
      </w:pPr>
      <w:r w:rsidRPr="008964B1">
        <w:rPr>
          <w:rFonts w:ascii="Times New Roman" w:hAnsi="Times New Roman" w:cs="Times New Roman"/>
        </w:rPr>
        <w:t>Soppåsar</w:t>
      </w:r>
    </w:p>
    <w:p w14:paraId="769888B9" w14:textId="13CA2577" w:rsidR="00CC500F" w:rsidRDefault="00CC5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Rengöringsmedel samt trasa, hushållspapper</w:t>
      </w:r>
    </w:p>
    <w:p w14:paraId="33CC6E8D" w14:textId="653D41C5" w:rsidR="006C3967" w:rsidRDefault="006C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Pappmuggar</w:t>
      </w:r>
    </w:p>
    <w:p w14:paraId="1C9F6DAD" w14:textId="1A2A6546" w:rsidR="00F67673" w:rsidRDefault="00F676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Teskedar i plast</w:t>
      </w:r>
    </w:p>
    <w:p w14:paraId="289BEFF1" w14:textId="54267DD1" w:rsidR="006C3967" w:rsidRDefault="006C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Servetter</w:t>
      </w:r>
    </w:p>
    <w:p w14:paraId="0E2A2CC9" w14:textId="3A437E45" w:rsidR="006C3967" w:rsidRPr="00CA2B7A" w:rsidRDefault="006C3967">
      <w:pPr>
        <w:rPr>
          <w:rFonts w:ascii="Times New Roman" w:hAnsi="Times New Roman" w:cs="Times New Roman"/>
          <w:i/>
          <w:iCs/>
        </w:rPr>
      </w:pPr>
      <w:r w:rsidRPr="00CA2B7A">
        <w:rPr>
          <w:rFonts w:ascii="Times New Roman" w:hAnsi="Times New Roman" w:cs="Times New Roman"/>
          <w:i/>
          <w:iCs/>
        </w:rPr>
        <w:t xml:space="preserve">Tillbringare för vatten – finns ej </w:t>
      </w:r>
    </w:p>
    <w:p w14:paraId="69A59B0F" w14:textId="4A4FFCD3" w:rsidR="006C3967" w:rsidRPr="00CA2B7A" w:rsidRDefault="006C3967">
      <w:pPr>
        <w:rPr>
          <w:rFonts w:ascii="Times New Roman" w:hAnsi="Times New Roman" w:cs="Times New Roman"/>
          <w:i/>
          <w:iCs/>
        </w:rPr>
      </w:pPr>
      <w:r w:rsidRPr="00CA2B7A">
        <w:rPr>
          <w:rFonts w:ascii="Times New Roman" w:hAnsi="Times New Roman" w:cs="Times New Roman"/>
          <w:i/>
          <w:iCs/>
        </w:rPr>
        <w:t>Toastjärn – finns ej</w:t>
      </w:r>
    </w:p>
    <w:p w14:paraId="3C30361F" w14:textId="1602271D" w:rsidR="00ED2DA0" w:rsidRDefault="00ED2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Bitsocker</w:t>
      </w:r>
    </w:p>
    <w:p w14:paraId="4D911D6E" w14:textId="1588B16A" w:rsidR="00D623CE" w:rsidRDefault="00E26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Bryggkaffe, tepåsar</w:t>
      </w:r>
      <w:r w:rsidR="00853F8D">
        <w:rPr>
          <w:rFonts w:ascii="Times New Roman" w:hAnsi="Times New Roman" w:cs="Times New Roman"/>
        </w:rPr>
        <w:t>, O'boy-påsar</w:t>
      </w:r>
    </w:p>
    <w:p w14:paraId="3023361C" w14:textId="155778CC" w:rsidR="00B5621E" w:rsidRDefault="00B562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Kaffefilter </w:t>
      </w:r>
    </w:p>
    <w:p w14:paraId="34A5088B" w14:textId="3E313D4D" w:rsidR="00AD4EE2" w:rsidRDefault="00AD4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Ketchup/senap </w:t>
      </w:r>
    </w:p>
    <w:p w14:paraId="5C116ED5" w14:textId="60A3D727" w:rsidR="005B589F" w:rsidRDefault="005B589F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Läsk/Loka/Festis </w:t>
      </w:r>
    </w:p>
    <w:p w14:paraId="132431D6" w14:textId="46C3B4D1" w:rsidR="003604EF" w:rsidRDefault="005B589F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Kexchoklad </w:t>
      </w:r>
    </w:p>
    <w:p w14:paraId="2E431381" w14:textId="18E203F4" w:rsidR="0083467A" w:rsidRDefault="0083467A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Wasaknäcke </w:t>
      </w:r>
    </w:p>
    <w:p w14:paraId="78A12D26" w14:textId="73830F70" w:rsidR="003222AE" w:rsidRDefault="003222AE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Delicatokakor </w:t>
      </w:r>
    </w:p>
    <w:p w14:paraId="655E8265" w14:textId="365B7179" w:rsidR="003604EF" w:rsidRDefault="00BE05F7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Glutenfria kex/kakor </w:t>
      </w:r>
    </w:p>
    <w:p w14:paraId="761F1C4F" w14:textId="77777777" w:rsidR="0058135B" w:rsidRDefault="0058135B" w:rsidP="00014710">
      <w:pPr>
        <w:rPr>
          <w:rFonts w:ascii="Times New Roman" w:hAnsi="Times New Roman" w:cs="Times New Roman"/>
        </w:rPr>
      </w:pPr>
    </w:p>
    <w:p w14:paraId="42C5B664" w14:textId="3A66D44B" w:rsidR="00997C3C" w:rsidRPr="0058135B" w:rsidRDefault="0058135B" w:rsidP="000147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Färskvaror att köpa in:</w:t>
      </w:r>
    </w:p>
    <w:p w14:paraId="28D24988" w14:textId="53EA2D8D" w:rsidR="0058135B" w:rsidRDefault="0058135B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Laktosfri mjölk, havremjölk</w:t>
      </w:r>
    </w:p>
    <w:p w14:paraId="59E26ECF" w14:textId="140EADCB" w:rsidR="00DA1463" w:rsidRDefault="00DA1463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Korv, bröd, lagerblad </w:t>
      </w:r>
    </w:p>
    <w:p w14:paraId="23E61C5F" w14:textId="214E8365" w:rsidR="0058135B" w:rsidRDefault="00DA1463" w:rsidP="0001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Bröd och pålägg till toast </w:t>
      </w:r>
    </w:p>
    <w:p w14:paraId="5C1374A9" w14:textId="77777777" w:rsidR="00147A35" w:rsidRDefault="00147A35" w:rsidP="00014710">
      <w:pPr>
        <w:rPr>
          <w:rFonts w:ascii="Times New Roman" w:hAnsi="Times New Roman" w:cs="Times New Roman"/>
        </w:rPr>
      </w:pPr>
    </w:p>
    <w:p w14:paraId="268F3068" w14:textId="415D0F76" w:rsidR="00D6224F" w:rsidRPr="00B81953" w:rsidRDefault="00D6224F">
      <w:pPr>
        <w:rPr>
          <w:rFonts w:ascii="Times New Roman" w:hAnsi="Times New Roman" w:cs="Times New Roman"/>
          <w:b/>
          <w:bCs/>
        </w:rPr>
      </w:pPr>
      <w:r w:rsidRPr="00B81953">
        <w:rPr>
          <w:rFonts w:ascii="Times New Roman" w:hAnsi="Times New Roman" w:cs="Times New Roman"/>
          <w:b/>
          <w:bCs/>
        </w:rPr>
        <w:t>Saker som ofta säljs</w:t>
      </w:r>
      <w:r w:rsidR="00D46011">
        <w:rPr>
          <w:rFonts w:ascii="Times New Roman" w:hAnsi="Times New Roman" w:cs="Times New Roman"/>
          <w:b/>
          <w:bCs/>
        </w:rPr>
        <w:t xml:space="preserve"> + prisförslag:</w:t>
      </w:r>
    </w:p>
    <w:p w14:paraId="7946B936" w14:textId="48161565" w:rsidR="00D6224F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Frukt, bananer</w:t>
      </w:r>
      <w:r w:rsidR="00FC2F75">
        <w:rPr>
          <w:rFonts w:ascii="Times New Roman" w:hAnsi="Times New Roman" w:cs="Times New Roman"/>
        </w:rPr>
        <w:t xml:space="preserve"> 5</w:t>
      </w:r>
      <w:r w:rsidR="00732953">
        <w:rPr>
          <w:rFonts w:ascii="Times New Roman" w:hAnsi="Times New Roman" w:cs="Times New Roman"/>
        </w:rPr>
        <w:t xml:space="preserve"> k</w:t>
      </w:r>
      <w:r w:rsidR="00FC2F75">
        <w:rPr>
          <w:rFonts w:ascii="Times New Roman" w:hAnsi="Times New Roman" w:cs="Times New Roman"/>
        </w:rPr>
        <w:t>r</w:t>
      </w:r>
    </w:p>
    <w:p w14:paraId="123FAADF" w14:textId="594A53EE" w:rsidR="00D46011" w:rsidRPr="00B81953" w:rsidRDefault="00D46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Wasaknäcke 15 kr</w:t>
      </w:r>
    </w:p>
    <w:p w14:paraId="0D8E8BE7" w14:textId="5F328115" w:rsidR="00D6224F" w:rsidRPr="00B81953" w:rsidRDefault="00F12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Godisbitar</w:t>
      </w:r>
      <w:r w:rsidR="00D6224F" w:rsidRPr="00B81953">
        <w:rPr>
          <w:rFonts w:ascii="Times New Roman" w:hAnsi="Times New Roman" w:cs="Times New Roman"/>
        </w:rPr>
        <w:t xml:space="preserve"> med papper</w:t>
      </w:r>
      <w:r w:rsidR="00FC2F75">
        <w:rPr>
          <w:rFonts w:ascii="Times New Roman" w:hAnsi="Times New Roman" w:cs="Times New Roman"/>
        </w:rPr>
        <w:t xml:space="preserve"> 5</w:t>
      </w:r>
      <w:r w:rsidR="00F3020F">
        <w:rPr>
          <w:rFonts w:ascii="Times New Roman" w:hAnsi="Times New Roman" w:cs="Times New Roman"/>
        </w:rPr>
        <w:t xml:space="preserve"> k</w:t>
      </w:r>
      <w:r w:rsidR="00FC2F75">
        <w:rPr>
          <w:rFonts w:ascii="Times New Roman" w:hAnsi="Times New Roman" w:cs="Times New Roman"/>
        </w:rPr>
        <w:t>r</w:t>
      </w:r>
    </w:p>
    <w:p w14:paraId="1ED275B4" w14:textId="20B1B464" w:rsidR="00D6224F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Kexchoklad</w:t>
      </w:r>
      <w:r w:rsidR="00732953">
        <w:rPr>
          <w:rFonts w:ascii="Times New Roman" w:hAnsi="Times New Roman" w:cs="Times New Roman"/>
        </w:rPr>
        <w:t xml:space="preserve"> 15</w:t>
      </w:r>
      <w:r w:rsidR="00F3020F">
        <w:rPr>
          <w:rFonts w:ascii="Times New Roman" w:hAnsi="Times New Roman" w:cs="Times New Roman"/>
        </w:rPr>
        <w:t xml:space="preserve"> k</w:t>
      </w:r>
      <w:r w:rsidR="00FC2F75">
        <w:rPr>
          <w:rFonts w:ascii="Times New Roman" w:hAnsi="Times New Roman" w:cs="Times New Roman"/>
        </w:rPr>
        <w:t>r</w:t>
      </w:r>
    </w:p>
    <w:p w14:paraId="5C6217EC" w14:textId="1543B705" w:rsidR="00C13759" w:rsidRDefault="00C13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Delicatokakor 10 kr</w:t>
      </w:r>
    </w:p>
    <w:p w14:paraId="61D0F243" w14:textId="656397C9" w:rsidR="00E65662" w:rsidRPr="00B81953" w:rsidRDefault="00E65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Kaffe20 kr</w:t>
      </w:r>
    </w:p>
    <w:p w14:paraId="7F8F80A4" w14:textId="0F88FC4C" w:rsidR="00D6224F" w:rsidRPr="00B81953" w:rsidRDefault="00966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Te/O’boy</w:t>
      </w:r>
      <w:r w:rsidR="00E65662">
        <w:rPr>
          <w:rFonts w:ascii="Times New Roman" w:hAnsi="Times New Roman" w:cs="Times New Roman"/>
        </w:rPr>
        <w:t xml:space="preserve"> 15 kr</w:t>
      </w:r>
    </w:p>
    <w:p w14:paraId="4FA60C0B" w14:textId="440B0619" w:rsidR="00160C97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Läsk</w:t>
      </w:r>
      <w:r w:rsidR="00160C97">
        <w:rPr>
          <w:rFonts w:ascii="Times New Roman" w:hAnsi="Times New Roman" w:cs="Times New Roman"/>
        </w:rPr>
        <w:t>, Loka 20 kr</w:t>
      </w:r>
    </w:p>
    <w:p w14:paraId="14A8A89A" w14:textId="498CF0DC" w:rsidR="00D6224F" w:rsidRPr="00B81953" w:rsidRDefault="00A02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Festis </w:t>
      </w:r>
      <w:r w:rsidR="00FC2F75">
        <w:rPr>
          <w:rFonts w:ascii="Times New Roman" w:hAnsi="Times New Roman" w:cs="Times New Roman"/>
        </w:rPr>
        <w:t>15</w:t>
      </w:r>
      <w:r w:rsidR="00F3020F">
        <w:rPr>
          <w:rFonts w:ascii="Times New Roman" w:hAnsi="Times New Roman" w:cs="Times New Roman"/>
        </w:rPr>
        <w:t xml:space="preserve"> k</w:t>
      </w:r>
      <w:r w:rsidR="00FC2F75">
        <w:rPr>
          <w:rFonts w:ascii="Times New Roman" w:hAnsi="Times New Roman" w:cs="Times New Roman"/>
        </w:rPr>
        <w:t>r</w:t>
      </w:r>
    </w:p>
    <w:p w14:paraId="28BB3D32" w14:textId="524C8301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Små chipspåsar</w:t>
      </w:r>
      <w:r w:rsidR="00FC2F75">
        <w:rPr>
          <w:rFonts w:ascii="Times New Roman" w:hAnsi="Times New Roman" w:cs="Times New Roman"/>
        </w:rPr>
        <w:t xml:space="preserve"> 10</w:t>
      </w:r>
      <w:r w:rsidR="00F3020F">
        <w:rPr>
          <w:rFonts w:ascii="Times New Roman" w:hAnsi="Times New Roman" w:cs="Times New Roman"/>
        </w:rPr>
        <w:t xml:space="preserve"> k</w:t>
      </w:r>
      <w:r w:rsidR="00FC2F75">
        <w:rPr>
          <w:rFonts w:ascii="Times New Roman" w:hAnsi="Times New Roman" w:cs="Times New Roman"/>
        </w:rPr>
        <w:t>r</w:t>
      </w:r>
    </w:p>
    <w:p w14:paraId="6840FEA0" w14:textId="62EDA0CD" w:rsidR="00D6224F" w:rsidRPr="00B81953" w:rsidRDefault="00F30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Småk</w:t>
      </w:r>
      <w:r w:rsidR="00D6224F" w:rsidRPr="00B81953">
        <w:rPr>
          <w:rFonts w:ascii="Times New Roman" w:hAnsi="Times New Roman" w:cs="Times New Roman"/>
        </w:rPr>
        <w:t>akor</w:t>
      </w:r>
      <w:r w:rsidR="0010051E">
        <w:rPr>
          <w:rFonts w:ascii="Times New Roman" w:hAnsi="Times New Roman" w:cs="Times New Roman"/>
        </w:rPr>
        <w:t xml:space="preserve"> </w:t>
      </w:r>
      <w:r w:rsidR="00FC2F75">
        <w:rPr>
          <w:rFonts w:ascii="Times New Roman" w:hAnsi="Times New Roman" w:cs="Times New Roman"/>
        </w:rPr>
        <w:t>5-10</w:t>
      </w:r>
      <w:r>
        <w:rPr>
          <w:rFonts w:ascii="Times New Roman" w:hAnsi="Times New Roman" w:cs="Times New Roman"/>
        </w:rPr>
        <w:t xml:space="preserve"> </w:t>
      </w:r>
      <w:r w:rsidR="00FC2F75">
        <w:rPr>
          <w:rFonts w:ascii="Times New Roman" w:hAnsi="Times New Roman" w:cs="Times New Roman"/>
        </w:rPr>
        <w:t>kr</w:t>
      </w:r>
    </w:p>
    <w:p w14:paraId="6963351F" w14:textId="7D30984A" w:rsidR="00D6224F" w:rsidRDefault="00F302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Mjuk kaka</w:t>
      </w:r>
      <w:r w:rsidR="00FC2F75">
        <w:rPr>
          <w:rFonts w:ascii="Times New Roman" w:hAnsi="Times New Roman" w:cs="Times New Roman"/>
        </w:rPr>
        <w:t xml:space="preserve"> 1</w:t>
      </w:r>
      <w:r w:rsidR="0010051E">
        <w:rPr>
          <w:rFonts w:ascii="Times New Roman" w:hAnsi="Times New Roman" w:cs="Times New Roman"/>
        </w:rPr>
        <w:t>5 k</w:t>
      </w:r>
      <w:r w:rsidR="00FC2F75">
        <w:rPr>
          <w:rFonts w:ascii="Times New Roman" w:hAnsi="Times New Roman" w:cs="Times New Roman"/>
        </w:rPr>
        <w:t>r</w:t>
      </w:r>
    </w:p>
    <w:p w14:paraId="4C4F3F5A" w14:textId="64A4DE2B" w:rsidR="0010051E" w:rsidRPr="00B81953" w:rsidRDefault="00100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Bullar 15 kr</w:t>
      </w:r>
    </w:p>
    <w:p w14:paraId="0B1322CD" w14:textId="481F3D91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Färdiga frallor m ost/</w:t>
      </w:r>
      <w:r w:rsidR="00A0285D">
        <w:rPr>
          <w:rFonts w:ascii="Times New Roman" w:hAnsi="Times New Roman" w:cs="Times New Roman"/>
        </w:rPr>
        <w:t xml:space="preserve">kalkon </w:t>
      </w:r>
      <w:r w:rsidR="00E267DA">
        <w:rPr>
          <w:rFonts w:ascii="Times New Roman" w:hAnsi="Times New Roman" w:cs="Times New Roman"/>
        </w:rPr>
        <w:t>2</w:t>
      </w:r>
      <w:r w:rsidR="0010051E">
        <w:rPr>
          <w:rFonts w:ascii="Times New Roman" w:hAnsi="Times New Roman" w:cs="Times New Roman"/>
        </w:rPr>
        <w:t>5 k</w:t>
      </w:r>
      <w:r w:rsidR="00E267DA">
        <w:rPr>
          <w:rFonts w:ascii="Times New Roman" w:hAnsi="Times New Roman" w:cs="Times New Roman"/>
        </w:rPr>
        <w:t>r</w:t>
      </w:r>
    </w:p>
    <w:p w14:paraId="21AF70E8" w14:textId="66E18072" w:rsidR="00D6224F" w:rsidRPr="00B81953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>Toast</w:t>
      </w:r>
      <w:r w:rsidR="00E267DA">
        <w:rPr>
          <w:rFonts w:ascii="Times New Roman" w:hAnsi="Times New Roman" w:cs="Times New Roman"/>
        </w:rPr>
        <w:t xml:space="preserve"> </w:t>
      </w:r>
      <w:r w:rsidR="0010051E">
        <w:rPr>
          <w:rFonts w:ascii="Times New Roman" w:hAnsi="Times New Roman" w:cs="Times New Roman"/>
        </w:rPr>
        <w:t xml:space="preserve">30 </w:t>
      </w:r>
      <w:r w:rsidR="00E267DA">
        <w:rPr>
          <w:rFonts w:ascii="Times New Roman" w:hAnsi="Times New Roman" w:cs="Times New Roman"/>
        </w:rPr>
        <w:t>kr</w:t>
      </w:r>
    </w:p>
    <w:p w14:paraId="2AB159CB" w14:textId="238AA0B9" w:rsidR="00D6224F" w:rsidRDefault="00D6224F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Kokt korv med bröd, ketchup/senap </w:t>
      </w:r>
      <w:r w:rsidR="00732953">
        <w:rPr>
          <w:rFonts w:ascii="Times New Roman" w:hAnsi="Times New Roman" w:cs="Times New Roman"/>
        </w:rPr>
        <w:t>20 k</w:t>
      </w:r>
      <w:r w:rsidR="00E267DA">
        <w:rPr>
          <w:rFonts w:ascii="Times New Roman" w:hAnsi="Times New Roman" w:cs="Times New Roman"/>
        </w:rPr>
        <w:t>r</w:t>
      </w:r>
    </w:p>
    <w:p w14:paraId="33F858D0" w14:textId="51628195" w:rsidR="001931CC" w:rsidRDefault="001931CC">
      <w:pPr>
        <w:rPr>
          <w:rFonts w:ascii="Times New Roman" w:hAnsi="Times New Roman" w:cs="Times New Roman"/>
        </w:rPr>
      </w:pPr>
    </w:p>
    <w:p w14:paraId="115DAA7F" w14:textId="3F615F57" w:rsidR="00C0300B" w:rsidRPr="00BD68BD" w:rsidRDefault="00BD68B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OBS!!! </w:t>
      </w:r>
      <w:r w:rsidR="00C0300B">
        <w:rPr>
          <w:rFonts w:ascii="Times New Roman" w:hAnsi="Times New Roman" w:cs="Times New Roman"/>
          <w:i/>
          <w:iCs/>
        </w:rPr>
        <w:t xml:space="preserve">Domarna blir alltid bjudna på </w:t>
      </w:r>
      <w:r>
        <w:rPr>
          <w:rFonts w:ascii="Times New Roman" w:hAnsi="Times New Roman" w:cs="Times New Roman"/>
          <w:i/>
          <w:iCs/>
        </w:rPr>
        <w:t>ka</w:t>
      </w:r>
      <w:r w:rsidR="00C0300B">
        <w:rPr>
          <w:rFonts w:ascii="Times New Roman" w:hAnsi="Times New Roman" w:cs="Times New Roman"/>
          <w:i/>
          <w:iCs/>
        </w:rPr>
        <w:t xml:space="preserve">ffe eller annan dryck. </w:t>
      </w:r>
    </w:p>
    <w:p w14:paraId="52FB12E4" w14:textId="1D1F9220" w:rsidR="00B224A4" w:rsidRDefault="00E26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c</w:t>
      </w:r>
      <w:r w:rsidR="00B224A4" w:rsidRPr="00B81953">
        <w:rPr>
          <w:rFonts w:ascii="Times New Roman" w:hAnsi="Times New Roman" w:cs="Times New Roman"/>
        </w:rPr>
        <w:t>uper som pågår hela dagen är det bra med korv, toast, frukt</w:t>
      </w:r>
      <w:r>
        <w:rPr>
          <w:rFonts w:ascii="Times New Roman" w:hAnsi="Times New Roman" w:cs="Times New Roman"/>
        </w:rPr>
        <w:t xml:space="preserve">, som säljs </w:t>
      </w:r>
      <w:r w:rsidR="00B224A4" w:rsidRPr="00B81953">
        <w:rPr>
          <w:rFonts w:ascii="Times New Roman" w:hAnsi="Times New Roman" w:cs="Times New Roman"/>
        </w:rPr>
        <w:t>mellan matcherna</w:t>
      </w:r>
      <w:r w:rsidR="00732953">
        <w:rPr>
          <w:rFonts w:ascii="Times New Roman" w:hAnsi="Times New Roman" w:cs="Times New Roman"/>
        </w:rPr>
        <w:t>.</w:t>
      </w:r>
    </w:p>
    <w:p w14:paraId="5F35A100" w14:textId="276E72DD" w:rsidR="00053E66" w:rsidRDefault="00053E66">
      <w:pPr>
        <w:rPr>
          <w:rFonts w:ascii="Times New Roman" w:hAnsi="Times New Roman" w:cs="Times New Roman"/>
        </w:rPr>
      </w:pPr>
    </w:p>
    <w:p w14:paraId="53395769" w14:textId="03195B3A" w:rsidR="00053E66" w:rsidRPr="00053E66" w:rsidRDefault="00053E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 från </w:t>
      </w:r>
      <w:r w:rsidR="00DD7CFF">
        <w:rPr>
          <w:rFonts w:ascii="Times New Roman" w:hAnsi="Times New Roman" w:cs="Times New Roman"/>
          <w:b/>
          <w:bCs/>
        </w:rPr>
        <w:t>klubben:</w:t>
      </w:r>
    </w:p>
    <w:p w14:paraId="2B578695" w14:textId="77B24A0F" w:rsidR="00B224A4" w:rsidRPr="00B81953" w:rsidRDefault="00B224A4">
      <w:pPr>
        <w:rPr>
          <w:rFonts w:ascii="Times New Roman" w:hAnsi="Times New Roman" w:cs="Times New Roman"/>
        </w:rPr>
      </w:pPr>
      <w:r w:rsidRPr="00B81953">
        <w:rPr>
          <w:rFonts w:ascii="Times New Roman" w:hAnsi="Times New Roman" w:cs="Times New Roman"/>
        </w:rPr>
        <w:t xml:space="preserve">Det är absolut krav på att </w:t>
      </w:r>
      <w:r w:rsidR="00EB5125" w:rsidRPr="00B81953">
        <w:rPr>
          <w:rFonts w:ascii="Times New Roman" w:hAnsi="Times New Roman" w:cs="Times New Roman"/>
        </w:rPr>
        <w:t>man</w:t>
      </w:r>
      <w:r w:rsidR="00EB5125">
        <w:rPr>
          <w:rFonts w:ascii="Times New Roman" w:hAnsi="Times New Roman" w:cs="Times New Roman"/>
        </w:rPr>
        <w:t xml:space="preserve"> städ</w:t>
      </w:r>
      <w:r w:rsidR="00EB5125" w:rsidRPr="00B81953">
        <w:rPr>
          <w:rFonts w:ascii="Times New Roman" w:hAnsi="Times New Roman" w:cs="Times New Roman"/>
        </w:rPr>
        <w:t>ar</w:t>
      </w:r>
      <w:r w:rsidRPr="00B81953">
        <w:rPr>
          <w:rFonts w:ascii="Times New Roman" w:hAnsi="Times New Roman" w:cs="Times New Roman"/>
        </w:rPr>
        <w:t xml:space="preserve"> ordentligt</w:t>
      </w:r>
      <w:r w:rsidR="00EB5125">
        <w:rPr>
          <w:rFonts w:ascii="Times New Roman" w:hAnsi="Times New Roman" w:cs="Times New Roman"/>
        </w:rPr>
        <w:t>.</w:t>
      </w:r>
    </w:p>
    <w:p w14:paraId="6C433EC0" w14:textId="50C9CE3D" w:rsidR="00B224A4" w:rsidRDefault="00B224A4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Tömm</w:t>
      </w:r>
      <w:r w:rsidR="001C4930">
        <w:rPr>
          <w:rFonts w:ascii="Times New Roman" w:hAnsi="Times New Roman" w:cs="Times New Roman"/>
        </w:rPr>
        <w:t>a</w:t>
      </w:r>
      <w:r w:rsidRPr="001C4930">
        <w:rPr>
          <w:rFonts w:ascii="Times New Roman" w:hAnsi="Times New Roman" w:cs="Times New Roman"/>
        </w:rPr>
        <w:t xml:space="preserve"> sopkorgar</w:t>
      </w:r>
    </w:p>
    <w:p w14:paraId="43D50400" w14:textId="3EFFEAF6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Sopa golvet</w:t>
      </w:r>
    </w:p>
    <w:p w14:paraId="0E7F8EB2" w14:textId="37B337A9" w:rsidR="00B224A4" w:rsidRDefault="00B224A4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Torkar alla ytor samt golvet</w:t>
      </w:r>
    </w:p>
    <w:p w14:paraId="716B20AA" w14:textId="2B8A3D9E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Torka av eventuellt spill utanför cafét </w:t>
      </w:r>
    </w:p>
    <w:p w14:paraId="42D71D33" w14:textId="07DCF32D" w:rsidR="001C4930" w:rsidRPr="002A425F" w:rsidRDefault="00B224A4" w:rsidP="002A425F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Ta</w:t>
      </w:r>
      <w:r w:rsidR="001C4930">
        <w:rPr>
          <w:rFonts w:ascii="Times New Roman" w:hAnsi="Times New Roman" w:cs="Times New Roman"/>
        </w:rPr>
        <w:t xml:space="preserve"> hand om alla matvaror, antingen i kylen eller ta med hem, inget får lämnas framme</w:t>
      </w:r>
    </w:p>
    <w:p w14:paraId="5AB6EFA6" w14:textId="6684EEDD" w:rsidR="001C4930" w:rsidRDefault="00713626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Släng</w:t>
      </w:r>
      <w:r w:rsidR="001C4930">
        <w:rPr>
          <w:rFonts w:ascii="Times New Roman" w:hAnsi="Times New Roman" w:cs="Times New Roman"/>
        </w:rPr>
        <w:t xml:space="preserve">a </w:t>
      </w:r>
      <w:r w:rsidRPr="001C4930">
        <w:rPr>
          <w:rFonts w:ascii="Times New Roman" w:hAnsi="Times New Roman" w:cs="Times New Roman"/>
        </w:rPr>
        <w:t>allt skräp, skräppåsar får ej lämnas kvar</w:t>
      </w:r>
    </w:p>
    <w:p w14:paraId="0AF0EC5B" w14:textId="2F179B72" w:rsidR="001C4930" w:rsidRPr="001C4930" w:rsidRDefault="001C4930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ner eventuell fasttejpad skylt, inkl. tejpen </w:t>
      </w:r>
    </w:p>
    <w:p w14:paraId="2EF83C0A" w14:textId="376F6820" w:rsidR="00713626" w:rsidRPr="001C4930" w:rsidRDefault="00713626" w:rsidP="001C493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1C4930">
        <w:rPr>
          <w:rFonts w:ascii="Times New Roman" w:hAnsi="Times New Roman" w:cs="Times New Roman"/>
        </w:rPr>
        <w:t>Ta med sin pant</w:t>
      </w:r>
    </w:p>
    <w:p w14:paraId="67F5B66D" w14:textId="5442EE8A" w:rsidR="00713626" w:rsidRPr="009C1C07" w:rsidRDefault="00DC0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klagomål från kommunen på städning av café eller hallar vid match, så är bötessumman 1500-5000kr. </w:t>
      </w:r>
    </w:p>
    <w:p w14:paraId="64831B55" w14:textId="77777777" w:rsidR="00713626" w:rsidRPr="00B81953" w:rsidRDefault="00713626">
      <w:pPr>
        <w:rPr>
          <w:rFonts w:ascii="Times New Roman" w:hAnsi="Times New Roman" w:cs="Times New Roman"/>
        </w:rPr>
      </w:pPr>
    </w:p>
    <w:p w14:paraId="7B8C7317" w14:textId="77777777" w:rsidR="00722CEC" w:rsidRPr="00B81953" w:rsidRDefault="00722CEC">
      <w:pPr>
        <w:rPr>
          <w:rFonts w:ascii="Times New Roman" w:hAnsi="Times New Roman" w:cs="Times New Roman"/>
        </w:rPr>
      </w:pPr>
    </w:p>
    <w:p w14:paraId="4BDC5702" w14:textId="77777777" w:rsidR="00722CEC" w:rsidRPr="00B81953" w:rsidRDefault="00722CEC">
      <w:pPr>
        <w:rPr>
          <w:rFonts w:ascii="Times New Roman" w:hAnsi="Times New Roman" w:cs="Times New Roman"/>
        </w:rPr>
      </w:pPr>
    </w:p>
    <w:p w14:paraId="62258F86" w14:textId="55FFEEA1" w:rsidR="00722CEC" w:rsidRPr="00B81953" w:rsidRDefault="00722CEC">
      <w:pPr>
        <w:rPr>
          <w:rFonts w:ascii="Times New Roman" w:hAnsi="Times New Roman" w:cs="Times New Roman"/>
        </w:rPr>
      </w:pPr>
    </w:p>
    <w:p w14:paraId="5672865B" w14:textId="77777777" w:rsidR="00722CEC" w:rsidRPr="00B81953" w:rsidRDefault="00722CEC">
      <w:pPr>
        <w:rPr>
          <w:rFonts w:ascii="Times New Roman" w:hAnsi="Times New Roman" w:cs="Times New Roman"/>
        </w:rPr>
      </w:pPr>
    </w:p>
    <w:sectPr w:rsidR="00722CEC" w:rsidRPr="00B8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C2D"/>
    <w:multiLevelType w:val="hybridMultilevel"/>
    <w:tmpl w:val="26CA812A"/>
    <w:lvl w:ilvl="0" w:tplc="88189D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4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EC"/>
    <w:rsid w:val="000436C9"/>
    <w:rsid w:val="00053E66"/>
    <w:rsid w:val="000B6BA5"/>
    <w:rsid w:val="000C0148"/>
    <w:rsid w:val="000E1C19"/>
    <w:rsid w:val="0010051E"/>
    <w:rsid w:val="001256F8"/>
    <w:rsid w:val="00130701"/>
    <w:rsid w:val="0014153E"/>
    <w:rsid w:val="001465E6"/>
    <w:rsid w:val="00147A35"/>
    <w:rsid w:val="00160C97"/>
    <w:rsid w:val="0017562B"/>
    <w:rsid w:val="001931CC"/>
    <w:rsid w:val="001B6DF2"/>
    <w:rsid w:val="001C4930"/>
    <w:rsid w:val="001D0423"/>
    <w:rsid w:val="00260BB3"/>
    <w:rsid w:val="002977EE"/>
    <w:rsid w:val="002A425F"/>
    <w:rsid w:val="002F2516"/>
    <w:rsid w:val="002F6C70"/>
    <w:rsid w:val="003066B0"/>
    <w:rsid w:val="003222AE"/>
    <w:rsid w:val="003604EF"/>
    <w:rsid w:val="00442DA0"/>
    <w:rsid w:val="00443CF2"/>
    <w:rsid w:val="004B383D"/>
    <w:rsid w:val="004F4FB1"/>
    <w:rsid w:val="005222BC"/>
    <w:rsid w:val="005421F4"/>
    <w:rsid w:val="005569B3"/>
    <w:rsid w:val="005719EE"/>
    <w:rsid w:val="0058135B"/>
    <w:rsid w:val="00587CC5"/>
    <w:rsid w:val="005B589F"/>
    <w:rsid w:val="005B7DF8"/>
    <w:rsid w:val="005C1F78"/>
    <w:rsid w:val="00614045"/>
    <w:rsid w:val="006515EC"/>
    <w:rsid w:val="00664B9E"/>
    <w:rsid w:val="006844E6"/>
    <w:rsid w:val="00684CDA"/>
    <w:rsid w:val="00694A2E"/>
    <w:rsid w:val="006C3967"/>
    <w:rsid w:val="0070427B"/>
    <w:rsid w:val="00713626"/>
    <w:rsid w:val="007147FB"/>
    <w:rsid w:val="00722CEC"/>
    <w:rsid w:val="00732953"/>
    <w:rsid w:val="007E70C3"/>
    <w:rsid w:val="0083467A"/>
    <w:rsid w:val="00853F8D"/>
    <w:rsid w:val="008964B1"/>
    <w:rsid w:val="008A7DF2"/>
    <w:rsid w:val="00941C9C"/>
    <w:rsid w:val="009663DD"/>
    <w:rsid w:val="00980751"/>
    <w:rsid w:val="00997C3C"/>
    <w:rsid w:val="009A3BC1"/>
    <w:rsid w:val="009B763B"/>
    <w:rsid w:val="009C1550"/>
    <w:rsid w:val="009C1C07"/>
    <w:rsid w:val="009F5C5A"/>
    <w:rsid w:val="00A0285D"/>
    <w:rsid w:val="00A063F1"/>
    <w:rsid w:val="00A41863"/>
    <w:rsid w:val="00A74877"/>
    <w:rsid w:val="00AD4EE2"/>
    <w:rsid w:val="00AF067C"/>
    <w:rsid w:val="00B045D1"/>
    <w:rsid w:val="00B17387"/>
    <w:rsid w:val="00B224A4"/>
    <w:rsid w:val="00B538B5"/>
    <w:rsid w:val="00B5621E"/>
    <w:rsid w:val="00B81953"/>
    <w:rsid w:val="00B84787"/>
    <w:rsid w:val="00BA2858"/>
    <w:rsid w:val="00BA745F"/>
    <w:rsid w:val="00BD68BD"/>
    <w:rsid w:val="00BE05F7"/>
    <w:rsid w:val="00BF0F8E"/>
    <w:rsid w:val="00C0300B"/>
    <w:rsid w:val="00C13759"/>
    <w:rsid w:val="00C62D74"/>
    <w:rsid w:val="00C773AA"/>
    <w:rsid w:val="00C940C1"/>
    <w:rsid w:val="00CA2B7A"/>
    <w:rsid w:val="00CB6557"/>
    <w:rsid w:val="00CC03A2"/>
    <w:rsid w:val="00CC500F"/>
    <w:rsid w:val="00CD42BC"/>
    <w:rsid w:val="00D46011"/>
    <w:rsid w:val="00D6224F"/>
    <w:rsid w:val="00D623CE"/>
    <w:rsid w:val="00DA1463"/>
    <w:rsid w:val="00DC0178"/>
    <w:rsid w:val="00DC7AF7"/>
    <w:rsid w:val="00DD7CFF"/>
    <w:rsid w:val="00E267DA"/>
    <w:rsid w:val="00E54C73"/>
    <w:rsid w:val="00E65662"/>
    <w:rsid w:val="00E94634"/>
    <w:rsid w:val="00EA4F8E"/>
    <w:rsid w:val="00EB5125"/>
    <w:rsid w:val="00ED2DA0"/>
    <w:rsid w:val="00EF2619"/>
    <w:rsid w:val="00EF49AF"/>
    <w:rsid w:val="00F1209D"/>
    <w:rsid w:val="00F26B84"/>
    <w:rsid w:val="00F3020F"/>
    <w:rsid w:val="00F4377B"/>
    <w:rsid w:val="00F67673"/>
    <w:rsid w:val="00FC24C0"/>
    <w:rsid w:val="00FC2F75"/>
    <w:rsid w:val="00FD2E79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8763"/>
  <w15:chartTrackingRefBased/>
  <w15:docId w15:val="{D8BEE31E-55B1-4695-A74C-CA65180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Hjalmarsson</dc:creator>
  <cp:keywords/>
  <dc:description/>
  <cp:lastModifiedBy>Malin Netz</cp:lastModifiedBy>
  <cp:revision>101</cp:revision>
  <dcterms:created xsi:type="dcterms:W3CDTF">2021-12-08T15:55:00Z</dcterms:created>
  <dcterms:modified xsi:type="dcterms:W3CDTF">2023-03-18T18:37:00Z</dcterms:modified>
</cp:coreProperties>
</file>