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921F" w14:textId="67F7FDF8" w:rsidR="00CB6557" w:rsidRPr="00FD53A8" w:rsidRDefault="007E70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53A8">
        <w:rPr>
          <w:rFonts w:ascii="Times New Roman" w:hAnsi="Times New Roman" w:cs="Times New Roman"/>
          <w:b/>
          <w:bCs/>
          <w:sz w:val="28"/>
          <w:szCs w:val="28"/>
        </w:rPr>
        <w:t>Caféverksamhet</w:t>
      </w:r>
      <w:r w:rsidR="00FD2E79">
        <w:rPr>
          <w:rFonts w:ascii="Times New Roman" w:hAnsi="Times New Roman" w:cs="Times New Roman"/>
          <w:b/>
          <w:bCs/>
          <w:sz w:val="28"/>
          <w:szCs w:val="28"/>
        </w:rPr>
        <w:t xml:space="preserve"> checklista</w:t>
      </w:r>
    </w:p>
    <w:p w14:paraId="45C6F190" w14:textId="4EE635C7" w:rsidR="00722CEC" w:rsidRPr="00B81953" w:rsidRDefault="00722CEC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 xml:space="preserve">Bestäm lag som ska vara ansvarig för </w:t>
      </w:r>
      <w:r w:rsidR="00713626" w:rsidRPr="00B81953">
        <w:rPr>
          <w:rFonts w:ascii="Times New Roman" w:hAnsi="Times New Roman" w:cs="Times New Roman"/>
        </w:rPr>
        <w:t>café</w:t>
      </w:r>
    </w:p>
    <w:p w14:paraId="4FDB1C1D" w14:textId="234AD32A" w:rsidR="00722CEC" w:rsidRPr="00B81953" w:rsidRDefault="00722CEC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>Tid</w:t>
      </w:r>
      <w:r w:rsidR="007E70C3">
        <w:rPr>
          <w:rFonts w:ascii="Times New Roman" w:hAnsi="Times New Roman" w:cs="Times New Roman"/>
        </w:rPr>
        <w:t xml:space="preserve"> och </w:t>
      </w:r>
      <w:r w:rsidRPr="00B81953">
        <w:rPr>
          <w:rFonts w:ascii="Times New Roman" w:hAnsi="Times New Roman" w:cs="Times New Roman"/>
        </w:rPr>
        <w:t xml:space="preserve">plats, meddela gärna kansliet i god tid innan så kan vi lägga upp det på </w:t>
      </w:r>
      <w:proofErr w:type="spellStart"/>
      <w:r w:rsidR="00FD53A8">
        <w:rPr>
          <w:rFonts w:ascii="Times New Roman" w:hAnsi="Times New Roman" w:cs="Times New Roman"/>
        </w:rPr>
        <w:t>Instagram</w:t>
      </w:r>
      <w:proofErr w:type="spellEnd"/>
      <w:r w:rsidR="00FD53A8">
        <w:rPr>
          <w:rFonts w:ascii="Times New Roman" w:hAnsi="Times New Roman" w:cs="Times New Roman"/>
        </w:rPr>
        <w:t xml:space="preserve"> samt Laget.se</w:t>
      </w:r>
    </w:p>
    <w:p w14:paraId="13CCAD67" w14:textId="491658DB" w:rsidR="00722CEC" w:rsidRPr="00B81953" w:rsidRDefault="00722CEC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>Vem ska ha pengarna, laget eller klubben?</w:t>
      </w:r>
    </w:p>
    <w:p w14:paraId="385E5B66" w14:textId="4C3AB36D" w:rsidR="00722CEC" w:rsidRDefault="007E70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722CEC" w:rsidRPr="00B81953">
        <w:rPr>
          <w:rFonts w:ascii="Times New Roman" w:hAnsi="Times New Roman" w:cs="Times New Roman"/>
        </w:rPr>
        <w:t xml:space="preserve">m laget behåller pengarna så ombesörjer de även allt som har med </w:t>
      </w:r>
      <w:r w:rsidR="00713626" w:rsidRPr="00B81953">
        <w:rPr>
          <w:rFonts w:ascii="Times New Roman" w:hAnsi="Times New Roman" w:cs="Times New Roman"/>
        </w:rPr>
        <w:t>cafét</w:t>
      </w:r>
      <w:r w:rsidR="00722CEC" w:rsidRPr="00B81953">
        <w:rPr>
          <w:rFonts w:ascii="Times New Roman" w:hAnsi="Times New Roman" w:cs="Times New Roman"/>
        </w:rPr>
        <w:t xml:space="preserve"> att göra </w:t>
      </w:r>
      <w:r w:rsidR="00FD53A8">
        <w:rPr>
          <w:rFonts w:ascii="Times New Roman" w:hAnsi="Times New Roman" w:cs="Times New Roman"/>
        </w:rPr>
        <w:t xml:space="preserve">och har </w:t>
      </w:r>
      <w:r>
        <w:rPr>
          <w:rFonts w:ascii="Times New Roman" w:hAnsi="Times New Roman" w:cs="Times New Roman"/>
        </w:rPr>
        <w:t xml:space="preserve">även egna saker samt eget </w:t>
      </w:r>
      <w:proofErr w:type="spellStart"/>
      <w:r>
        <w:rPr>
          <w:rFonts w:ascii="Times New Roman" w:hAnsi="Times New Roman" w:cs="Times New Roman"/>
        </w:rPr>
        <w:t>swishnummer</w:t>
      </w:r>
      <w:proofErr w:type="spellEnd"/>
    </w:p>
    <w:p w14:paraId="06C58AFD" w14:textId="7CCF368F" w:rsidR="00722CEC" w:rsidRPr="00B81953" w:rsidRDefault="00722CEC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>Behöver man låna något från kansliet så stämmer man av med kansliet i god tid</w:t>
      </w:r>
      <w:r w:rsidR="007E70C3">
        <w:rPr>
          <w:rFonts w:ascii="Times New Roman" w:hAnsi="Times New Roman" w:cs="Times New Roman"/>
        </w:rPr>
        <w:t>, endast via mejl</w:t>
      </w:r>
      <w:r w:rsidRPr="00B81953">
        <w:rPr>
          <w:rFonts w:ascii="Times New Roman" w:hAnsi="Times New Roman" w:cs="Times New Roman"/>
        </w:rPr>
        <w:t xml:space="preserve">. Uthämtning sker på kansliets öppettider eller enligt </w:t>
      </w:r>
      <w:r w:rsidR="00FD53A8" w:rsidRPr="00B81953">
        <w:rPr>
          <w:rFonts w:ascii="Times New Roman" w:hAnsi="Times New Roman" w:cs="Times New Roman"/>
        </w:rPr>
        <w:t>ö</w:t>
      </w:r>
      <w:r w:rsidR="00FD53A8">
        <w:rPr>
          <w:rFonts w:ascii="Times New Roman" w:hAnsi="Times New Roman" w:cs="Times New Roman"/>
        </w:rPr>
        <w:t>k.</w:t>
      </w:r>
      <w:r w:rsidRPr="00B81953">
        <w:rPr>
          <w:rFonts w:ascii="Times New Roman" w:hAnsi="Times New Roman" w:cs="Times New Roman"/>
        </w:rPr>
        <w:t xml:space="preserve"> med kansliet. Även </w:t>
      </w:r>
      <w:r w:rsidR="007E70C3">
        <w:rPr>
          <w:rFonts w:ascii="Times New Roman" w:hAnsi="Times New Roman" w:cs="Times New Roman"/>
        </w:rPr>
        <w:t xml:space="preserve">mejlkontakt </w:t>
      </w:r>
      <w:r w:rsidRPr="00B81953">
        <w:rPr>
          <w:rFonts w:ascii="Times New Roman" w:hAnsi="Times New Roman" w:cs="Times New Roman"/>
        </w:rPr>
        <w:t xml:space="preserve">sker under kanslitider. </w:t>
      </w:r>
    </w:p>
    <w:p w14:paraId="7CF5EBFC" w14:textId="40672C40" w:rsidR="00722CEC" w:rsidRPr="00B81953" w:rsidRDefault="00FD5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</w:t>
      </w:r>
      <w:r w:rsidR="00722CEC" w:rsidRPr="00B81953"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</w:rPr>
        <w:t xml:space="preserve">finns att </w:t>
      </w:r>
      <w:r w:rsidR="00722CEC" w:rsidRPr="00B81953">
        <w:rPr>
          <w:rFonts w:ascii="Times New Roman" w:hAnsi="Times New Roman" w:cs="Times New Roman"/>
        </w:rPr>
        <w:t xml:space="preserve">låna kaffetermosar, </w:t>
      </w:r>
      <w:r w:rsidR="007E70C3">
        <w:rPr>
          <w:rFonts w:ascii="Times New Roman" w:hAnsi="Times New Roman" w:cs="Times New Roman"/>
        </w:rPr>
        <w:t xml:space="preserve">kaffebryggare, </w:t>
      </w:r>
      <w:r w:rsidR="00722CEC" w:rsidRPr="00B81953">
        <w:rPr>
          <w:rFonts w:ascii="Times New Roman" w:hAnsi="Times New Roman" w:cs="Times New Roman"/>
        </w:rPr>
        <w:t>tekokare samt duk, allt återställs rent och i fullt fungerande skick.</w:t>
      </w:r>
      <w:r w:rsidR="007E70C3">
        <w:rPr>
          <w:rFonts w:ascii="Times New Roman" w:hAnsi="Times New Roman" w:cs="Times New Roman"/>
        </w:rPr>
        <w:t xml:space="preserve"> Blir något borttappat eller ej återlämnat, så blir det ansvariga laget för cafét återbetalningsskyldig. </w:t>
      </w:r>
    </w:p>
    <w:p w14:paraId="163660FC" w14:textId="0C794FD7" w:rsidR="00722CEC" w:rsidRDefault="00722CEC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 xml:space="preserve">Man behöver ett </w:t>
      </w:r>
      <w:proofErr w:type="spellStart"/>
      <w:r w:rsidRPr="00B81953">
        <w:rPr>
          <w:rFonts w:ascii="Times New Roman" w:hAnsi="Times New Roman" w:cs="Times New Roman"/>
        </w:rPr>
        <w:t>swishnummer</w:t>
      </w:r>
      <w:proofErr w:type="spellEnd"/>
      <w:r w:rsidRPr="00B81953">
        <w:rPr>
          <w:rFonts w:ascii="Times New Roman" w:hAnsi="Times New Roman" w:cs="Times New Roman"/>
        </w:rPr>
        <w:t>,</w:t>
      </w:r>
      <w:r w:rsidR="00D6224F" w:rsidRPr="00B81953">
        <w:rPr>
          <w:rFonts w:ascii="Times New Roman" w:hAnsi="Times New Roman" w:cs="Times New Roman"/>
        </w:rPr>
        <w:t xml:space="preserve"> </w:t>
      </w:r>
      <w:r w:rsidRPr="00B81953">
        <w:rPr>
          <w:rFonts w:ascii="Times New Roman" w:hAnsi="Times New Roman" w:cs="Times New Roman"/>
        </w:rPr>
        <w:t>antingen lagets eget eller om det är för klubben, klubbens</w:t>
      </w:r>
    </w:p>
    <w:p w14:paraId="4228EED4" w14:textId="67F34FC2" w:rsidR="00D6224F" w:rsidRPr="00B81953" w:rsidRDefault="00D6224F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>Bra att ha en liten växelkassa</w:t>
      </w:r>
    </w:p>
    <w:p w14:paraId="662E873E" w14:textId="1FBB0645" w:rsidR="00D6224F" w:rsidRPr="00B81953" w:rsidRDefault="00D6224F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 xml:space="preserve">Prislista med priser för allt man säljer. Bra om man gör en tydlig skylt </w:t>
      </w:r>
      <w:r w:rsidR="001256F8">
        <w:rPr>
          <w:rFonts w:ascii="Times New Roman" w:hAnsi="Times New Roman" w:cs="Times New Roman"/>
        </w:rPr>
        <w:t xml:space="preserve">med priser och aktuellt </w:t>
      </w:r>
      <w:proofErr w:type="spellStart"/>
      <w:r w:rsidR="001256F8">
        <w:rPr>
          <w:rFonts w:ascii="Times New Roman" w:hAnsi="Times New Roman" w:cs="Times New Roman"/>
        </w:rPr>
        <w:t>swishnummer</w:t>
      </w:r>
      <w:proofErr w:type="spellEnd"/>
      <w:r w:rsidR="001256F8">
        <w:rPr>
          <w:rFonts w:ascii="Times New Roman" w:hAnsi="Times New Roman" w:cs="Times New Roman"/>
        </w:rPr>
        <w:t xml:space="preserve"> som sätts upp </w:t>
      </w:r>
    </w:p>
    <w:p w14:paraId="50E9C7CD" w14:textId="33A2D5BF" w:rsidR="00D6224F" w:rsidRPr="00B81953" w:rsidRDefault="00D6224F">
      <w:pPr>
        <w:rPr>
          <w:rFonts w:ascii="Times New Roman" w:hAnsi="Times New Roman" w:cs="Times New Roman"/>
        </w:rPr>
      </w:pPr>
    </w:p>
    <w:p w14:paraId="08EEC4CD" w14:textId="5ACDB6C8" w:rsidR="00D6224F" w:rsidRPr="00B81953" w:rsidRDefault="00D6224F">
      <w:pPr>
        <w:rPr>
          <w:rFonts w:ascii="Times New Roman" w:hAnsi="Times New Roman" w:cs="Times New Roman"/>
          <w:b/>
          <w:bCs/>
        </w:rPr>
      </w:pPr>
      <w:r w:rsidRPr="00B81953">
        <w:rPr>
          <w:rFonts w:ascii="Times New Roman" w:hAnsi="Times New Roman" w:cs="Times New Roman"/>
          <w:b/>
          <w:bCs/>
        </w:rPr>
        <w:t>Bra saker att ha på plats:</w:t>
      </w:r>
    </w:p>
    <w:p w14:paraId="20EA0EB2" w14:textId="260FED70" w:rsidR="00D6224F" w:rsidRPr="00B81953" w:rsidRDefault="00D6224F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 xml:space="preserve">Extrabord, </w:t>
      </w:r>
      <w:proofErr w:type="spellStart"/>
      <w:r w:rsidRPr="00B81953">
        <w:rPr>
          <w:rFonts w:ascii="Times New Roman" w:hAnsi="Times New Roman" w:cs="Times New Roman"/>
        </w:rPr>
        <w:t>ev</w:t>
      </w:r>
      <w:proofErr w:type="spellEnd"/>
      <w:r w:rsidRPr="00B81953">
        <w:rPr>
          <w:rFonts w:ascii="Times New Roman" w:hAnsi="Times New Roman" w:cs="Times New Roman"/>
        </w:rPr>
        <w:t xml:space="preserve"> någon pall</w:t>
      </w:r>
      <w:r w:rsidR="00E267DA">
        <w:rPr>
          <w:rFonts w:ascii="Times New Roman" w:hAnsi="Times New Roman" w:cs="Times New Roman"/>
        </w:rPr>
        <w:t xml:space="preserve"> att sitta på </w:t>
      </w:r>
    </w:p>
    <w:p w14:paraId="3C8D662C" w14:textId="089AFA9B" w:rsidR="00D6224F" w:rsidRDefault="00D6224F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>Kylväska för dryck</w:t>
      </w:r>
    </w:p>
    <w:p w14:paraId="31AF05E8" w14:textId="13BBE5E5" w:rsidR="00D6224F" w:rsidRDefault="00C773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Papper att skriva på, penna, sax och tejp</w:t>
      </w:r>
    </w:p>
    <w:p w14:paraId="4157E96D" w14:textId="6D147462" w:rsidR="00CC03A2" w:rsidRPr="00B81953" w:rsidRDefault="00CC03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Handsprit</w:t>
      </w:r>
    </w:p>
    <w:p w14:paraId="41DC0C23" w14:textId="0E827E9A" w:rsidR="00D6224F" w:rsidRPr="00B81953" w:rsidRDefault="00D6224F">
      <w:pPr>
        <w:rPr>
          <w:rFonts w:ascii="Times New Roman" w:hAnsi="Times New Roman" w:cs="Times New Roman"/>
        </w:rPr>
      </w:pPr>
      <w:proofErr w:type="spellStart"/>
      <w:r w:rsidRPr="00B81953">
        <w:rPr>
          <w:rFonts w:ascii="Times New Roman" w:hAnsi="Times New Roman" w:cs="Times New Roman"/>
        </w:rPr>
        <w:t>Sopkorg</w:t>
      </w:r>
      <w:proofErr w:type="spellEnd"/>
      <w:r w:rsidRPr="00B81953">
        <w:rPr>
          <w:rFonts w:ascii="Times New Roman" w:hAnsi="Times New Roman" w:cs="Times New Roman"/>
        </w:rPr>
        <w:t>, soppåsar</w:t>
      </w:r>
    </w:p>
    <w:p w14:paraId="3F3F8122" w14:textId="429B24F6" w:rsidR="00D6224F" w:rsidRPr="00B81953" w:rsidRDefault="00D6224F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 xml:space="preserve">Rengöringsmedel samt trasa, </w:t>
      </w:r>
      <w:r w:rsidR="00E267DA">
        <w:rPr>
          <w:rFonts w:ascii="Times New Roman" w:hAnsi="Times New Roman" w:cs="Times New Roman"/>
        </w:rPr>
        <w:t>hushålls</w:t>
      </w:r>
      <w:r w:rsidRPr="00B81953">
        <w:rPr>
          <w:rFonts w:ascii="Times New Roman" w:hAnsi="Times New Roman" w:cs="Times New Roman"/>
        </w:rPr>
        <w:t>papper</w:t>
      </w:r>
    </w:p>
    <w:p w14:paraId="4F954603" w14:textId="4D6EFAD7" w:rsidR="00D6224F" w:rsidRPr="00B81953" w:rsidRDefault="00D6224F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>Duk, kaffekokare, tekokare, kaffefilter, termosar</w:t>
      </w:r>
    </w:p>
    <w:p w14:paraId="3599F3FB" w14:textId="54E5C5F6" w:rsidR="00D6224F" w:rsidRDefault="00D6224F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>Mjölk, socker</w:t>
      </w:r>
    </w:p>
    <w:p w14:paraId="0DE84AFB" w14:textId="249E2D8D" w:rsidR="00E267DA" w:rsidRDefault="00E267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Bryggkaffe, tepåsar</w:t>
      </w:r>
    </w:p>
    <w:p w14:paraId="7A42927E" w14:textId="66FAF018" w:rsidR="00E267DA" w:rsidRPr="00B81953" w:rsidRDefault="00E267DA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>Uppläggningsfat</w:t>
      </w:r>
      <w:r>
        <w:rPr>
          <w:rFonts w:ascii="Times New Roman" w:hAnsi="Times New Roman" w:cs="Times New Roman"/>
        </w:rPr>
        <w:t xml:space="preserve"> i papp, tång</w:t>
      </w:r>
    </w:p>
    <w:p w14:paraId="3A1ED8EB" w14:textId="5A9C3308" w:rsidR="00D6224F" w:rsidRPr="00B81953" w:rsidRDefault="00D6224F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>Plastmuggar</w:t>
      </w:r>
    </w:p>
    <w:p w14:paraId="6B8B6471" w14:textId="68C080E9" w:rsidR="00D6224F" w:rsidRPr="00B81953" w:rsidRDefault="00D6224F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>Plastglas</w:t>
      </w:r>
    </w:p>
    <w:p w14:paraId="73AF505E" w14:textId="655C0DB4" w:rsidR="00D6224F" w:rsidRPr="00B81953" w:rsidRDefault="00D6224F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>Servetter</w:t>
      </w:r>
    </w:p>
    <w:p w14:paraId="15008436" w14:textId="4D099BCE" w:rsidR="00D6224F" w:rsidRPr="00B81953" w:rsidRDefault="00D6224F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>Tillbringare för vatten</w:t>
      </w:r>
    </w:p>
    <w:p w14:paraId="5E65C20E" w14:textId="00D28043" w:rsidR="00D6224F" w:rsidRPr="00B81953" w:rsidRDefault="00D6224F">
      <w:pPr>
        <w:rPr>
          <w:rFonts w:ascii="Times New Roman" w:hAnsi="Times New Roman" w:cs="Times New Roman"/>
          <w:b/>
          <w:bCs/>
        </w:rPr>
      </w:pPr>
    </w:p>
    <w:p w14:paraId="47621CD2" w14:textId="77777777" w:rsidR="004B383D" w:rsidRDefault="004B383D">
      <w:pPr>
        <w:rPr>
          <w:rFonts w:ascii="Times New Roman" w:hAnsi="Times New Roman" w:cs="Times New Roman"/>
          <w:b/>
          <w:bCs/>
        </w:rPr>
      </w:pPr>
    </w:p>
    <w:p w14:paraId="268F3068" w14:textId="4DB8D8CD" w:rsidR="00D6224F" w:rsidRPr="00B81953" w:rsidRDefault="00D6224F">
      <w:pPr>
        <w:rPr>
          <w:rFonts w:ascii="Times New Roman" w:hAnsi="Times New Roman" w:cs="Times New Roman"/>
          <w:b/>
          <w:bCs/>
        </w:rPr>
      </w:pPr>
      <w:r w:rsidRPr="00B81953">
        <w:rPr>
          <w:rFonts w:ascii="Times New Roman" w:hAnsi="Times New Roman" w:cs="Times New Roman"/>
          <w:b/>
          <w:bCs/>
        </w:rPr>
        <w:lastRenderedPageBreak/>
        <w:t>Saker som ofta säljs:</w:t>
      </w:r>
    </w:p>
    <w:p w14:paraId="7946B936" w14:textId="45C8B62E" w:rsidR="00D6224F" w:rsidRPr="00B81953" w:rsidRDefault="00D6224F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>Frukt, bananer</w:t>
      </w:r>
      <w:r w:rsidR="00FC2F75">
        <w:rPr>
          <w:rFonts w:ascii="Times New Roman" w:hAnsi="Times New Roman" w:cs="Times New Roman"/>
        </w:rPr>
        <w:t xml:space="preserve"> 5-10kr</w:t>
      </w:r>
    </w:p>
    <w:p w14:paraId="0D8E8BE7" w14:textId="17BB1D45" w:rsidR="00D6224F" w:rsidRPr="00B81953" w:rsidRDefault="00D6224F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>Godis med papper</w:t>
      </w:r>
      <w:r w:rsidR="00FC2F75">
        <w:rPr>
          <w:rFonts w:ascii="Times New Roman" w:hAnsi="Times New Roman" w:cs="Times New Roman"/>
        </w:rPr>
        <w:t xml:space="preserve"> 5kr</w:t>
      </w:r>
    </w:p>
    <w:p w14:paraId="672BF1F5" w14:textId="2CA52044" w:rsidR="00D6224F" w:rsidRPr="00B81953" w:rsidRDefault="00D6224F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>Kexchoklad, chokladbitar</w:t>
      </w:r>
      <w:r w:rsidR="00E267DA">
        <w:rPr>
          <w:rFonts w:ascii="Times New Roman" w:hAnsi="Times New Roman" w:cs="Times New Roman"/>
        </w:rPr>
        <w:t xml:space="preserve"> (om små)</w:t>
      </w:r>
      <w:r w:rsidR="00FC2F75">
        <w:rPr>
          <w:rFonts w:ascii="Times New Roman" w:hAnsi="Times New Roman" w:cs="Times New Roman"/>
        </w:rPr>
        <w:t xml:space="preserve"> 5kr</w:t>
      </w:r>
    </w:p>
    <w:p w14:paraId="1ED275B4" w14:textId="77777777" w:rsidR="00D6224F" w:rsidRPr="00B81953" w:rsidRDefault="00D6224F">
      <w:pPr>
        <w:rPr>
          <w:rFonts w:ascii="Times New Roman" w:hAnsi="Times New Roman" w:cs="Times New Roman"/>
        </w:rPr>
      </w:pPr>
    </w:p>
    <w:p w14:paraId="7F8F80A4" w14:textId="4D74312E" w:rsidR="00D6224F" w:rsidRPr="00B81953" w:rsidRDefault="00D6224F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>Kaffe, te</w:t>
      </w:r>
      <w:r w:rsidR="00FC2F75">
        <w:rPr>
          <w:rFonts w:ascii="Times New Roman" w:hAnsi="Times New Roman" w:cs="Times New Roman"/>
        </w:rPr>
        <w:t xml:space="preserve"> 12-15kr</w:t>
      </w:r>
    </w:p>
    <w:p w14:paraId="14A8A89A" w14:textId="3694DFE2" w:rsidR="00D6224F" w:rsidRPr="00B81953" w:rsidRDefault="00D6224F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 xml:space="preserve">Läsk, </w:t>
      </w:r>
      <w:proofErr w:type="spellStart"/>
      <w:r w:rsidRPr="00B81953">
        <w:rPr>
          <w:rFonts w:ascii="Times New Roman" w:hAnsi="Times New Roman" w:cs="Times New Roman"/>
        </w:rPr>
        <w:t>Caprisun</w:t>
      </w:r>
      <w:proofErr w:type="spellEnd"/>
      <w:r w:rsidRPr="00B81953">
        <w:rPr>
          <w:rFonts w:ascii="Times New Roman" w:hAnsi="Times New Roman" w:cs="Times New Roman"/>
        </w:rPr>
        <w:t xml:space="preserve">, Ramlösa. </w:t>
      </w:r>
      <w:r w:rsidR="00E267DA">
        <w:rPr>
          <w:rFonts w:ascii="Times New Roman" w:hAnsi="Times New Roman" w:cs="Times New Roman"/>
        </w:rPr>
        <w:t>(</w:t>
      </w:r>
      <w:r w:rsidRPr="00B81953">
        <w:rPr>
          <w:rFonts w:ascii="Times New Roman" w:hAnsi="Times New Roman" w:cs="Times New Roman"/>
        </w:rPr>
        <w:t>dietdrycker</w:t>
      </w:r>
      <w:r w:rsidR="00E267DA">
        <w:rPr>
          <w:rFonts w:ascii="Times New Roman" w:hAnsi="Times New Roman" w:cs="Times New Roman"/>
        </w:rPr>
        <w:t xml:space="preserve"> brukar inte gå så bra) </w:t>
      </w:r>
      <w:r w:rsidR="00FC2F75">
        <w:rPr>
          <w:rFonts w:ascii="Times New Roman" w:hAnsi="Times New Roman" w:cs="Times New Roman"/>
        </w:rPr>
        <w:t>15kr</w:t>
      </w:r>
    </w:p>
    <w:p w14:paraId="28BB3D32" w14:textId="55176899" w:rsidR="00B224A4" w:rsidRPr="00B81953" w:rsidRDefault="00B224A4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>Små chipspåsar</w:t>
      </w:r>
      <w:r w:rsidR="00FC2F75">
        <w:rPr>
          <w:rFonts w:ascii="Times New Roman" w:hAnsi="Times New Roman" w:cs="Times New Roman"/>
        </w:rPr>
        <w:t xml:space="preserve"> 10kr</w:t>
      </w:r>
    </w:p>
    <w:p w14:paraId="6840FEA0" w14:textId="75D2A68E" w:rsidR="00D6224F" w:rsidRPr="00B81953" w:rsidRDefault="00D6224F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>Kakor, bullar, gärna hembakat</w:t>
      </w:r>
      <w:r w:rsidR="00FC2F75">
        <w:rPr>
          <w:rFonts w:ascii="Times New Roman" w:hAnsi="Times New Roman" w:cs="Times New Roman"/>
        </w:rPr>
        <w:t xml:space="preserve"> 5-10kr</w:t>
      </w:r>
    </w:p>
    <w:p w14:paraId="6963351F" w14:textId="324EB336" w:rsidR="00D6224F" w:rsidRPr="00B81953" w:rsidRDefault="00D6224F">
      <w:pPr>
        <w:rPr>
          <w:rFonts w:ascii="Times New Roman" w:hAnsi="Times New Roman" w:cs="Times New Roman"/>
        </w:rPr>
      </w:pPr>
      <w:proofErr w:type="spellStart"/>
      <w:r w:rsidRPr="00B81953">
        <w:rPr>
          <w:rFonts w:ascii="Times New Roman" w:hAnsi="Times New Roman" w:cs="Times New Roman"/>
        </w:rPr>
        <w:t>Brownies</w:t>
      </w:r>
      <w:proofErr w:type="spellEnd"/>
      <w:r w:rsidRPr="00B81953">
        <w:rPr>
          <w:rFonts w:ascii="Times New Roman" w:hAnsi="Times New Roman" w:cs="Times New Roman"/>
        </w:rPr>
        <w:t xml:space="preserve"> eller kladdkaka</w:t>
      </w:r>
      <w:r w:rsidR="00FC2F75">
        <w:rPr>
          <w:rFonts w:ascii="Times New Roman" w:hAnsi="Times New Roman" w:cs="Times New Roman"/>
        </w:rPr>
        <w:t xml:space="preserve"> 10kr</w:t>
      </w:r>
    </w:p>
    <w:p w14:paraId="0B1322CD" w14:textId="45652FC2" w:rsidR="00D6224F" w:rsidRPr="00B81953" w:rsidRDefault="00D6224F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>Färdiga frallor m ost/skinka</w:t>
      </w:r>
      <w:r w:rsidR="00E267DA">
        <w:rPr>
          <w:rFonts w:ascii="Times New Roman" w:hAnsi="Times New Roman" w:cs="Times New Roman"/>
        </w:rPr>
        <w:t xml:space="preserve"> 20kr</w:t>
      </w:r>
    </w:p>
    <w:p w14:paraId="21AF70E8" w14:textId="60654367" w:rsidR="00D6224F" w:rsidRPr="00B81953" w:rsidRDefault="00D6224F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>Toast</w:t>
      </w:r>
      <w:r w:rsidR="00E267DA">
        <w:rPr>
          <w:rFonts w:ascii="Times New Roman" w:hAnsi="Times New Roman" w:cs="Times New Roman"/>
        </w:rPr>
        <w:t xml:space="preserve"> 25kr</w:t>
      </w:r>
    </w:p>
    <w:p w14:paraId="2AB159CB" w14:textId="6D926E95" w:rsidR="00D6224F" w:rsidRPr="00B81953" w:rsidRDefault="00D6224F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 xml:space="preserve">Kokt korv med bröd, rostad lök, ketchup/senap </w:t>
      </w:r>
      <w:r w:rsidR="00E267DA">
        <w:rPr>
          <w:rFonts w:ascii="Times New Roman" w:hAnsi="Times New Roman" w:cs="Times New Roman"/>
        </w:rPr>
        <w:t>15kr</w:t>
      </w:r>
    </w:p>
    <w:p w14:paraId="2CA5C1B3" w14:textId="085DAC55" w:rsidR="00B224A4" w:rsidRPr="00B81953" w:rsidRDefault="00E267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Vid c</w:t>
      </w:r>
      <w:r w:rsidR="00B224A4" w:rsidRPr="00B81953">
        <w:rPr>
          <w:rFonts w:ascii="Times New Roman" w:hAnsi="Times New Roman" w:cs="Times New Roman"/>
        </w:rPr>
        <w:t>uper som pågår hela dagen är det bra med korv, toast, frukt</w:t>
      </w:r>
      <w:r>
        <w:rPr>
          <w:rFonts w:ascii="Times New Roman" w:hAnsi="Times New Roman" w:cs="Times New Roman"/>
        </w:rPr>
        <w:t xml:space="preserve">, som säljs </w:t>
      </w:r>
      <w:r w:rsidR="00B224A4" w:rsidRPr="00B81953">
        <w:rPr>
          <w:rFonts w:ascii="Times New Roman" w:hAnsi="Times New Roman" w:cs="Times New Roman"/>
        </w:rPr>
        <w:t>mellan matcherna</w:t>
      </w:r>
    </w:p>
    <w:p w14:paraId="0F7E174F" w14:textId="7350F6A1" w:rsidR="00B224A4" w:rsidRPr="00B81953" w:rsidRDefault="00B224A4">
      <w:pPr>
        <w:rPr>
          <w:rFonts w:ascii="Times New Roman" w:hAnsi="Times New Roman" w:cs="Times New Roman"/>
        </w:rPr>
      </w:pPr>
    </w:p>
    <w:p w14:paraId="041282E4" w14:textId="7A8B0EBA" w:rsidR="00B224A4" w:rsidRPr="00B81953" w:rsidRDefault="00B224A4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 xml:space="preserve">Ska man vara i Sporthallen så bokar man </w:t>
      </w:r>
      <w:r w:rsidR="00E267DA" w:rsidRPr="00B81953">
        <w:rPr>
          <w:rFonts w:ascii="Times New Roman" w:hAnsi="Times New Roman" w:cs="Times New Roman"/>
        </w:rPr>
        <w:t>caféet</w:t>
      </w:r>
      <w:r w:rsidRPr="00B81953">
        <w:rPr>
          <w:rFonts w:ascii="Times New Roman" w:hAnsi="Times New Roman" w:cs="Times New Roman"/>
        </w:rPr>
        <w:t xml:space="preserve"> hos kommunen och sen kan vaktmästaren komma under helgen och öppna upp.</w:t>
      </w:r>
    </w:p>
    <w:p w14:paraId="5910829C" w14:textId="08723EE1" w:rsidR="00B224A4" w:rsidRPr="00B81953" w:rsidRDefault="00B224A4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 xml:space="preserve">Järfälla basket har ett kylskåp i </w:t>
      </w:r>
      <w:r w:rsidR="00713626" w:rsidRPr="00B81953">
        <w:rPr>
          <w:rFonts w:ascii="Times New Roman" w:hAnsi="Times New Roman" w:cs="Times New Roman"/>
        </w:rPr>
        <w:t>cafét</w:t>
      </w:r>
      <w:r w:rsidRPr="00B81953">
        <w:rPr>
          <w:rFonts w:ascii="Times New Roman" w:hAnsi="Times New Roman" w:cs="Times New Roman"/>
        </w:rPr>
        <w:t xml:space="preserve">, det till höger. Det vänstra är Innebandyns. </w:t>
      </w:r>
    </w:p>
    <w:p w14:paraId="289AF71C" w14:textId="737D3DCA" w:rsidR="00B224A4" w:rsidRPr="00B81953" w:rsidRDefault="00B224A4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 xml:space="preserve">Man måste ta med sig ALLT till </w:t>
      </w:r>
      <w:r w:rsidR="00713626" w:rsidRPr="00B81953">
        <w:rPr>
          <w:rFonts w:ascii="Times New Roman" w:hAnsi="Times New Roman" w:cs="Times New Roman"/>
        </w:rPr>
        <w:t>cafét</w:t>
      </w:r>
      <w:r w:rsidRPr="00B81953">
        <w:rPr>
          <w:rFonts w:ascii="Times New Roman" w:hAnsi="Times New Roman" w:cs="Times New Roman"/>
        </w:rPr>
        <w:t>, inkl</w:t>
      </w:r>
      <w:r w:rsidR="00E267DA">
        <w:rPr>
          <w:rFonts w:ascii="Times New Roman" w:hAnsi="Times New Roman" w:cs="Times New Roman"/>
        </w:rPr>
        <w:t xml:space="preserve">. </w:t>
      </w:r>
      <w:r w:rsidRPr="00B81953">
        <w:rPr>
          <w:rFonts w:ascii="Times New Roman" w:hAnsi="Times New Roman" w:cs="Times New Roman"/>
        </w:rPr>
        <w:t xml:space="preserve">stora kaffefilter till kaffebryggaren på plats. </w:t>
      </w:r>
    </w:p>
    <w:p w14:paraId="1C2F0979" w14:textId="6CF918FF" w:rsidR="00B224A4" w:rsidRPr="00B81953" w:rsidRDefault="00B224A4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 xml:space="preserve">Vill man göra toast måste man ta med en </w:t>
      </w:r>
      <w:r w:rsidR="00E267DA" w:rsidRPr="00B81953">
        <w:rPr>
          <w:rFonts w:ascii="Times New Roman" w:hAnsi="Times New Roman" w:cs="Times New Roman"/>
        </w:rPr>
        <w:t>toast Maker</w:t>
      </w:r>
      <w:r w:rsidR="00E267DA">
        <w:rPr>
          <w:rFonts w:ascii="Times New Roman" w:hAnsi="Times New Roman" w:cs="Times New Roman"/>
        </w:rPr>
        <w:t>. Den som finns på plats är Innebandyns</w:t>
      </w:r>
    </w:p>
    <w:p w14:paraId="4EA88A1E" w14:textId="143DC848" w:rsidR="00B224A4" w:rsidRPr="00B81953" w:rsidRDefault="00B224A4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 xml:space="preserve">Det finns kaffemaskin, tekokare samt kastrull på plats, likaså </w:t>
      </w:r>
      <w:r w:rsidR="001C4930" w:rsidRPr="00B81953">
        <w:rPr>
          <w:rFonts w:ascii="Times New Roman" w:hAnsi="Times New Roman" w:cs="Times New Roman"/>
        </w:rPr>
        <w:t>sop korg</w:t>
      </w:r>
      <w:r w:rsidRPr="00B81953">
        <w:rPr>
          <w:rFonts w:ascii="Times New Roman" w:hAnsi="Times New Roman" w:cs="Times New Roman"/>
        </w:rPr>
        <w:t xml:space="preserve"> men inga påsar. </w:t>
      </w:r>
    </w:p>
    <w:p w14:paraId="5427CD19" w14:textId="15F429FA" w:rsidR="00B224A4" w:rsidRPr="00B81953" w:rsidRDefault="00B224A4">
      <w:pPr>
        <w:rPr>
          <w:rFonts w:ascii="Times New Roman" w:hAnsi="Times New Roman" w:cs="Times New Roman"/>
        </w:rPr>
      </w:pPr>
    </w:p>
    <w:p w14:paraId="52FB12E4" w14:textId="26E497EA" w:rsidR="00B224A4" w:rsidRPr="00B81953" w:rsidRDefault="00B224A4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>Märker man upp sina varor med lagnamn så kan man lämna dem</w:t>
      </w:r>
      <w:r w:rsidR="001C4930">
        <w:rPr>
          <w:rFonts w:ascii="Times New Roman" w:hAnsi="Times New Roman" w:cs="Times New Roman"/>
        </w:rPr>
        <w:t xml:space="preserve"> i</w:t>
      </w:r>
      <w:r w:rsidRPr="00B81953">
        <w:rPr>
          <w:rFonts w:ascii="Times New Roman" w:hAnsi="Times New Roman" w:cs="Times New Roman"/>
        </w:rPr>
        <w:t xml:space="preserve"> kylfrysen tills nästa gång, även om man ska ha </w:t>
      </w:r>
      <w:r w:rsidR="00713626" w:rsidRPr="00B81953">
        <w:rPr>
          <w:rFonts w:ascii="Times New Roman" w:hAnsi="Times New Roman" w:cs="Times New Roman"/>
        </w:rPr>
        <w:t>café</w:t>
      </w:r>
      <w:r w:rsidRPr="00B81953">
        <w:rPr>
          <w:rFonts w:ascii="Times New Roman" w:hAnsi="Times New Roman" w:cs="Times New Roman"/>
        </w:rPr>
        <w:t xml:space="preserve"> i gymnasiet eller </w:t>
      </w:r>
      <w:proofErr w:type="spellStart"/>
      <w:r w:rsidRPr="00B81953">
        <w:rPr>
          <w:rFonts w:ascii="Times New Roman" w:hAnsi="Times New Roman" w:cs="Times New Roman"/>
        </w:rPr>
        <w:t>Herresta</w:t>
      </w:r>
      <w:proofErr w:type="spellEnd"/>
      <w:r w:rsidRPr="00B81953">
        <w:rPr>
          <w:rFonts w:ascii="Times New Roman" w:hAnsi="Times New Roman" w:cs="Times New Roman"/>
        </w:rPr>
        <w:t xml:space="preserve">. </w:t>
      </w:r>
      <w:r w:rsidR="001C4930">
        <w:rPr>
          <w:rFonts w:ascii="Times New Roman" w:hAnsi="Times New Roman" w:cs="Times New Roman"/>
        </w:rPr>
        <w:t xml:space="preserve"> Det förutsätter att man har kontroll på vad som finns i kylen gällande kylvaror, så inget står och blir dåligt</w:t>
      </w:r>
    </w:p>
    <w:p w14:paraId="2B578695" w14:textId="09841E57" w:rsidR="00B224A4" w:rsidRPr="00B81953" w:rsidRDefault="00B224A4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>Det är absolut krav på att man städer ordentligt efter sig</w:t>
      </w:r>
      <w:r w:rsidR="001C4930">
        <w:rPr>
          <w:rFonts w:ascii="Times New Roman" w:hAnsi="Times New Roman" w:cs="Times New Roman"/>
        </w:rPr>
        <w:t>:</w:t>
      </w:r>
    </w:p>
    <w:p w14:paraId="6C433EC0" w14:textId="353816F2" w:rsidR="00B224A4" w:rsidRDefault="00B224A4" w:rsidP="001C4930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1C4930">
        <w:rPr>
          <w:rFonts w:ascii="Times New Roman" w:hAnsi="Times New Roman" w:cs="Times New Roman"/>
        </w:rPr>
        <w:t>Tömm</w:t>
      </w:r>
      <w:r w:rsidR="001C4930">
        <w:rPr>
          <w:rFonts w:ascii="Times New Roman" w:hAnsi="Times New Roman" w:cs="Times New Roman"/>
        </w:rPr>
        <w:t>a</w:t>
      </w:r>
      <w:r w:rsidRPr="001C4930">
        <w:rPr>
          <w:rFonts w:ascii="Times New Roman" w:hAnsi="Times New Roman" w:cs="Times New Roman"/>
        </w:rPr>
        <w:t xml:space="preserve"> kaffebryggare och alla sopkorgar</w:t>
      </w:r>
    </w:p>
    <w:p w14:paraId="43D50400" w14:textId="3EFFEAF6" w:rsidR="001C4930" w:rsidRPr="001C4930" w:rsidRDefault="001C4930" w:rsidP="001C4930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Sopa golvet</w:t>
      </w:r>
    </w:p>
    <w:p w14:paraId="0E7F8EB2" w14:textId="37B337A9" w:rsidR="00B224A4" w:rsidRDefault="00B224A4" w:rsidP="001C4930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1C4930">
        <w:rPr>
          <w:rFonts w:ascii="Times New Roman" w:hAnsi="Times New Roman" w:cs="Times New Roman"/>
        </w:rPr>
        <w:t>Torkar alla ytor samt golvet</w:t>
      </w:r>
    </w:p>
    <w:p w14:paraId="716B20AA" w14:textId="2B8A3D9E" w:rsidR="001C4930" w:rsidRPr="001C4930" w:rsidRDefault="001C4930" w:rsidP="001C4930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Torka av eventuellt spill utanför cafét </w:t>
      </w:r>
    </w:p>
    <w:p w14:paraId="450DDB42" w14:textId="77C45AAA" w:rsidR="00B224A4" w:rsidRDefault="00B224A4" w:rsidP="001C4930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1C4930">
        <w:rPr>
          <w:rFonts w:ascii="Times New Roman" w:hAnsi="Times New Roman" w:cs="Times New Roman"/>
        </w:rPr>
        <w:t>Ta</w:t>
      </w:r>
      <w:r w:rsidR="001C4930">
        <w:rPr>
          <w:rFonts w:ascii="Times New Roman" w:hAnsi="Times New Roman" w:cs="Times New Roman"/>
        </w:rPr>
        <w:t xml:space="preserve"> hand om alla matvaror, antingen i kylen eller ta med hem, inget får lämnas framme</w:t>
      </w:r>
    </w:p>
    <w:p w14:paraId="42D71D33" w14:textId="1B986FB8" w:rsidR="001C4930" w:rsidRPr="001C4930" w:rsidRDefault="001C4930" w:rsidP="001C4930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Rengöra zinken och torka av samtliga ytor </w:t>
      </w:r>
    </w:p>
    <w:p w14:paraId="5AB6EFA6" w14:textId="410F81BC" w:rsidR="001C4930" w:rsidRDefault="00713626" w:rsidP="001C4930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1C4930">
        <w:rPr>
          <w:rFonts w:ascii="Times New Roman" w:hAnsi="Times New Roman" w:cs="Times New Roman"/>
        </w:rPr>
        <w:t>Släng</w:t>
      </w:r>
      <w:r w:rsidR="001C4930">
        <w:rPr>
          <w:rFonts w:ascii="Times New Roman" w:hAnsi="Times New Roman" w:cs="Times New Roman"/>
        </w:rPr>
        <w:t xml:space="preserve">a </w:t>
      </w:r>
      <w:r w:rsidRPr="001C4930">
        <w:rPr>
          <w:rFonts w:ascii="Times New Roman" w:hAnsi="Times New Roman" w:cs="Times New Roman"/>
        </w:rPr>
        <w:t>allt skräp, skräppåsar får ej lämnas kvar.</w:t>
      </w:r>
    </w:p>
    <w:p w14:paraId="0AF0EC5B" w14:textId="2F179B72" w:rsidR="001C4930" w:rsidRPr="001C4930" w:rsidRDefault="001C4930" w:rsidP="001C4930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 ner eventuell fasttejpad skylt, inkl. tejpen </w:t>
      </w:r>
    </w:p>
    <w:p w14:paraId="2EF83C0A" w14:textId="376F6820" w:rsidR="00713626" w:rsidRPr="001C4930" w:rsidRDefault="00713626" w:rsidP="001C4930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1C4930">
        <w:rPr>
          <w:rFonts w:ascii="Times New Roman" w:hAnsi="Times New Roman" w:cs="Times New Roman"/>
        </w:rPr>
        <w:t>Ta med sin pant</w:t>
      </w:r>
    </w:p>
    <w:p w14:paraId="7734058A" w14:textId="755C5BC7" w:rsidR="00DC0178" w:rsidRDefault="00DC0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Vid klagomål från kommunen på städning av café eller hallar vid match, så är bötessumman 1500-5000kr. </w:t>
      </w:r>
    </w:p>
    <w:p w14:paraId="4292A886" w14:textId="4EBC2106" w:rsidR="00DC0178" w:rsidRPr="00B81953" w:rsidRDefault="004B38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Är man i Sporthallen Jakobsberg så är d</w:t>
      </w:r>
      <w:r w:rsidR="00DC0178">
        <w:rPr>
          <w:rFonts w:ascii="Times New Roman" w:hAnsi="Times New Roman" w:cs="Times New Roman"/>
        </w:rPr>
        <w:t xml:space="preserve">et viktigt att stämma av med vaktmästaren hur länge de finns på plats, kvällar och helger. Det är också viktigt att man avslutar caféverksamheten i tid så man hinner städa cafét innan vaktmästarna skall gå hem. </w:t>
      </w:r>
    </w:p>
    <w:p w14:paraId="11E14264" w14:textId="6E803C9F" w:rsidR="00713626" w:rsidRDefault="00713626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 xml:space="preserve">Inget skräp eller pant kan eller ska lämnas in på kansliet. Finns ingen som arbetar med tömning av sopor eller pant på kansliet, endast frivilliga. </w:t>
      </w:r>
    </w:p>
    <w:p w14:paraId="48A28A89" w14:textId="0D50651D" w:rsidR="00DC0178" w:rsidRPr="00B81953" w:rsidRDefault="00DC0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Kansliet är ej ansvarig för caféverksamhet eller det som hör till. </w:t>
      </w:r>
    </w:p>
    <w:p w14:paraId="6ABEE64F" w14:textId="6AE18B0C" w:rsidR="00713626" w:rsidRPr="00B81953" w:rsidRDefault="00713626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>Är du i</w:t>
      </w:r>
      <w:r w:rsidR="00B045D1">
        <w:rPr>
          <w:rFonts w:ascii="Times New Roman" w:hAnsi="Times New Roman" w:cs="Times New Roman"/>
        </w:rPr>
        <w:t xml:space="preserve"> en</w:t>
      </w:r>
      <w:r w:rsidRPr="00B81953">
        <w:rPr>
          <w:rFonts w:ascii="Times New Roman" w:hAnsi="Times New Roman" w:cs="Times New Roman"/>
        </w:rPr>
        <w:t xml:space="preserve"> byggnad utan </w:t>
      </w:r>
      <w:proofErr w:type="spellStart"/>
      <w:r w:rsidR="00DC0178">
        <w:rPr>
          <w:rFonts w:ascii="Times New Roman" w:hAnsi="Times New Roman" w:cs="Times New Roman"/>
        </w:rPr>
        <w:t>c</w:t>
      </w:r>
      <w:r w:rsidR="00DC0178" w:rsidRPr="00B81953">
        <w:rPr>
          <w:rFonts w:ascii="Times New Roman" w:hAnsi="Times New Roman" w:cs="Times New Roman"/>
        </w:rPr>
        <w:t>afédel</w:t>
      </w:r>
      <w:proofErr w:type="spellEnd"/>
      <w:r w:rsidRPr="00B81953">
        <w:rPr>
          <w:rFonts w:ascii="Times New Roman" w:hAnsi="Times New Roman" w:cs="Times New Roman"/>
        </w:rPr>
        <w:t xml:space="preserve">, så är det viktigt att ha med förlängningssladd samt ett bord, då det sällan finns på plats. </w:t>
      </w:r>
    </w:p>
    <w:p w14:paraId="1A6CBDB7" w14:textId="6A346FE8" w:rsidR="00713626" w:rsidRPr="00B81953" w:rsidRDefault="00713626">
      <w:pPr>
        <w:rPr>
          <w:rFonts w:ascii="Times New Roman" w:hAnsi="Times New Roman" w:cs="Times New Roman"/>
          <w:b/>
          <w:bCs/>
        </w:rPr>
      </w:pPr>
      <w:r w:rsidRPr="00B81953">
        <w:rPr>
          <w:rFonts w:ascii="Times New Roman" w:hAnsi="Times New Roman" w:cs="Times New Roman"/>
          <w:b/>
          <w:bCs/>
        </w:rPr>
        <w:t xml:space="preserve">Betalning via </w:t>
      </w:r>
      <w:proofErr w:type="spellStart"/>
      <w:r w:rsidRPr="00B81953">
        <w:rPr>
          <w:rFonts w:ascii="Times New Roman" w:hAnsi="Times New Roman" w:cs="Times New Roman"/>
          <w:b/>
          <w:bCs/>
        </w:rPr>
        <w:t>sw</w:t>
      </w:r>
      <w:r w:rsidR="00B81953" w:rsidRPr="00B81953">
        <w:rPr>
          <w:rFonts w:ascii="Times New Roman" w:hAnsi="Times New Roman" w:cs="Times New Roman"/>
          <w:b/>
          <w:bCs/>
        </w:rPr>
        <w:t>ish</w:t>
      </w:r>
      <w:proofErr w:type="spellEnd"/>
      <w:r w:rsidRPr="00B81953">
        <w:rPr>
          <w:rFonts w:ascii="Times New Roman" w:hAnsi="Times New Roman" w:cs="Times New Roman"/>
          <w:b/>
          <w:bCs/>
        </w:rPr>
        <w:t>:</w:t>
      </w:r>
    </w:p>
    <w:p w14:paraId="5CEB1460" w14:textId="321EF04E" w:rsidR="00713626" w:rsidRPr="00B81953" w:rsidRDefault="00713626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 xml:space="preserve">Klubbens </w:t>
      </w:r>
      <w:proofErr w:type="spellStart"/>
      <w:r w:rsidRPr="00B81953">
        <w:rPr>
          <w:rFonts w:ascii="Times New Roman" w:hAnsi="Times New Roman" w:cs="Times New Roman"/>
        </w:rPr>
        <w:t>swishnummer</w:t>
      </w:r>
      <w:proofErr w:type="spellEnd"/>
      <w:r w:rsidRPr="00B81953">
        <w:rPr>
          <w:rFonts w:ascii="Times New Roman" w:hAnsi="Times New Roman" w:cs="Times New Roman"/>
        </w:rPr>
        <w:t xml:space="preserve"> är 123 667 6316</w:t>
      </w:r>
    </w:p>
    <w:p w14:paraId="67F5B66D" w14:textId="7238F270" w:rsidR="00713626" w:rsidRPr="00B81953" w:rsidRDefault="00713626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 xml:space="preserve">Märk </w:t>
      </w:r>
      <w:proofErr w:type="spellStart"/>
      <w:r w:rsidRPr="00B81953">
        <w:rPr>
          <w:rFonts w:ascii="Times New Roman" w:hAnsi="Times New Roman" w:cs="Times New Roman"/>
        </w:rPr>
        <w:t>swish</w:t>
      </w:r>
      <w:proofErr w:type="spellEnd"/>
      <w:r w:rsidRPr="00B81953">
        <w:rPr>
          <w:rFonts w:ascii="Times New Roman" w:hAnsi="Times New Roman" w:cs="Times New Roman"/>
        </w:rPr>
        <w:t xml:space="preserve"> med dagens datum samt </w:t>
      </w:r>
      <w:r w:rsidR="00DC0178" w:rsidRPr="00B81953">
        <w:rPr>
          <w:rFonts w:ascii="Times New Roman" w:hAnsi="Times New Roman" w:cs="Times New Roman"/>
        </w:rPr>
        <w:t>café</w:t>
      </w:r>
    </w:p>
    <w:p w14:paraId="64831B55" w14:textId="77777777" w:rsidR="00713626" w:rsidRPr="00B81953" w:rsidRDefault="00713626">
      <w:pPr>
        <w:rPr>
          <w:rFonts w:ascii="Times New Roman" w:hAnsi="Times New Roman" w:cs="Times New Roman"/>
        </w:rPr>
      </w:pPr>
    </w:p>
    <w:p w14:paraId="7B8C7317" w14:textId="77777777" w:rsidR="00722CEC" w:rsidRPr="00B81953" w:rsidRDefault="00722CEC">
      <w:pPr>
        <w:rPr>
          <w:rFonts w:ascii="Times New Roman" w:hAnsi="Times New Roman" w:cs="Times New Roman"/>
        </w:rPr>
      </w:pPr>
    </w:p>
    <w:p w14:paraId="4BDC5702" w14:textId="77777777" w:rsidR="00722CEC" w:rsidRPr="00B81953" w:rsidRDefault="00722CEC">
      <w:pPr>
        <w:rPr>
          <w:rFonts w:ascii="Times New Roman" w:hAnsi="Times New Roman" w:cs="Times New Roman"/>
        </w:rPr>
      </w:pPr>
    </w:p>
    <w:p w14:paraId="62258F86" w14:textId="55FFEEA1" w:rsidR="00722CEC" w:rsidRPr="00B81953" w:rsidRDefault="00722CEC">
      <w:pPr>
        <w:rPr>
          <w:rFonts w:ascii="Times New Roman" w:hAnsi="Times New Roman" w:cs="Times New Roman"/>
        </w:rPr>
      </w:pPr>
    </w:p>
    <w:p w14:paraId="5672865B" w14:textId="77777777" w:rsidR="00722CEC" w:rsidRPr="00B81953" w:rsidRDefault="00722CEC">
      <w:pPr>
        <w:rPr>
          <w:rFonts w:ascii="Times New Roman" w:hAnsi="Times New Roman" w:cs="Times New Roman"/>
        </w:rPr>
      </w:pPr>
    </w:p>
    <w:sectPr w:rsidR="00722CEC" w:rsidRPr="00B81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B7C2D"/>
    <w:multiLevelType w:val="hybridMultilevel"/>
    <w:tmpl w:val="26CA812A"/>
    <w:lvl w:ilvl="0" w:tplc="88189D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EC"/>
    <w:rsid w:val="001256F8"/>
    <w:rsid w:val="001C4930"/>
    <w:rsid w:val="004B383D"/>
    <w:rsid w:val="005C1F78"/>
    <w:rsid w:val="00713626"/>
    <w:rsid w:val="00722CEC"/>
    <w:rsid w:val="007E70C3"/>
    <w:rsid w:val="00B045D1"/>
    <w:rsid w:val="00B224A4"/>
    <w:rsid w:val="00B81953"/>
    <w:rsid w:val="00C773AA"/>
    <w:rsid w:val="00CB6557"/>
    <w:rsid w:val="00CC03A2"/>
    <w:rsid w:val="00D6224F"/>
    <w:rsid w:val="00DC0178"/>
    <w:rsid w:val="00E267DA"/>
    <w:rsid w:val="00FC2F75"/>
    <w:rsid w:val="00FD2E79"/>
    <w:rsid w:val="00FD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8763"/>
  <w15:chartTrackingRefBased/>
  <w15:docId w15:val="{D8BEE31E-55B1-4695-A74C-CA65180E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C4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604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Hjalmarsson</dc:creator>
  <cp:keywords/>
  <dc:description/>
  <cp:lastModifiedBy>Björn Hjalmarsson</cp:lastModifiedBy>
  <cp:revision>3</cp:revision>
  <dcterms:created xsi:type="dcterms:W3CDTF">2021-12-08T15:55:00Z</dcterms:created>
  <dcterms:modified xsi:type="dcterms:W3CDTF">2021-12-08T15:55:00Z</dcterms:modified>
</cp:coreProperties>
</file>