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C271" w14:textId="75AAF0EE" w:rsidR="0085013F" w:rsidRPr="0085013F" w:rsidRDefault="0085013F" w:rsidP="0085013F">
      <w:pPr>
        <w:rPr>
          <w:u w:val="single"/>
        </w:rPr>
      </w:pPr>
      <w:r w:rsidRPr="0085013F">
        <w:rPr>
          <w:u w:val="single"/>
        </w:rPr>
        <w:t>Rutin för anmälan till Cuper</w:t>
      </w:r>
    </w:p>
    <w:p w14:paraId="39687D6F" w14:textId="77777777" w:rsidR="0085013F" w:rsidRDefault="0085013F" w:rsidP="0085013F"/>
    <w:p w14:paraId="14C5CB5E" w14:textId="6CA2410D" w:rsidR="0085013F" w:rsidRDefault="0085013F" w:rsidP="0085013F">
      <w:r>
        <w:t xml:space="preserve">William </w:t>
      </w:r>
      <w:r w:rsidR="00D61094">
        <w:t xml:space="preserve">frågar </w:t>
      </w:r>
      <w:r>
        <w:t xml:space="preserve">alla </w:t>
      </w:r>
      <w:r w:rsidR="00D61094">
        <w:t>coacher</w:t>
      </w:r>
      <w:r>
        <w:t xml:space="preserve"> om de vill medverka vid </w:t>
      </w:r>
      <w:r w:rsidR="00D61094">
        <w:t xml:space="preserve">någon av </w:t>
      </w:r>
      <w:r>
        <w:t xml:space="preserve">de stora cuperna i en säsong. </w:t>
      </w:r>
    </w:p>
    <w:p w14:paraId="27A6751A" w14:textId="523B2D25" w:rsidR="000F66A1" w:rsidRDefault="000F66A1" w:rsidP="0085013F">
      <w:r>
        <w:t xml:space="preserve">Klubben står för anmälningsavgiften för en stor cup per år, vanligtvis Göteborgs basketbollfestival. Klubben står också för cuper-seriespel. </w:t>
      </w:r>
    </w:p>
    <w:p w14:paraId="67CB555B" w14:textId="1CEDF8B5" w:rsidR="00686A32" w:rsidRDefault="0085013F" w:rsidP="0085013F">
      <w:pPr>
        <w:rPr>
          <w:color w:val="C00000"/>
        </w:rPr>
      </w:pPr>
      <w:r>
        <w:t>Ni svarar genom att skicka ett mejl med följande information</w:t>
      </w:r>
      <w:r w:rsidR="00D61094">
        <w:t>:</w:t>
      </w:r>
    </w:p>
    <w:p w14:paraId="12DD4207" w14:textId="77777777" w:rsidR="00D61094" w:rsidRDefault="00D61094" w:rsidP="0085013F">
      <w:pPr>
        <w:rPr>
          <w:color w:val="C00000"/>
        </w:rPr>
      </w:pPr>
    </w:p>
    <w:p w14:paraId="031780D6" w14:textId="2857F5D7" w:rsidR="0085013F" w:rsidRDefault="00F803FB" w:rsidP="0085013F">
      <w:hyperlink r:id="rId4" w:history="1">
        <w:r w:rsidR="00D61094" w:rsidRPr="00B35B70">
          <w:rPr>
            <w:rStyle w:val="Hyperlnk"/>
          </w:rPr>
          <w:t>William.sandberg@jbbk.se</w:t>
        </w:r>
      </w:hyperlink>
      <w:r w:rsidR="00D61094">
        <w:rPr>
          <w:color w:val="C00000"/>
        </w:rPr>
        <w:t xml:space="preserve"> </w:t>
      </w:r>
      <w:r w:rsidR="00096BB1">
        <w:rPr>
          <w:color w:val="C00000"/>
        </w:rPr>
        <w:br/>
      </w:r>
    </w:p>
    <w:p w14:paraId="37B6413F" w14:textId="77777777" w:rsidR="0085013F" w:rsidRDefault="0085013F" w:rsidP="0085013F"/>
    <w:p w14:paraId="65F1EDDF" w14:textId="77777777" w:rsidR="0085013F" w:rsidRDefault="0085013F" w:rsidP="0085013F">
      <w:pPr>
        <w:rPr>
          <w:b/>
          <w:bCs/>
        </w:rPr>
      </w:pPr>
      <w:r>
        <w:rPr>
          <w:b/>
          <w:bCs/>
        </w:rPr>
        <w:t>I mejlet ska följande information finnas:</w:t>
      </w:r>
    </w:p>
    <w:p w14:paraId="0D3F68A5" w14:textId="77777777" w:rsidR="0085013F" w:rsidRDefault="0085013F" w:rsidP="0085013F"/>
    <w:p w14:paraId="549E333E" w14:textId="77777777" w:rsidR="0085013F" w:rsidRDefault="0085013F" w:rsidP="0085013F">
      <w:r>
        <w:t>Cupens namn</w:t>
      </w:r>
    </w:p>
    <w:p w14:paraId="5420BF4B" w14:textId="77777777" w:rsidR="0085013F" w:rsidRDefault="0085013F" w:rsidP="0085013F">
      <w:r>
        <w:t>Lagets namn</w:t>
      </w:r>
    </w:p>
    <w:p w14:paraId="07577E0F" w14:textId="77777777" w:rsidR="0085013F" w:rsidRDefault="0085013F" w:rsidP="0085013F">
      <w:r>
        <w:t xml:space="preserve">Vilken grupp/nivå ni vill spela i </w:t>
      </w:r>
    </w:p>
    <w:p w14:paraId="428BC8CF" w14:textId="77777777" w:rsidR="0085013F" w:rsidRDefault="0085013F" w:rsidP="0085013F">
      <w:r>
        <w:t>Coachens namn</w:t>
      </w:r>
    </w:p>
    <w:p w14:paraId="07A3925B" w14:textId="77777777" w:rsidR="0085013F" w:rsidRDefault="0085013F" w:rsidP="0085013F">
      <w:r>
        <w:t>Eventuell lagledare</w:t>
      </w:r>
    </w:p>
    <w:p w14:paraId="293268C7" w14:textId="77777777" w:rsidR="0085013F" w:rsidRDefault="0085013F" w:rsidP="0085013F"/>
    <w:p w14:paraId="0DEA6B38" w14:textId="0C1D59B8" w:rsidR="0085013F" w:rsidRDefault="00D61094" w:rsidP="0085013F">
      <w:r>
        <w:t xml:space="preserve">William eller Klubbchef är </w:t>
      </w:r>
      <w:r w:rsidR="0085013F">
        <w:t xml:space="preserve">sedan ansvarig för att mejla kansliet en sammanställning över </w:t>
      </w:r>
      <w:r>
        <w:t>lag/cuper enligt ovan gällande underlag</w:t>
      </w:r>
      <w:r w:rsidR="0085013F">
        <w:t xml:space="preserve">. </w:t>
      </w:r>
    </w:p>
    <w:p w14:paraId="751FFD69" w14:textId="62554A23" w:rsidR="0085013F" w:rsidRDefault="0085013F" w:rsidP="0085013F">
      <w:r>
        <w:t xml:space="preserve">Kansliet registrerar samt betalar </w:t>
      </w:r>
      <w:r w:rsidR="00D61094">
        <w:t>medlemsav</w:t>
      </w:r>
      <w:r>
        <w:t>gifter.</w:t>
      </w:r>
    </w:p>
    <w:p w14:paraId="67499C94" w14:textId="77777777" w:rsidR="0085013F" w:rsidRDefault="0085013F" w:rsidP="0085013F"/>
    <w:p w14:paraId="0E08C84A" w14:textId="54405AA2" w:rsidR="0085013F" w:rsidRDefault="0085013F" w:rsidP="0085013F">
      <w:r>
        <w:t xml:space="preserve">Ni kommer sedan som coach att få inloggningsuppgifter till cupsidan, så </w:t>
      </w:r>
      <w:r w:rsidR="00D61094">
        <w:t>a</w:t>
      </w:r>
      <w:r>
        <w:t>dministrera</w:t>
      </w:r>
      <w:r w:rsidR="00D61094">
        <w:t xml:space="preserve">r ni själva </w:t>
      </w:r>
      <w:r>
        <w:t xml:space="preserve"> innehåll</w:t>
      </w:r>
      <w:r w:rsidR="00D61094">
        <w:t xml:space="preserve"> </w:t>
      </w:r>
      <w:r>
        <w:t xml:space="preserve">som t. ex antal spelare, spelares namn, eventuella cupkort med mera. </w:t>
      </w:r>
    </w:p>
    <w:p w14:paraId="01F86F4A" w14:textId="77777777" w:rsidR="0085013F" w:rsidRDefault="0085013F" w:rsidP="0085013F"/>
    <w:p w14:paraId="32D22A66" w14:textId="5E77864C" w:rsidR="0085013F" w:rsidRDefault="0085013F" w:rsidP="0085013F">
      <w:r>
        <w:t xml:space="preserve">Blir en cup inställd får kansliet veta det i god tid och </w:t>
      </w:r>
      <w:r w:rsidR="00D61094">
        <w:t xml:space="preserve">ni blir informerade om det. </w:t>
      </w:r>
    </w:p>
    <w:p w14:paraId="43B14D98" w14:textId="45843700" w:rsidR="0085013F" w:rsidRDefault="0085013F" w:rsidP="0085013F">
      <w:r>
        <w:t xml:space="preserve">Kansliet tar hand om all administration kring återbetalning av </w:t>
      </w:r>
      <w:r w:rsidR="00D61094">
        <w:t>anmälningsa</w:t>
      </w:r>
      <w:r>
        <w:t>vgifter</w:t>
      </w:r>
      <w:r w:rsidR="00D61094">
        <w:t>, dock ej eventuella cupavgifter</w:t>
      </w:r>
      <w:r>
        <w:t xml:space="preserve">. </w:t>
      </w:r>
      <w:r w:rsidR="00D61094">
        <w:t xml:space="preserve">Cupavgifter hanteras och administreras privat av varje enskilt lag. </w:t>
      </w:r>
    </w:p>
    <w:p w14:paraId="03FA9617" w14:textId="77777777" w:rsidR="0085013F" w:rsidRDefault="0085013F" w:rsidP="0085013F"/>
    <w:p w14:paraId="3F5CA9FA" w14:textId="4A2E197B" w:rsidR="0085013F" w:rsidRDefault="0085013F" w:rsidP="0085013F">
      <w:r>
        <w:t>Ett tips är att, under normala omständigheter, inte vänta för länge med at</w:t>
      </w:r>
      <w:r w:rsidR="00D61094">
        <w:t xml:space="preserve">t återkomma med svar </w:t>
      </w:r>
      <w:r>
        <w:t xml:space="preserve">om ni vill delta, många stora cuper blir fulla väldigt snabbt. </w:t>
      </w:r>
    </w:p>
    <w:p w14:paraId="60F1A972" w14:textId="1A3FFCD7" w:rsidR="0085013F" w:rsidRDefault="0085013F" w:rsidP="0085013F">
      <w:r>
        <w:t xml:space="preserve">Till seriespel anmäler </w:t>
      </w:r>
      <w:r w:rsidR="00D61094">
        <w:t>William lagen enligt önskemål från coacher</w:t>
      </w:r>
      <w:r>
        <w:t xml:space="preserve"> </w:t>
      </w:r>
    </w:p>
    <w:p w14:paraId="3AB360D6" w14:textId="77777777" w:rsidR="00F94A95" w:rsidRDefault="00F94A95"/>
    <w:sectPr w:rsidR="00F94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3F"/>
    <w:rsid w:val="00096BB1"/>
    <w:rsid w:val="000F66A1"/>
    <w:rsid w:val="00686A32"/>
    <w:rsid w:val="0085013F"/>
    <w:rsid w:val="009C263A"/>
    <w:rsid w:val="00BC583A"/>
    <w:rsid w:val="00D2508F"/>
    <w:rsid w:val="00D61094"/>
    <w:rsid w:val="00F803FB"/>
    <w:rsid w:val="00F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BD5F"/>
  <w15:chartTrackingRefBased/>
  <w15:docId w15:val="{8A73F249-F914-4357-A42A-AE824B2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3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250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5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liam.sandberg@jbb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Spång</dc:creator>
  <cp:keywords/>
  <dc:description/>
  <cp:lastModifiedBy>Björn Hjalmarsson</cp:lastModifiedBy>
  <cp:revision>2</cp:revision>
  <dcterms:created xsi:type="dcterms:W3CDTF">2022-02-17T13:53:00Z</dcterms:created>
  <dcterms:modified xsi:type="dcterms:W3CDTF">2022-02-17T13:53:00Z</dcterms:modified>
</cp:coreProperties>
</file>