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Minnesanteckningar från föräldramöte 220421</w:t>
      </w:r>
    </w:p>
    <w:p w:rsidR="00000000" w:rsidDel="00000000" w:rsidP="00000000" w:rsidRDefault="00000000" w:rsidRPr="00000000" w14:paraId="00000002">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Träningstider from maj:</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Vi har nu fått träningstider från och med 1 maj, </w:t>
      </w:r>
      <w:r w:rsidDel="00000000" w:rsidR="00000000" w:rsidRPr="00000000">
        <w:rPr>
          <w:rFonts w:ascii="Comic Sans MS" w:cs="Comic Sans MS" w:eastAsia="Comic Sans MS" w:hAnsi="Comic Sans MS"/>
          <w:sz w:val="24"/>
          <w:szCs w:val="24"/>
          <w:rtl w:val="0"/>
        </w:rPr>
        <w:t xml:space="preserve">måndag + onsdag kl 17.45-19.30, Landbadet. Svara på kallelsen i god tid! Viktigt då vi förbereder så mycket som möjligt inför träningen innan. </w:t>
      </w:r>
    </w:p>
    <w:p w:rsidR="00000000" w:rsidDel="00000000" w:rsidP="00000000" w:rsidRDefault="00000000" w:rsidRPr="00000000" w14:paraId="00000005">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Tränare:</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Christian (huvudtränare) med hjälp av Anna och Lollo. Linda är också med och stöttar upp vid behov men är ledare för 10/11. </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Serien: </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w:t>
      </w:r>
      <w:r w:rsidDel="00000000" w:rsidR="00000000" w:rsidRPr="00000000">
        <w:rPr>
          <w:rFonts w:ascii="Comic Sans MS" w:cs="Comic Sans MS" w:eastAsia="Comic Sans MS" w:hAnsi="Comic Sans MS"/>
          <w:sz w:val="24"/>
          <w:szCs w:val="24"/>
          <w:rtl w:val="0"/>
        </w:rPr>
        <w:t xml:space="preserve">ågår 8/5-3/7</w:t>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 matcher med max 16 spelare/tillfälle. Kallelse kommer skickas inför varje match. </w:t>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Samling inför match, huvudsak bortamatcher, sker alltid på klubbstugan.</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Spelsystem 9-manna: 1-3-4-1</w:t>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Planerade cuper 2022:</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Oddebollen i augusti och Quality cup, Vänersborg i oktober.</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Lagkassa:</w:t>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Föreningskonto kommer att finnas på Länsförsäkringar (swish el bg)</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 mindre summa från lagkassan kommer Henrik Adler ha hand om, ca 5000 kr (bg)</w:t>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Ansvarsområden:</w:t>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Försäljning</w:t>
        <w:tab/>
        <w:tab/>
        <w:t xml:space="preserve">Malin och Niklas</w:t>
      </w:r>
    </w:p>
    <w:p w:rsidR="00000000" w:rsidDel="00000000" w:rsidP="00000000" w:rsidRDefault="00000000" w:rsidRPr="00000000" w14:paraId="0000001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Lagkassa + kiosk</w:t>
        <w:tab/>
        <w:t xml:space="preserve">Henrik Adler</w:t>
      </w:r>
    </w:p>
    <w:p w:rsidR="00000000" w:rsidDel="00000000" w:rsidP="00000000" w:rsidRDefault="00000000" w:rsidRPr="00000000" w14:paraId="0000001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Aktiviteter</w:t>
        <w:tab/>
        <w:tab/>
        <w:t xml:space="preserve">Göran Ståhle</w:t>
      </w:r>
    </w:p>
    <w:p w:rsidR="00000000" w:rsidDel="00000000" w:rsidP="00000000" w:rsidRDefault="00000000" w:rsidRPr="00000000" w14:paraId="0000001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Samkväm</w:t>
        <w:tab/>
        <w:tab/>
        <w:t xml:space="preserve">Saknas ansvarig. Vem vill?</w:t>
      </w:r>
    </w:p>
    <w:p w:rsidR="00000000" w:rsidDel="00000000" w:rsidP="00000000" w:rsidRDefault="00000000" w:rsidRPr="00000000" w14:paraId="0000001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Samkväm innebär att hitta på lite olika saker för tjejens utanför fotbollen, nån aktivitet, grillkväll, spelkväll…bara fantasin som sätter stopp.</w:t>
      </w:r>
    </w:p>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Information:</w:t>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Kom gärna med förslag på roliga aktiviteter för spelarna att göra!</w:t>
      </w:r>
    </w:p>
    <w:p w:rsidR="00000000" w:rsidDel="00000000" w:rsidP="00000000" w:rsidRDefault="00000000" w:rsidRPr="00000000" w14:paraId="0000002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Viktigt att hjälpas åt att samla in pengar till lagkassan. Lämna förslag till Malin och Niklas! Kakförsäljning på gång! Sälj gärna Idrottsrabatten för då går 50 kr direkt till lagkassan! Ju mer vi kan hjälpas åt att bidra ull lagskassan desto mindre behöver vi själva betala vi för cuper och aktiviteter.</w:t>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Klubben har ett Ungdomsutskott dit spelare, vårdnadshavare kan vända sig till för råd om saker inte kan lösas inom laget med tränarstaben. Se hemsidan! Linda och Lollo är med i utskottet. </w:t>
      </w:r>
    </w:p>
    <w:p w:rsidR="00000000" w:rsidDel="00000000" w:rsidP="00000000" w:rsidRDefault="00000000" w:rsidRPr="00000000" w14:paraId="0000002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Det finns möjlighet att prata med Anna Samuelsson, styrelsen, på tisdag kväll då klubbstugan har öppet från klockan 17.00. Åk gärna ner om det finns frågor eller funderingar.</w:t>
      </w:r>
    </w:p>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Messengergrupp för tex hjälp för samåkning till träningar och annan information. Om man inte är med i gruppen som heter TRÄNINGAR, säg till så lägger vi till er. </w:t>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Flickor17-laget finns inte längre kvar utan de tränar med F-19 och våra spelare kommer inte erbjudas möjlighet till extraträning där. Ev kommer -08orna att bli tillfrågade att delta på deras F17- matcher. Önskemål om mer information om detta från styrelsen. Spelare från F-17 är välkomna att vara med på 08/09 träningar. </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Klubben undersöker möjligheten till teknikträning, blandade åldersgrupper.</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b w:val="1"/>
          <w:sz w:val="24"/>
          <w:szCs w:val="24"/>
        </w:rPr>
      </w:pPr>
      <w:r w:rsidDel="00000000" w:rsidR="00000000" w:rsidRPr="00000000">
        <w:rPr>
          <w:rtl w:val="0"/>
        </w:rPr>
      </w:r>
    </w:p>
    <w:sectPr>
      <w:pgSz w:h="16838" w:w="11906" w:orient="portrait"/>
      <w:pgMar w:bottom="850.3937007874016" w:top="566.929133858267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