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34" w:rsidRDefault="00FF7F66" w:rsidP="00FF7F66">
      <w:pPr>
        <w:pStyle w:val="Rubrik"/>
      </w:pPr>
      <w:r>
        <w:t>Föräldramöte F08/08 2018-03-20</w:t>
      </w:r>
    </w:p>
    <w:p w:rsidR="00FF7F66" w:rsidRPr="00EE4358" w:rsidRDefault="00FF7F66" w:rsidP="00FF7F66">
      <w:pPr>
        <w:rPr>
          <w:b/>
        </w:rPr>
      </w:pPr>
      <w:r w:rsidRPr="00EE4358">
        <w:rPr>
          <w:b/>
        </w:rPr>
        <w:t>Protokoll</w:t>
      </w:r>
    </w:p>
    <w:p w:rsidR="00FF7F66" w:rsidRDefault="00FF7F66" w:rsidP="00FF7F66">
      <w:r>
        <w:t>Under våren startar vi med träning 2 dagar i veckan. Tisdag och torsdag kl. 17.30–19.00.</w:t>
      </w:r>
    </w:p>
    <w:p w:rsidR="00FF7F66" w:rsidRDefault="00FF7F66" w:rsidP="00FF7F66">
      <w:r>
        <w:t>Denna säsong spelar vi seriespel med en match per helg. Totalt 20 matcher. 7-manna spel 3x20 min. Matcherna kommer läggas in i kalendern. Alla spelarna delas in i tre grupper och två grupper åker till varje match. Eventuellt kommer de flesta matcher spelas på söndagar.</w:t>
      </w:r>
    </w:p>
    <w:p w:rsidR="00FF7F66" w:rsidRDefault="00FF7F66" w:rsidP="00FF7F66">
      <w:r>
        <w:t>Det finns ett önskemål om att</w:t>
      </w:r>
      <w:bookmarkStart w:id="0" w:name="_GoBack"/>
      <w:bookmarkEnd w:id="0"/>
      <w:r>
        <w:t xml:space="preserve"> bli bättre på att samåka till matcherna.</w:t>
      </w:r>
    </w:p>
    <w:p w:rsidR="00FF7F66" w:rsidRDefault="00FF7F66" w:rsidP="00FF7F66">
      <w:r>
        <w:t>Clara erbjuder sig att tvätta matchkläderna efter varje match. Gruppen anser dock att vi kan turas om.</w:t>
      </w:r>
    </w:p>
    <w:p w:rsidR="00EE4358" w:rsidRDefault="00EE4358" w:rsidP="00FF7F66">
      <w:r>
        <w:t>Vi kan vid väl valt tillfälle informera vilka sponsorer som står på matchtröjorna. Detta för att om möjligt locka fler sponsorer.</w:t>
      </w:r>
    </w:p>
    <w:p w:rsidR="00EE4358" w:rsidRDefault="00EE4358" w:rsidP="00FF7F66">
      <w:r>
        <w:t>Vid pennan: Caroline Bjurhult</w:t>
      </w:r>
    </w:p>
    <w:p w:rsidR="00FF7F66" w:rsidRDefault="00EE4358" w:rsidP="00FF7F66">
      <w:r>
        <w:t>Vid tangenterna: Henrik Adler</w:t>
      </w:r>
      <w:r w:rsidR="00FF7F66">
        <w:t xml:space="preserve"> </w:t>
      </w:r>
    </w:p>
    <w:p w:rsidR="00FF7F66" w:rsidRPr="00FF7F66" w:rsidRDefault="00FF7F66" w:rsidP="00FF7F66"/>
    <w:sectPr w:rsidR="00FF7F66" w:rsidRPr="00FF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66"/>
    <w:rsid w:val="00116534"/>
    <w:rsid w:val="00EE4358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F7F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F7F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F7F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F7F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Uddevalla kommun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Adler</dc:creator>
  <cp:lastModifiedBy>Henrik Adler</cp:lastModifiedBy>
  <cp:revision>1</cp:revision>
  <dcterms:created xsi:type="dcterms:W3CDTF">2018-04-24T12:23:00Z</dcterms:created>
  <dcterms:modified xsi:type="dcterms:W3CDTF">2018-04-24T12:36:00Z</dcterms:modified>
</cp:coreProperties>
</file>