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2B50" w14:textId="736CFE19" w:rsidR="00346FF4" w:rsidRPr="000F5600" w:rsidRDefault="00346FF4" w:rsidP="00346FF4">
      <w:pPr>
        <w:rPr>
          <w:sz w:val="28"/>
          <w:szCs w:val="28"/>
        </w:rPr>
      </w:pPr>
      <w:r w:rsidRPr="000F5600">
        <w:rPr>
          <w:sz w:val="28"/>
          <w:szCs w:val="28"/>
        </w:rPr>
        <w:t>PROTOKOLL</w:t>
      </w:r>
    </w:p>
    <w:p w14:paraId="375D080F" w14:textId="48D788EE" w:rsidR="00346FF4" w:rsidRPr="000F5600" w:rsidRDefault="00346FF4" w:rsidP="00346FF4">
      <w:pPr>
        <w:rPr>
          <w:sz w:val="22"/>
          <w:szCs w:val="22"/>
        </w:rPr>
      </w:pPr>
      <w:r w:rsidRPr="000F5600">
        <w:rPr>
          <w:sz w:val="21"/>
          <w:szCs w:val="21"/>
        </w:rPr>
        <w:t>202</w:t>
      </w:r>
      <w:r w:rsidR="0034127B">
        <w:rPr>
          <w:sz w:val="21"/>
          <w:szCs w:val="21"/>
        </w:rPr>
        <w:t>2</w:t>
      </w:r>
      <w:r w:rsidRPr="000F5600">
        <w:rPr>
          <w:sz w:val="21"/>
          <w:szCs w:val="21"/>
        </w:rPr>
        <w:t>-</w:t>
      </w:r>
      <w:r w:rsidR="0034127B">
        <w:rPr>
          <w:sz w:val="21"/>
          <w:szCs w:val="21"/>
        </w:rPr>
        <w:t>0</w:t>
      </w:r>
      <w:r w:rsidR="00252414">
        <w:rPr>
          <w:sz w:val="21"/>
          <w:szCs w:val="21"/>
        </w:rPr>
        <w:t>6</w:t>
      </w:r>
      <w:r w:rsidRPr="000F5600">
        <w:rPr>
          <w:sz w:val="21"/>
          <w:szCs w:val="21"/>
        </w:rPr>
        <w:t>-</w:t>
      </w:r>
      <w:r w:rsidR="00252414">
        <w:rPr>
          <w:sz w:val="21"/>
          <w:szCs w:val="21"/>
        </w:rPr>
        <w:t>05</w:t>
      </w:r>
    </w:p>
    <w:p w14:paraId="45C75283" w14:textId="0AB53EFD" w:rsidR="00346FF4" w:rsidRPr="000F5600" w:rsidRDefault="00346FF4" w:rsidP="00346FF4"/>
    <w:p w14:paraId="663E29C1" w14:textId="7EC9C62E" w:rsidR="00346FF4" w:rsidRPr="000F5600" w:rsidRDefault="00346FF4" w:rsidP="00346FF4">
      <w:pPr>
        <w:jc w:val="center"/>
        <w:rPr>
          <w:b/>
          <w:bCs/>
          <w:sz w:val="28"/>
          <w:szCs w:val="28"/>
        </w:rPr>
      </w:pPr>
      <w:r w:rsidRPr="000F5600">
        <w:rPr>
          <w:b/>
          <w:bCs/>
          <w:sz w:val="28"/>
          <w:szCs w:val="28"/>
        </w:rPr>
        <w:t xml:space="preserve">Möte IF Vikens </w:t>
      </w:r>
      <w:r w:rsidR="009A6734" w:rsidRPr="000F5600">
        <w:rPr>
          <w:b/>
          <w:bCs/>
          <w:sz w:val="28"/>
          <w:szCs w:val="28"/>
        </w:rPr>
        <w:t>Ungdomssektion</w:t>
      </w:r>
    </w:p>
    <w:p w14:paraId="760721FE" w14:textId="77777777" w:rsidR="00346FF4" w:rsidRPr="000F5600" w:rsidRDefault="00346FF4" w:rsidP="00346FF4">
      <w:pPr>
        <w:jc w:val="center"/>
      </w:pPr>
    </w:p>
    <w:p w14:paraId="2773A6D0" w14:textId="515E5160" w:rsidR="00346FF4" w:rsidRPr="000F5600" w:rsidRDefault="00346FF4" w:rsidP="00346FF4">
      <w:r w:rsidRPr="000F5600">
        <w:t>Plats:</w:t>
      </w:r>
      <w:r w:rsidRPr="000F5600">
        <w:tab/>
      </w:r>
      <w:r w:rsidRPr="000F5600">
        <w:tab/>
      </w:r>
      <w:r w:rsidRPr="000F5600">
        <w:tab/>
        <w:t>Vikenborg</w:t>
      </w:r>
    </w:p>
    <w:p w14:paraId="47F37361" w14:textId="19C7F465" w:rsidR="00346FF4" w:rsidRPr="000F5600" w:rsidRDefault="00346FF4" w:rsidP="00346FF4">
      <w:r w:rsidRPr="000F5600">
        <w:t>Tid:</w:t>
      </w:r>
      <w:r w:rsidRPr="000F5600">
        <w:tab/>
      </w:r>
      <w:r w:rsidRPr="000F5600">
        <w:tab/>
      </w:r>
      <w:r w:rsidRPr="000F5600">
        <w:tab/>
      </w:r>
      <w:r w:rsidR="0034127B">
        <w:t>18</w:t>
      </w:r>
      <w:r w:rsidRPr="000F5600">
        <w:t>.</w:t>
      </w:r>
      <w:r w:rsidR="00A63E0F">
        <w:t>30</w:t>
      </w:r>
    </w:p>
    <w:p w14:paraId="16039194" w14:textId="21F49942" w:rsidR="00346FF4" w:rsidRPr="000F5600" w:rsidRDefault="00346FF4" w:rsidP="00346FF4"/>
    <w:p w14:paraId="0B68D7CE" w14:textId="688F3989" w:rsidR="00DC37C6" w:rsidRDefault="00346FF4" w:rsidP="00DC37C6">
      <w:r w:rsidRPr="000F5600">
        <w:t>Närvarande:</w:t>
      </w:r>
      <w:r w:rsidRPr="000F5600">
        <w:tab/>
      </w:r>
      <w:r w:rsidRPr="000F5600">
        <w:tab/>
      </w:r>
      <w:r w:rsidR="00DC37C6" w:rsidRPr="000F5600">
        <w:t>Maria Lindberg Engberg</w:t>
      </w:r>
      <w:r w:rsidR="00DC37C6" w:rsidRPr="000F5600">
        <w:tab/>
        <w:t>(ML)</w:t>
      </w:r>
      <w:r w:rsidR="00DC37C6" w:rsidRPr="000F5600">
        <w:tab/>
        <w:t>F08</w:t>
      </w:r>
      <w:r w:rsidR="00DC37C6">
        <w:t>/sammankallande</w:t>
      </w:r>
    </w:p>
    <w:p w14:paraId="786A05AD" w14:textId="77777777" w:rsidR="00A151FA" w:rsidRDefault="00A151FA" w:rsidP="00A151FA">
      <w:pPr>
        <w:ind w:left="1440" w:firstLine="720"/>
      </w:pPr>
      <w:r>
        <w:t>Anders Klässbo</w:t>
      </w:r>
      <w:r>
        <w:tab/>
      </w:r>
      <w:r>
        <w:tab/>
        <w:t>(AK)</w:t>
      </w:r>
      <w:r>
        <w:tab/>
        <w:t>F11-12</w:t>
      </w:r>
    </w:p>
    <w:p w14:paraId="235BDBA3" w14:textId="562E2E42" w:rsidR="00693E43" w:rsidRDefault="00693E43" w:rsidP="00693E43">
      <w:r w:rsidRPr="000F5600">
        <w:tab/>
      </w:r>
      <w:r w:rsidRPr="000F5600">
        <w:tab/>
      </w:r>
      <w:r w:rsidRPr="000F5600">
        <w:tab/>
      </w:r>
      <w:r w:rsidR="00252414">
        <w:t>Anna Ödman</w:t>
      </w:r>
      <w:r w:rsidR="00252414">
        <w:tab/>
      </w:r>
      <w:r w:rsidRPr="000F5600">
        <w:tab/>
      </w:r>
      <w:r w:rsidRPr="000F5600">
        <w:tab/>
        <w:t>(</w:t>
      </w:r>
      <w:r w:rsidR="00252414">
        <w:t>AÖ)     P12</w:t>
      </w:r>
    </w:p>
    <w:p w14:paraId="734F2387" w14:textId="76128195" w:rsidR="00A63E0F" w:rsidRDefault="00A63E0F" w:rsidP="00A63E0F">
      <w:pPr>
        <w:ind w:left="1440" w:firstLine="720"/>
      </w:pPr>
      <w:r w:rsidRPr="000F5600">
        <w:t>Sarah Johansson</w:t>
      </w:r>
      <w:r w:rsidRPr="000F5600">
        <w:tab/>
      </w:r>
      <w:r w:rsidRPr="000F5600">
        <w:tab/>
        <w:t>(SJ)</w:t>
      </w:r>
      <w:r w:rsidRPr="000F5600">
        <w:tab/>
        <w:t>P10</w:t>
      </w:r>
    </w:p>
    <w:p w14:paraId="328FA64E" w14:textId="760CC58C" w:rsidR="00346FF4" w:rsidRDefault="00346FF4" w:rsidP="00346FF4">
      <w:r w:rsidRPr="000F5600">
        <w:tab/>
      </w:r>
      <w:r w:rsidRPr="000F5600">
        <w:tab/>
      </w:r>
      <w:r w:rsidRPr="000F5600">
        <w:tab/>
      </w:r>
    </w:p>
    <w:p w14:paraId="0E27738F" w14:textId="673C0484" w:rsidR="00A63E0F" w:rsidRDefault="00252662" w:rsidP="00252414">
      <w:r>
        <w:t>Anmäld frånvaro:</w:t>
      </w:r>
      <w:r w:rsidRPr="000F5600">
        <w:tab/>
      </w:r>
      <w:r w:rsidR="00A63E0F">
        <w:t>Louise Hero</w:t>
      </w:r>
      <w:r w:rsidR="00A63E0F">
        <w:tab/>
      </w:r>
      <w:r w:rsidR="00A63E0F">
        <w:tab/>
      </w:r>
      <w:r w:rsidR="00A63E0F">
        <w:tab/>
        <w:t>(LH)</w:t>
      </w:r>
      <w:r w:rsidR="00A63E0F">
        <w:tab/>
        <w:t>F11-12</w:t>
      </w:r>
    </w:p>
    <w:p w14:paraId="23D138F9" w14:textId="5A2B84C5" w:rsidR="00252414" w:rsidRDefault="00252414" w:rsidP="00A63E0F">
      <w:pPr>
        <w:ind w:left="1440" w:firstLine="720"/>
      </w:pPr>
      <w:r>
        <w:t>Magnus Sahlin</w:t>
      </w:r>
      <w:r>
        <w:tab/>
      </w:r>
      <w:r>
        <w:tab/>
      </w:r>
      <w:r>
        <w:tab/>
        <w:t>(MS)     P08</w:t>
      </w:r>
    </w:p>
    <w:p w14:paraId="6195641E" w14:textId="49390532" w:rsidR="0089347D" w:rsidRDefault="000E2615" w:rsidP="000E2615">
      <w:pPr>
        <w:ind w:left="1440" w:firstLine="720"/>
      </w:pPr>
      <w:r w:rsidRPr="000F5600">
        <w:t>Rudi Martinsen</w:t>
      </w:r>
      <w:r w:rsidRPr="000F5600">
        <w:tab/>
      </w:r>
      <w:r w:rsidRPr="000F5600">
        <w:tab/>
        <w:t>(RM)</w:t>
      </w:r>
      <w:r w:rsidRPr="000F5600">
        <w:tab/>
        <w:t>P07/F09/Bollkul15/MV</w:t>
      </w:r>
    </w:p>
    <w:p w14:paraId="17E50D39" w14:textId="77777777" w:rsidR="000E2615" w:rsidRPr="000F5600" w:rsidRDefault="000E2615" w:rsidP="00346FF4"/>
    <w:p w14:paraId="12064BF6" w14:textId="5AA526F0" w:rsidR="00346FF4" w:rsidRPr="000F5600" w:rsidRDefault="00346FF4" w:rsidP="00346FF4">
      <w:r w:rsidRPr="000F5600">
        <w:t>Delges:</w:t>
      </w:r>
      <w:r w:rsidRPr="000F5600">
        <w:tab/>
      </w:r>
      <w:r w:rsidRPr="000F5600">
        <w:tab/>
      </w:r>
      <w:r w:rsidRPr="000F5600">
        <w:tab/>
        <w:t>De närvarande</w:t>
      </w:r>
    </w:p>
    <w:p w14:paraId="71926FF3" w14:textId="65AD2460" w:rsidR="00346FF4" w:rsidRPr="000F5600" w:rsidRDefault="00346FF4" w:rsidP="00346FF4">
      <w:r w:rsidRPr="000F5600">
        <w:tab/>
      </w:r>
    </w:p>
    <w:p w14:paraId="6FFC954F" w14:textId="4BEC719B" w:rsidR="00346FF4" w:rsidRPr="000F5600" w:rsidRDefault="00346FF4" w:rsidP="00346FF4">
      <w:pPr>
        <w:pStyle w:val="Liststycke"/>
        <w:numPr>
          <w:ilvl w:val="0"/>
          <w:numId w:val="2"/>
        </w:numPr>
        <w:rPr>
          <w:u w:val="single"/>
        </w:rPr>
      </w:pPr>
      <w:r w:rsidRPr="000F5600">
        <w:rPr>
          <w:u w:val="single"/>
        </w:rPr>
        <w:t>Mötets öppnande</w:t>
      </w:r>
      <w:r w:rsidR="0089347D" w:rsidRPr="000F5600">
        <w:rPr>
          <w:u w:val="single"/>
        </w:rPr>
        <w:br/>
      </w:r>
      <w:r w:rsidR="00896470">
        <w:t>Mötet öppnas</w:t>
      </w:r>
      <w:r w:rsidRPr="000F5600">
        <w:br/>
      </w:r>
    </w:p>
    <w:p w14:paraId="4399AC1B" w14:textId="10275713" w:rsidR="00346FF4" w:rsidRPr="000F5600" w:rsidRDefault="00346FF4" w:rsidP="00346FF4">
      <w:pPr>
        <w:pStyle w:val="Liststycke"/>
        <w:numPr>
          <w:ilvl w:val="0"/>
          <w:numId w:val="2"/>
        </w:numPr>
        <w:rPr>
          <w:u w:val="single"/>
        </w:rPr>
      </w:pPr>
      <w:r w:rsidRPr="000F5600">
        <w:rPr>
          <w:u w:val="single"/>
        </w:rPr>
        <w:t>Val av sekreterare</w:t>
      </w:r>
      <w:r w:rsidR="00674D8C" w:rsidRPr="000F5600">
        <w:rPr>
          <w:u w:val="single"/>
        </w:rPr>
        <w:br/>
      </w:r>
      <w:r w:rsidR="000E2615">
        <w:rPr>
          <w:b/>
          <w:bCs/>
        </w:rPr>
        <w:t>AK</w:t>
      </w:r>
      <w:r w:rsidR="00674D8C" w:rsidRPr="000F5600">
        <w:t xml:space="preserve"> </w:t>
      </w:r>
      <w:r w:rsidR="00674D8C" w:rsidRPr="00431121">
        <w:t>utses</w:t>
      </w:r>
      <w:r w:rsidR="00674D8C" w:rsidRPr="000F5600">
        <w:t xml:space="preserve"> till mötets sekreterare</w:t>
      </w:r>
      <w:r w:rsidRPr="000F5600">
        <w:br/>
      </w:r>
    </w:p>
    <w:p w14:paraId="4635D03F" w14:textId="19573568" w:rsidR="00346FF4" w:rsidRPr="000F5600" w:rsidRDefault="00346FF4" w:rsidP="00346FF4">
      <w:pPr>
        <w:pStyle w:val="Liststycke"/>
        <w:numPr>
          <w:ilvl w:val="0"/>
          <w:numId w:val="2"/>
        </w:numPr>
        <w:rPr>
          <w:u w:val="single"/>
        </w:rPr>
      </w:pPr>
      <w:r w:rsidRPr="000F5600">
        <w:rPr>
          <w:u w:val="single"/>
        </w:rPr>
        <w:t>Dagordningen fastställs</w:t>
      </w:r>
      <w:r w:rsidRPr="000F5600">
        <w:br/>
      </w:r>
    </w:p>
    <w:p w14:paraId="1C3533B1" w14:textId="77777777" w:rsidR="0090405D" w:rsidRDefault="00EE26EF" w:rsidP="00E14401">
      <w:pPr>
        <w:pStyle w:val="Liststycke"/>
        <w:numPr>
          <w:ilvl w:val="0"/>
          <w:numId w:val="2"/>
        </w:numPr>
      </w:pPr>
      <w:r w:rsidRPr="001626A5">
        <w:rPr>
          <w:u w:val="single"/>
        </w:rPr>
        <w:t>Föregående protokoll</w:t>
      </w:r>
      <w:r w:rsidR="005D5CFD">
        <w:rPr>
          <w:u w:val="single"/>
        </w:rPr>
        <w:t xml:space="preserve"> godkännes</w:t>
      </w:r>
      <w:r w:rsidR="000E2615">
        <w:rPr>
          <w:u w:val="single"/>
        </w:rPr>
        <w:br/>
      </w:r>
      <w:r w:rsidR="0090405D" w:rsidRPr="0090405D">
        <w:t>Positivt att fler spelare tillkommer</w:t>
      </w:r>
    </w:p>
    <w:p w14:paraId="62CCB8B8" w14:textId="38B128BE" w:rsidR="000E2615" w:rsidRPr="0090405D" w:rsidRDefault="0090405D" w:rsidP="0090405D">
      <w:pPr>
        <w:pStyle w:val="Liststycke"/>
      </w:pPr>
      <w:r w:rsidRPr="0090405D">
        <w:t>Alla har fått kläder</w:t>
      </w:r>
      <w:r w:rsidRPr="0090405D">
        <w:br/>
      </w:r>
      <w:r>
        <w:t>Vi väntar fortfarande på svar från styrelsen på ett antal frågor.</w:t>
      </w:r>
      <w:r>
        <w:br/>
      </w:r>
    </w:p>
    <w:p w14:paraId="37A073B4" w14:textId="70039FBF" w:rsidR="000E2615" w:rsidRPr="000E2615" w:rsidRDefault="0090405D" w:rsidP="00E14401">
      <w:pPr>
        <w:pStyle w:val="Liststycke"/>
        <w:numPr>
          <w:ilvl w:val="0"/>
          <w:numId w:val="2"/>
        </w:numPr>
        <w:rPr>
          <w:u w:val="single"/>
        </w:rPr>
      </w:pPr>
      <w:r w:rsidRPr="0001507F">
        <w:rPr>
          <w:u w:val="single"/>
        </w:rPr>
        <w:t>Planer</w:t>
      </w:r>
      <w:r>
        <w:t xml:space="preserve"> </w:t>
      </w:r>
      <w:r w:rsidR="0001507F">
        <w:br/>
      </w:r>
      <w:r>
        <w:t xml:space="preserve">Planerna på Hanebol </w:t>
      </w:r>
      <w:r w:rsidR="0001507F">
        <w:t xml:space="preserve">har varit </w:t>
      </w:r>
      <w:r>
        <w:t>under all kritik</w:t>
      </w:r>
      <w:r w:rsidR="0001507F">
        <w:t>. De måste ses över under uppehållet. Vertikalskärning och vattning under sommaren. Målning av retreatlinje på 7-manna planen.</w:t>
      </w:r>
      <w:r w:rsidR="000E2615">
        <w:br/>
      </w:r>
    </w:p>
    <w:p w14:paraId="7B53DC89" w14:textId="545BD27A" w:rsidR="000E2615" w:rsidRPr="0001507F" w:rsidRDefault="0001507F" w:rsidP="00E14401">
      <w:pPr>
        <w:pStyle w:val="Liststycke"/>
        <w:numPr>
          <w:ilvl w:val="0"/>
          <w:numId w:val="2"/>
        </w:numPr>
        <w:rPr>
          <w:u w:val="single"/>
        </w:rPr>
      </w:pPr>
      <w:r w:rsidRPr="0001507F">
        <w:rPr>
          <w:u w:val="single"/>
        </w:rPr>
        <w:t>Bollkul 2016/2017</w:t>
      </w:r>
      <w:r>
        <w:rPr>
          <w:u w:val="single"/>
        </w:rPr>
        <w:br/>
      </w:r>
      <w:r>
        <w:t xml:space="preserve">2 ledare för bollkul 2016, behövs fler ledare. </w:t>
      </w:r>
      <w:r w:rsidR="00CA1F23">
        <w:t>Sara pratar med Anders Härd om att dra igång bollkul 2017.</w:t>
      </w:r>
      <w:r w:rsidR="00F6767B" w:rsidRPr="0001507F">
        <w:rPr>
          <w:u w:val="single"/>
        </w:rPr>
        <w:br/>
      </w:r>
    </w:p>
    <w:p w14:paraId="0BD01E08" w14:textId="77777777" w:rsidR="00156416" w:rsidRDefault="00156416" w:rsidP="00E14401">
      <w:pPr>
        <w:pStyle w:val="Liststycke"/>
        <w:numPr>
          <w:ilvl w:val="0"/>
          <w:numId w:val="2"/>
        </w:numPr>
        <w:rPr>
          <w:u w:val="single"/>
        </w:rPr>
      </w:pPr>
      <w:r w:rsidRPr="00156416">
        <w:rPr>
          <w:u w:val="single"/>
        </w:rPr>
        <w:t>Budget</w:t>
      </w:r>
    </w:p>
    <w:p w14:paraId="3145B751" w14:textId="41C6C65C" w:rsidR="00F6767B" w:rsidRPr="00156416" w:rsidRDefault="00156416" w:rsidP="00156416">
      <w:pPr>
        <w:pStyle w:val="Liststycke"/>
      </w:pPr>
      <w:r w:rsidRPr="00156416">
        <w:t>Vi har inte fått utgifter och budget</w:t>
      </w:r>
      <w:r>
        <w:t>. Maria följer upp med kansliet.</w:t>
      </w:r>
      <w:r w:rsidR="00F6767B" w:rsidRPr="00156416">
        <w:br/>
      </w:r>
    </w:p>
    <w:p w14:paraId="56931BCC" w14:textId="248B073A" w:rsidR="00A57B17" w:rsidRDefault="00F6767B" w:rsidP="00156416">
      <w:pPr>
        <w:pStyle w:val="Liststycke"/>
        <w:numPr>
          <w:ilvl w:val="0"/>
          <w:numId w:val="2"/>
        </w:numPr>
      </w:pPr>
      <w:r>
        <w:rPr>
          <w:u w:val="single"/>
        </w:rPr>
        <w:t>S</w:t>
      </w:r>
      <w:r w:rsidR="00156416">
        <w:rPr>
          <w:u w:val="single"/>
        </w:rPr>
        <w:t>ponsring</w:t>
      </w:r>
      <w:r>
        <w:rPr>
          <w:u w:val="single"/>
        </w:rPr>
        <w:br/>
      </w:r>
      <w:r w:rsidR="00156416">
        <w:t xml:space="preserve">Ungdomsfotbollen måste få jobba med egna sponsorer. Mer fotbollar, koner och </w:t>
      </w:r>
      <w:r w:rsidR="00156416">
        <w:lastRenderedPageBreak/>
        <w:t>kunna åka på övernattningscup.</w:t>
      </w:r>
      <w:r w:rsidR="00A57B17">
        <w:br/>
      </w:r>
    </w:p>
    <w:p w14:paraId="4FD72CF1" w14:textId="0EC4F743" w:rsidR="003911DD" w:rsidRPr="008F382E" w:rsidRDefault="008F382E" w:rsidP="008F382E">
      <w:pPr>
        <w:pStyle w:val="Liststycke"/>
        <w:numPr>
          <w:ilvl w:val="0"/>
          <w:numId w:val="2"/>
        </w:numPr>
        <w:rPr>
          <w:u w:val="single"/>
        </w:rPr>
      </w:pPr>
      <w:r>
        <w:rPr>
          <w:u w:val="single"/>
        </w:rPr>
        <w:t>Fotbollsskola 2023</w:t>
      </w:r>
      <w:r w:rsidR="00602F18">
        <w:rPr>
          <w:u w:val="single"/>
        </w:rPr>
        <w:br/>
      </w:r>
      <w:r>
        <w:t>Vi måste ha en fotbollsskola under sommaren 2023. 3-dagar är målet.</w:t>
      </w:r>
      <w:r w:rsidR="00602F18">
        <w:br/>
      </w:r>
    </w:p>
    <w:p w14:paraId="1A9D0381" w14:textId="17D8E39E" w:rsidR="00E8779F" w:rsidRPr="00E13182" w:rsidRDefault="00D93EEE" w:rsidP="0031148C">
      <w:pPr>
        <w:pStyle w:val="Liststycke"/>
        <w:numPr>
          <w:ilvl w:val="0"/>
          <w:numId w:val="2"/>
        </w:numPr>
        <w:rPr>
          <w:u w:val="single"/>
        </w:rPr>
      </w:pPr>
      <w:r w:rsidRPr="00533C97">
        <w:rPr>
          <w:u w:val="single"/>
        </w:rPr>
        <w:t>Övriga frågor</w:t>
      </w:r>
      <w:r w:rsidR="00E32FEB" w:rsidRPr="00533C97">
        <w:rPr>
          <w:u w:val="single"/>
        </w:rPr>
        <w:br/>
      </w:r>
      <w:r w:rsidR="00533C97" w:rsidRPr="00533C97">
        <w:t>-</w:t>
      </w:r>
      <w:r w:rsidR="00E13182">
        <w:t>Arbetsuppgifter, i andra lag, även om man är ledare?</w:t>
      </w:r>
    </w:p>
    <w:p w14:paraId="76A0F551" w14:textId="1F620A37" w:rsidR="00E13182" w:rsidRPr="00E13182" w:rsidRDefault="00E13182" w:rsidP="00E13182">
      <w:pPr>
        <w:pStyle w:val="Liststycke"/>
      </w:pPr>
      <w:r w:rsidRPr="00E13182">
        <w:t xml:space="preserve">Blues, klassfotboll, Bingo och marknad ska inget barn tilldelas som är ledare för något </w:t>
      </w:r>
      <w:r w:rsidR="00826279">
        <w:t>lag</w:t>
      </w:r>
      <w:r w:rsidRPr="00E13182">
        <w:t xml:space="preserve"> i Viken</w:t>
      </w:r>
      <w:r>
        <w:t>. Lottförsäljning och kiosk på någon hemmamatch är dock arbetsuppgifter som man kan förväntas arbeta med.</w:t>
      </w:r>
    </w:p>
    <w:p w14:paraId="4C8129C7" w14:textId="2BAC890F" w:rsidR="00E8779F" w:rsidRDefault="00E8779F" w:rsidP="00E8779F">
      <w:pPr>
        <w:pStyle w:val="Liststycke"/>
        <w:rPr>
          <w:u w:val="single"/>
        </w:rPr>
      </w:pPr>
    </w:p>
    <w:p w14:paraId="0D9F08D0" w14:textId="4AD1C96A" w:rsidR="00E13182" w:rsidRDefault="00E13182" w:rsidP="00E13182">
      <w:pPr>
        <w:pStyle w:val="Liststycke"/>
        <w:numPr>
          <w:ilvl w:val="0"/>
          <w:numId w:val="2"/>
        </w:numPr>
      </w:pPr>
      <w:r w:rsidRPr="00E32FEB">
        <w:rPr>
          <w:u w:val="single"/>
        </w:rPr>
        <w:t>Nästa möte.</w:t>
      </w:r>
      <w:r>
        <w:t xml:space="preserve"> </w:t>
      </w:r>
      <w:r>
        <w:br/>
      </w:r>
      <w:r w:rsidR="00F01B0F">
        <w:t>Söndag</w:t>
      </w:r>
      <w:r>
        <w:t xml:space="preserve"> </w:t>
      </w:r>
      <w:r w:rsidR="00F01B0F">
        <w:t>21</w:t>
      </w:r>
      <w:r>
        <w:t xml:space="preserve">:e </w:t>
      </w:r>
      <w:r w:rsidR="00F01B0F">
        <w:t xml:space="preserve">Augusti </w:t>
      </w:r>
      <w:r>
        <w:t>1</w:t>
      </w:r>
      <w:r w:rsidR="00AA14EF">
        <w:t>9</w:t>
      </w:r>
      <w:r>
        <w:t>:</w:t>
      </w:r>
      <w:r w:rsidR="00AA14EF">
        <w:t>0</w:t>
      </w:r>
      <w:r>
        <w:t>0</w:t>
      </w:r>
    </w:p>
    <w:p w14:paraId="1512CF15" w14:textId="77777777" w:rsidR="00E13182" w:rsidRPr="00E8779F" w:rsidRDefault="00E13182" w:rsidP="00E8779F">
      <w:pPr>
        <w:pStyle w:val="Liststycke"/>
        <w:rPr>
          <w:u w:val="single"/>
        </w:rPr>
      </w:pPr>
    </w:p>
    <w:p w14:paraId="6BACBEA2" w14:textId="38D0217F" w:rsidR="008218A5" w:rsidRPr="00533C97" w:rsidRDefault="008218A5" w:rsidP="00E8779F">
      <w:pPr>
        <w:pStyle w:val="Liststycke"/>
        <w:rPr>
          <w:u w:val="single"/>
        </w:rPr>
      </w:pPr>
    </w:p>
    <w:p w14:paraId="14058CEE" w14:textId="17246E6B" w:rsidR="00C94B3D" w:rsidRDefault="0034127B" w:rsidP="009D2632">
      <w:pPr>
        <w:pStyle w:val="Liststycke"/>
        <w:numPr>
          <w:ilvl w:val="0"/>
          <w:numId w:val="2"/>
        </w:numPr>
        <w:rPr>
          <w:u w:val="single"/>
        </w:rPr>
      </w:pPr>
      <w:r w:rsidRPr="00C94B3D">
        <w:rPr>
          <w:u w:val="single"/>
        </w:rPr>
        <w:t>Mötet</w:t>
      </w:r>
      <w:r w:rsidR="008F0C77" w:rsidRPr="00C94B3D">
        <w:rPr>
          <w:u w:val="single"/>
        </w:rPr>
        <w:t>s avslutande</w:t>
      </w:r>
    </w:p>
    <w:p w14:paraId="18C1C075" w14:textId="6ADE3853" w:rsidR="009D2632" w:rsidRPr="00C94B3D" w:rsidRDefault="00C94B3D" w:rsidP="00C94B3D">
      <w:pPr>
        <w:ind w:left="720"/>
        <w:rPr>
          <w:u w:val="single"/>
        </w:rPr>
      </w:pPr>
      <w:r>
        <w:t>Mötet avslutas</w:t>
      </w:r>
      <w:r w:rsidR="009D2632" w:rsidRPr="00C94B3D">
        <w:rPr>
          <w:u w:val="single"/>
        </w:rPr>
        <w:br/>
      </w:r>
    </w:p>
    <w:p w14:paraId="5C00FBFA" w14:textId="3AB3AD43" w:rsidR="009D2632" w:rsidRDefault="009D2632" w:rsidP="00FE6452">
      <w:pPr>
        <w:rPr>
          <w:u w:val="single"/>
        </w:rPr>
      </w:pPr>
    </w:p>
    <w:p w14:paraId="1A0AA534" w14:textId="77777777" w:rsidR="00FE6452" w:rsidRPr="00FE6452" w:rsidRDefault="00FE6452" w:rsidP="00FE6452">
      <w:pPr>
        <w:rPr>
          <w:u w:val="single"/>
        </w:rPr>
      </w:pPr>
    </w:p>
    <w:p w14:paraId="12C074C9" w14:textId="77777777" w:rsidR="00533C97" w:rsidRDefault="00533C97" w:rsidP="009D2632"/>
    <w:p w14:paraId="2F207D3E" w14:textId="77777777" w:rsidR="00533C97" w:rsidRDefault="00533C97" w:rsidP="009D2632"/>
    <w:p w14:paraId="78691B90" w14:textId="77777777" w:rsidR="00533C97" w:rsidRDefault="00533C97" w:rsidP="009D2632"/>
    <w:p w14:paraId="5E2C7295" w14:textId="77777777" w:rsidR="00533C97" w:rsidRDefault="00533C97" w:rsidP="009D2632"/>
    <w:p w14:paraId="66DB12EC" w14:textId="73534FE1" w:rsidR="009D2632" w:rsidRDefault="009D2632" w:rsidP="009D2632">
      <w:r>
        <w:t>Vid protokollet</w:t>
      </w:r>
      <w:r>
        <w:tab/>
      </w:r>
      <w:r>
        <w:tab/>
      </w:r>
      <w:r>
        <w:tab/>
      </w:r>
      <w:r>
        <w:tab/>
      </w:r>
      <w:r>
        <w:tab/>
      </w:r>
    </w:p>
    <w:p w14:paraId="693BAEFA" w14:textId="3B7C162A" w:rsidR="00FE6452" w:rsidRDefault="00C94B3D" w:rsidP="009D2632">
      <w:r>
        <w:br/>
      </w:r>
    </w:p>
    <w:p w14:paraId="6288FF8F" w14:textId="0F638E67" w:rsidR="009D2632" w:rsidRDefault="00E32FEB" w:rsidP="009D2632">
      <w:r>
        <w:t>Anders Klässbo</w:t>
      </w:r>
      <w:r w:rsidR="00C94B3D">
        <w:tab/>
      </w:r>
      <w:r w:rsidR="00C94B3D">
        <w:tab/>
      </w:r>
      <w:r w:rsidR="00C94B3D">
        <w:tab/>
      </w:r>
      <w:r w:rsidR="00C94B3D">
        <w:tab/>
      </w:r>
      <w:r w:rsidR="00C94B3D">
        <w:tab/>
      </w:r>
      <w:r w:rsidR="00D10C7B">
        <w:t>Maria Lindberg Engberg</w:t>
      </w:r>
      <w:r w:rsidR="009D2632">
        <w:tab/>
      </w:r>
      <w:r w:rsidR="009D2632">
        <w:tab/>
      </w:r>
    </w:p>
    <w:p w14:paraId="02D04D3A" w14:textId="2251CFCE" w:rsidR="00127804" w:rsidRPr="009D2632" w:rsidRDefault="009D2632" w:rsidP="009D2632">
      <w:pPr>
        <w:rPr>
          <w:u w:val="single"/>
        </w:rPr>
      </w:pPr>
      <w:r>
        <w:t>Sekreterare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B3D">
        <w:t>Sammankallande</w:t>
      </w:r>
      <w:r w:rsidR="00127804" w:rsidRPr="009D2632">
        <w:rPr>
          <w:u w:val="single"/>
        </w:rPr>
        <w:br/>
      </w:r>
      <w:r w:rsidR="00127804" w:rsidRPr="009D2632">
        <w:rPr>
          <w:u w:val="single"/>
        </w:rPr>
        <w:br/>
      </w:r>
    </w:p>
    <w:sectPr w:rsidR="00127804" w:rsidRPr="009D2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66A91" w14:textId="77777777" w:rsidR="00EB2C62" w:rsidRDefault="00EB2C62" w:rsidP="00C52524">
      <w:r>
        <w:separator/>
      </w:r>
    </w:p>
  </w:endnote>
  <w:endnote w:type="continuationSeparator" w:id="0">
    <w:p w14:paraId="736AD0D4" w14:textId="77777777" w:rsidR="00EB2C62" w:rsidRDefault="00EB2C62" w:rsidP="00C5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D33A" w14:textId="77777777" w:rsidR="00EB2C62" w:rsidRDefault="00EB2C62" w:rsidP="00C52524">
      <w:r>
        <w:separator/>
      </w:r>
    </w:p>
  </w:footnote>
  <w:footnote w:type="continuationSeparator" w:id="0">
    <w:p w14:paraId="4A9C6C59" w14:textId="77777777" w:rsidR="00EB2C62" w:rsidRDefault="00EB2C62" w:rsidP="00C5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1D1"/>
    <w:multiLevelType w:val="hybridMultilevel"/>
    <w:tmpl w:val="8DA8E9E2"/>
    <w:lvl w:ilvl="0" w:tplc="ABC066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C1AEE"/>
    <w:multiLevelType w:val="hybridMultilevel"/>
    <w:tmpl w:val="F4588CC8"/>
    <w:lvl w:ilvl="0" w:tplc="088C3AE6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F83298"/>
    <w:multiLevelType w:val="hybridMultilevel"/>
    <w:tmpl w:val="29DA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5A56"/>
    <w:multiLevelType w:val="hybridMultilevel"/>
    <w:tmpl w:val="886AD140"/>
    <w:lvl w:ilvl="0" w:tplc="73724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F4"/>
    <w:rsid w:val="0001157D"/>
    <w:rsid w:val="0001507F"/>
    <w:rsid w:val="000256EA"/>
    <w:rsid w:val="00025A6E"/>
    <w:rsid w:val="00025CB8"/>
    <w:rsid w:val="00040A03"/>
    <w:rsid w:val="00044700"/>
    <w:rsid w:val="00056562"/>
    <w:rsid w:val="00061E89"/>
    <w:rsid w:val="000831A0"/>
    <w:rsid w:val="0008494F"/>
    <w:rsid w:val="00086C0A"/>
    <w:rsid w:val="000A0E0F"/>
    <w:rsid w:val="000B212B"/>
    <w:rsid w:val="000C6CF3"/>
    <w:rsid w:val="000E1C8B"/>
    <w:rsid w:val="000E2615"/>
    <w:rsid w:val="000E42DE"/>
    <w:rsid w:val="000E57AE"/>
    <w:rsid w:val="000F5600"/>
    <w:rsid w:val="00120520"/>
    <w:rsid w:val="00122821"/>
    <w:rsid w:val="00123D41"/>
    <w:rsid w:val="00127804"/>
    <w:rsid w:val="00135161"/>
    <w:rsid w:val="00151ADE"/>
    <w:rsid w:val="00154690"/>
    <w:rsid w:val="00156416"/>
    <w:rsid w:val="001626A5"/>
    <w:rsid w:val="001646C1"/>
    <w:rsid w:val="00173E16"/>
    <w:rsid w:val="001801FD"/>
    <w:rsid w:val="001B2130"/>
    <w:rsid w:val="001F2CD1"/>
    <w:rsid w:val="001F53F0"/>
    <w:rsid w:val="002139E0"/>
    <w:rsid w:val="00214794"/>
    <w:rsid w:val="00220B57"/>
    <w:rsid w:val="00236F23"/>
    <w:rsid w:val="00246691"/>
    <w:rsid w:val="00251984"/>
    <w:rsid w:val="00252414"/>
    <w:rsid w:val="00252662"/>
    <w:rsid w:val="00252930"/>
    <w:rsid w:val="00266CE5"/>
    <w:rsid w:val="002808CE"/>
    <w:rsid w:val="0028091B"/>
    <w:rsid w:val="002846EF"/>
    <w:rsid w:val="0029742F"/>
    <w:rsid w:val="002A4276"/>
    <w:rsid w:val="002A4FF4"/>
    <w:rsid w:val="002D42E1"/>
    <w:rsid w:val="002F3B81"/>
    <w:rsid w:val="0032454C"/>
    <w:rsid w:val="003263D5"/>
    <w:rsid w:val="0034127B"/>
    <w:rsid w:val="00346FF4"/>
    <w:rsid w:val="00347EEE"/>
    <w:rsid w:val="00354346"/>
    <w:rsid w:val="003572CA"/>
    <w:rsid w:val="003621CE"/>
    <w:rsid w:val="00362968"/>
    <w:rsid w:val="00370F47"/>
    <w:rsid w:val="0038180F"/>
    <w:rsid w:val="0038470D"/>
    <w:rsid w:val="003911DD"/>
    <w:rsid w:val="003B0EC6"/>
    <w:rsid w:val="003B3B98"/>
    <w:rsid w:val="003C02F7"/>
    <w:rsid w:val="003D2808"/>
    <w:rsid w:val="003F172F"/>
    <w:rsid w:val="00421D6F"/>
    <w:rsid w:val="00430433"/>
    <w:rsid w:val="00431121"/>
    <w:rsid w:val="00432001"/>
    <w:rsid w:val="004338F0"/>
    <w:rsid w:val="0043757C"/>
    <w:rsid w:val="00465179"/>
    <w:rsid w:val="004773F7"/>
    <w:rsid w:val="0048418E"/>
    <w:rsid w:val="00491A5D"/>
    <w:rsid w:val="004939A2"/>
    <w:rsid w:val="004B426C"/>
    <w:rsid w:val="004B44E1"/>
    <w:rsid w:val="004B5197"/>
    <w:rsid w:val="004D0D45"/>
    <w:rsid w:val="004D1C0F"/>
    <w:rsid w:val="004D350D"/>
    <w:rsid w:val="004E11B3"/>
    <w:rsid w:val="004F04F5"/>
    <w:rsid w:val="0051241E"/>
    <w:rsid w:val="00533C97"/>
    <w:rsid w:val="0053408B"/>
    <w:rsid w:val="00535A32"/>
    <w:rsid w:val="00546686"/>
    <w:rsid w:val="005519A8"/>
    <w:rsid w:val="005603EC"/>
    <w:rsid w:val="00566344"/>
    <w:rsid w:val="00583FF6"/>
    <w:rsid w:val="005A37D6"/>
    <w:rsid w:val="005D5CFD"/>
    <w:rsid w:val="005E4E9B"/>
    <w:rsid w:val="00600853"/>
    <w:rsid w:val="00601410"/>
    <w:rsid w:val="00602F18"/>
    <w:rsid w:val="00613DE8"/>
    <w:rsid w:val="0062432C"/>
    <w:rsid w:val="00625AB2"/>
    <w:rsid w:val="006301E9"/>
    <w:rsid w:val="00637004"/>
    <w:rsid w:val="00674D8C"/>
    <w:rsid w:val="0069305B"/>
    <w:rsid w:val="00693E43"/>
    <w:rsid w:val="00695C10"/>
    <w:rsid w:val="0069681A"/>
    <w:rsid w:val="006B0B47"/>
    <w:rsid w:val="006B347E"/>
    <w:rsid w:val="006B6EDB"/>
    <w:rsid w:val="006C721B"/>
    <w:rsid w:val="006D7756"/>
    <w:rsid w:val="006E4E82"/>
    <w:rsid w:val="006F0E2A"/>
    <w:rsid w:val="006F2CF6"/>
    <w:rsid w:val="006F585E"/>
    <w:rsid w:val="006F6443"/>
    <w:rsid w:val="006F6B23"/>
    <w:rsid w:val="00723288"/>
    <w:rsid w:val="0072748C"/>
    <w:rsid w:val="00727D42"/>
    <w:rsid w:val="007655E0"/>
    <w:rsid w:val="007733E8"/>
    <w:rsid w:val="007869D7"/>
    <w:rsid w:val="00794B0E"/>
    <w:rsid w:val="007B7AE5"/>
    <w:rsid w:val="007D4376"/>
    <w:rsid w:val="007F36C2"/>
    <w:rsid w:val="00811517"/>
    <w:rsid w:val="00814AE8"/>
    <w:rsid w:val="008218A5"/>
    <w:rsid w:val="008220B9"/>
    <w:rsid w:val="00826279"/>
    <w:rsid w:val="0084088A"/>
    <w:rsid w:val="00846FB7"/>
    <w:rsid w:val="00853C94"/>
    <w:rsid w:val="00854A7A"/>
    <w:rsid w:val="00867DB6"/>
    <w:rsid w:val="00873B85"/>
    <w:rsid w:val="0089347D"/>
    <w:rsid w:val="00893F7C"/>
    <w:rsid w:val="00896470"/>
    <w:rsid w:val="008A6B2F"/>
    <w:rsid w:val="008B7A64"/>
    <w:rsid w:val="008D03F8"/>
    <w:rsid w:val="008F0C77"/>
    <w:rsid w:val="008F382E"/>
    <w:rsid w:val="008F75E5"/>
    <w:rsid w:val="0090405D"/>
    <w:rsid w:val="00904D73"/>
    <w:rsid w:val="00915B0D"/>
    <w:rsid w:val="00940B71"/>
    <w:rsid w:val="00944AD0"/>
    <w:rsid w:val="0096391F"/>
    <w:rsid w:val="00970E84"/>
    <w:rsid w:val="009738C0"/>
    <w:rsid w:val="009914F4"/>
    <w:rsid w:val="009A6734"/>
    <w:rsid w:val="009C59D5"/>
    <w:rsid w:val="009D2632"/>
    <w:rsid w:val="009D2ADA"/>
    <w:rsid w:val="00A00D54"/>
    <w:rsid w:val="00A151FA"/>
    <w:rsid w:val="00A22641"/>
    <w:rsid w:val="00A5016C"/>
    <w:rsid w:val="00A57B17"/>
    <w:rsid w:val="00A63E0F"/>
    <w:rsid w:val="00A6447A"/>
    <w:rsid w:val="00A73445"/>
    <w:rsid w:val="00A77CA3"/>
    <w:rsid w:val="00AA14EF"/>
    <w:rsid w:val="00AA361D"/>
    <w:rsid w:val="00AD658F"/>
    <w:rsid w:val="00AE75F8"/>
    <w:rsid w:val="00B06E32"/>
    <w:rsid w:val="00B11F7C"/>
    <w:rsid w:val="00B234E1"/>
    <w:rsid w:val="00B2747C"/>
    <w:rsid w:val="00B3162B"/>
    <w:rsid w:val="00B36892"/>
    <w:rsid w:val="00B37E21"/>
    <w:rsid w:val="00B622DC"/>
    <w:rsid w:val="00B644A5"/>
    <w:rsid w:val="00B87669"/>
    <w:rsid w:val="00B95F6E"/>
    <w:rsid w:val="00B96239"/>
    <w:rsid w:val="00B968C0"/>
    <w:rsid w:val="00BA3575"/>
    <w:rsid w:val="00BC5E03"/>
    <w:rsid w:val="00C013E3"/>
    <w:rsid w:val="00C067F4"/>
    <w:rsid w:val="00C408A2"/>
    <w:rsid w:val="00C51BF6"/>
    <w:rsid w:val="00C52524"/>
    <w:rsid w:val="00C71C5F"/>
    <w:rsid w:val="00C93E66"/>
    <w:rsid w:val="00C94B3D"/>
    <w:rsid w:val="00CA1F23"/>
    <w:rsid w:val="00CB1284"/>
    <w:rsid w:val="00CB58FF"/>
    <w:rsid w:val="00CB5A86"/>
    <w:rsid w:val="00CD4515"/>
    <w:rsid w:val="00CD4F24"/>
    <w:rsid w:val="00CE57C1"/>
    <w:rsid w:val="00D10C7B"/>
    <w:rsid w:val="00D16D15"/>
    <w:rsid w:val="00D31831"/>
    <w:rsid w:val="00D66E5E"/>
    <w:rsid w:val="00D6775D"/>
    <w:rsid w:val="00D920EF"/>
    <w:rsid w:val="00D93EEE"/>
    <w:rsid w:val="00DA4D00"/>
    <w:rsid w:val="00DC107E"/>
    <w:rsid w:val="00DC37C6"/>
    <w:rsid w:val="00DE2FFB"/>
    <w:rsid w:val="00E02582"/>
    <w:rsid w:val="00E13182"/>
    <w:rsid w:val="00E14401"/>
    <w:rsid w:val="00E15E85"/>
    <w:rsid w:val="00E26B08"/>
    <w:rsid w:val="00E32FEB"/>
    <w:rsid w:val="00E4350F"/>
    <w:rsid w:val="00E56A15"/>
    <w:rsid w:val="00E735A4"/>
    <w:rsid w:val="00E74BB9"/>
    <w:rsid w:val="00E75895"/>
    <w:rsid w:val="00E84975"/>
    <w:rsid w:val="00E8779F"/>
    <w:rsid w:val="00EA0048"/>
    <w:rsid w:val="00EA0431"/>
    <w:rsid w:val="00EB10B4"/>
    <w:rsid w:val="00EB2C62"/>
    <w:rsid w:val="00ED2AC1"/>
    <w:rsid w:val="00ED62CC"/>
    <w:rsid w:val="00EE2689"/>
    <w:rsid w:val="00EE26EF"/>
    <w:rsid w:val="00EE4D30"/>
    <w:rsid w:val="00F01B0F"/>
    <w:rsid w:val="00F30F0D"/>
    <w:rsid w:val="00F321B4"/>
    <w:rsid w:val="00F50FD9"/>
    <w:rsid w:val="00F51E1E"/>
    <w:rsid w:val="00F55251"/>
    <w:rsid w:val="00F6767B"/>
    <w:rsid w:val="00F73BBA"/>
    <w:rsid w:val="00F92391"/>
    <w:rsid w:val="00F95175"/>
    <w:rsid w:val="00FC0B7D"/>
    <w:rsid w:val="00FE5764"/>
    <w:rsid w:val="00FE645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6E2F"/>
  <w15:chartTrackingRefBased/>
  <w15:docId w15:val="{7D305638-0342-2148-A08E-BE802B99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6F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5252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524"/>
  </w:style>
  <w:style w:type="paragraph" w:styleId="Sidfot">
    <w:name w:val="footer"/>
    <w:basedOn w:val="Normal"/>
    <w:link w:val="SidfotChar"/>
    <w:uiPriority w:val="99"/>
    <w:unhideWhenUsed/>
    <w:rsid w:val="00C5252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Proact IT Norge AS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Martinsen</dc:creator>
  <cp:keywords/>
  <dc:description/>
  <cp:lastModifiedBy>Anders Klassbo</cp:lastModifiedBy>
  <cp:revision>5</cp:revision>
  <dcterms:created xsi:type="dcterms:W3CDTF">2022-06-05T16:50:00Z</dcterms:created>
  <dcterms:modified xsi:type="dcterms:W3CDTF">2022-08-16T20:50:00Z</dcterms:modified>
</cp:coreProperties>
</file>